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57DE81" w14:textId="5271D48E" w:rsidR="00243BD6" w:rsidRDefault="0001563D">
      <w:proofErr w:type="spellStart"/>
      <w:r>
        <w:t>Afeefah</w:t>
      </w:r>
      <w:proofErr w:type="spellEnd"/>
      <w:r>
        <w:t xml:space="preserve"> Manzoor</w:t>
      </w:r>
    </w:p>
    <w:p w14:paraId="55A1A599" w14:textId="1926320F" w:rsidR="0001563D" w:rsidRDefault="0001563D">
      <w:r>
        <w:t>ITN 277: Forensics 2</w:t>
      </w:r>
    </w:p>
    <w:p w14:paraId="79EC2C95" w14:textId="0DF0D394" w:rsidR="0001563D" w:rsidRDefault="0001563D">
      <w:r>
        <w:t>JBL Lab 6: Recognizing the use of Steganography in Image Files</w:t>
      </w:r>
    </w:p>
    <w:p w14:paraId="56E3D1EE" w14:textId="7CF97FE8" w:rsidR="0001563D" w:rsidRDefault="0001563D"/>
    <w:p w14:paraId="0AACEF6E" w14:textId="2196B575" w:rsidR="0001563D" w:rsidRDefault="0001563D">
      <w:r>
        <w:t>Section 1:</w:t>
      </w:r>
    </w:p>
    <w:p w14:paraId="20D33CB5" w14:textId="2BA4D12B" w:rsidR="0001563D" w:rsidRDefault="0001563D">
      <w:r>
        <w:tab/>
        <w:t>Part 1:</w:t>
      </w:r>
    </w:p>
    <w:p w14:paraId="6CF931DD" w14:textId="41308DA2" w:rsidR="0001563D" w:rsidRDefault="00334C85">
      <w:r>
        <w:t xml:space="preserve">TavelPhoto.bmp: it looks like a small city </w:t>
      </w:r>
      <w:proofErr w:type="gramStart"/>
      <w:r>
        <w:t>that’s</w:t>
      </w:r>
      <w:proofErr w:type="gramEnd"/>
      <w:r>
        <w:t xml:space="preserve"> between a mountain and a body of water.</w:t>
      </w:r>
    </w:p>
    <w:p w14:paraId="7EB66A2C" w14:textId="36AFAB9A" w:rsidR="00334C85" w:rsidRDefault="00334C85">
      <w:r>
        <w:rPr>
          <w:noProof/>
        </w:rPr>
        <w:drawing>
          <wp:inline distT="0" distB="0" distL="0" distR="0" wp14:anchorId="41C74A8A" wp14:editId="443A01DE">
            <wp:extent cx="2076194" cy="13411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8886" cy="134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A460" w14:textId="335E2612" w:rsidR="00334C85" w:rsidRDefault="00334C85"/>
    <w:p w14:paraId="297F7DBF" w14:textId="0819BE63" w:rsidR="00334C85" w:rsidRDefault="00334C85">
      <w:proofErr w:type="spellStart"/>
      <w:r>
        <w:t>StegoMessage</w:t>
      </w:r>
      <w:proofErr w:type="spellEnd"/>
      <w:r>
        <w:t>:</w:t>
      </w:r>
    </w:p>
    <w:p w14:paraId="5EA9803B" w14:textId="53E836EB" w:rsidR="00334C85" w:rsidRDefault="00334C85">
      <w:r>
        <w:t xml:space="preserve">Looks like a </w:t>
      </w:r>
      <w:proofErr w:type="spellStart"/>
      <w:r>
        <w:t>Ceaser</w:t>
      </w:r>
      <w:proofErr w:type="spellEnd"/>
      <w:r>
        <w:t xml:space="preserve"> Cypher on a wooden board.</w:t>
      </w:r>
    </w:p>
    <w:p w14:paraId="10AF3EC0" w14:textId="4608CDA5" w:rsidR="00334C85" w:rsidRDefault="00334C85">
      <w:r>
        <w:rPr>
          <w:noProof/>
        </w:rPr>
        <w:drawing>
          <wp:inline distT="0" distB="0" distL="0" distR="0" wp14:anchorId="07F6C453" wp14:editId="0287495C">
            <wp:extent cx="1137505" cy="160782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9631" cy="161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C481" w14:textId="6FDA025E" w:rsidR="00334C85" w:rsidRDefault="00334C85"/>
    <w:p w14:paraId="6D0B5461" w14:textId="5DFE10E6" w:rsidR="00334C85" w:rsidRDefault="00334C85">
      <w:proofErr w:type="spellStart"/>
      <w:r>
        <w:t>MountRainer</w:t>
      </w:r>
      <w:proofErr w:type="spellEnd"/>
      <w:r>
        <w:t>:</w:t>
      </w:r>
    </w:p>
    <w:p w14:paraId="032716EA" w14:textId="5AC61B04" w:rsidR="00334C85" w:rsidRDefault="00334C85">
      <w:r>
        <w:rPr>
          <w:noProof/>
        </w:rPr>
        <w:drawing>
          <wp:anchor distT="0" distB="0" distL="114300" distR="114300" simplePos="0" relativeHeight="251658240" behindDoc="1" locked="0" layoutInCell="1" allowOverlap="1" wp14:anchorId="31721E89" wp14:editId="10112A6B">
            <wp:simplePos x="0" y="0"/>
            <wp:positionH relativeFrom="margin">
              <wp:posOffset>-114300</wp:posOffset>
            </wp:positionH>
            <wp:positionV relativeFrom="paragraph">
              <wp:posOffset>243840</wp:posOffset>
            </wp:positionV>
            <wp:extent cx="1720215" cy="1203960"/>
            <wp:effectExtent l="0" t="0" r="0" b="0"/>
            <wp:wrapThrough wrapText="bothSides">
              <wp:wrapPolygon edited="0">
                <wp:start x="0" y="0"/>
                <wp:lineTo x="0" y="21190"/>
                <wp:lineTo x="21289" y="21190"/>
                <wp:lineTo x="2128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It looks nearly identical to the </w:t>
      </w:r>
      <w:proofErr w:type="spellStart"/>
      <w:r>
        <w:t>TravelPhoto</w:t>
      </w:r>
      <w:proofErr w:type="spellEnd"/>
      <w:r>
        <w:t>.</w:t>
      </w:r>
    </w:p>
    <w:p w14:paraId="76426BD8" w14:textId="7D074DC1" w:rsidR="00334C85" w:rsidRDefault="00334C85"/>
    <w:p w14:paraId="1C3ED522" w14:textId="3183421C" w:rsidR="00334C85" w:rsidRDefault="00334C85"/>
    <w:p w14:paraId="138BEDF6" w14:textId="7A34BC46" w:rsidR="00334C85" w:rsidRDefault="00334C85"/>
    <w:p w14:paraId="5427B553" w14:textId="12642093" w:rsidR="00334C85" w:rsidRDefault="00334C85"/>
    <w:p w14:paraId="26425EB4" w14:textId="5B37D4D0" w:rsidR="00334C85" w:rsidRDefault="00334C85"/>
    <w:p w14:paraId="07EC1CF6" w14:textId="5B629310" w:rsidR="00334C85" w:rsidRDefault="002B650B">
      <w:r>
        <w:lastRenderedPageBreak/>
        <w:t>Cyber1:</w:t>
      </w:r>
    </w:p>
    <w:p w14:paraId="6FB0BDF4" w14:textId="58719459" w:rsidR="002B650B" w:rsidRDefault="002B650B">
      <w:r>
        <w:t xml:space="preserve">I </w:t>
      </w:r>
      <w:proofErr w:type="gramStart"/>
      <w:r>
        <w:t>looks</w:t>
      </w:r>
      <w:proofErr w:type="gramEnd"/>
      <w:r>
        <w:t xml:space="preserve"> like a person in a hoodie standing with a laptop in front of a giant monitor.</w:t>
      </w:r>
    </w:p>
    <w:p w14:paraId="1E04890B" w14:textId="7E72DAE6" w:rsidR="002B650B" w:rsidRDefault="002B650B">
      <w:r>
        <w:rPr>
          <w:noProof/>
        </w:rPr>
        <w:drawing>
          <wp:inline distT="0" distB="0" distL="0" distR="0" wp14:anchorId="083B0C01" wp14:editId="7B9E2EB5">
            <wp:extent cx="2455248" cy="1577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9393" cy="158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A138" w14:textId="189C5C38" w:rsidR="002B650B" w:rsidRDefault="002B650B"/>
    <w:p w14:paraId="418AA1A4" w14:textId="3ECC5487" w:rsidR="002B650B" w:rsidRDefault="002B650B">
      <w:proofErr w:type="spellStart"/>
      <w:r>
        <w:t>ConferateCipher</w:t>
      </w:r>
      <w:proofErr w:type="spellEnd"/>
      <w:r>
        <w:t>:</w:t>
      </w:r>
    </w:p>
    <w:p w14:paraId="3FD3846D" w14:textId="4A0EB72B" w:rsidR="002B650B" w:rsidRDefault="002B650B">
      <w:r>
        <w:t xml:space="preserve">Looks nearly identical to the </w:t>
      </w:r>
      <w:proofErr w:type="spellStart"/>
      <w:r>
        <w:t>StegoMessage</w:t>
      </w:r>
      <w:proofErr w:type="spellEnd"/>
      <w:r>
        <w:t xml:space="preserve"> image.</w:t>
      </w:r>
    </w:p>
    <w:p w14:paraId="3195BE5E" w14:textId="2A50DFCA" w:rsidR="002B650B" w:rsidRDefault="002B650B">
      <w:r>
        <w:rPr>
          <w:noProof/>
        </w:rPr>
        <w:drawing>
          <wp:inline distT="0" distB="0" distL="0" distR="0" wp14:anchorId="56EE08F3" wp14:editId="58E6D39C">
            <wp:extent cx="1524000" cy="203683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8421" cy="204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133C" w14:textId="553FC037" w:rsidR="002B650B" w:rsidRDefault="002B650B"/>
    <w:p w14:paraId="0E9B0E0B" w14:textId="69CB7AA6" w:rsidR="002B650B" w:rsidRDefault="002B650B">
      <w:r>
        <w:t>Challenge:</w:t>
      </w:r>
    </w:p>
    <w:p w14:paraId="3E2D2BEA" w14:textId="50681F0B" w:rsidR="002B650B" w:rsidRDefault="002B650B">
      <w:r>
        <w:t>This looks like a red car on grass on a cloudy day.</w:t>
      </w:r>
    </w:p>
    <w:p w14:paraId="7B06A17F" w14:textId="457BC6F5" w:rsidR="002B650B" w:rsidRDefault="002B650B">
      <w:r>
        <w:rPr>
          <w:noProof/>
        </w:rPr>
        <w:drawing>
          <wp:inline distT="0" distB="0" distL="0" distR="0" wp14:anchorId="2F062FF0" wp14:editId="1B69D5CB">
            <wp:extent cx="3086100" cy="2028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764D" w14:textId="614B00B9" w:rsidR="002B650B" w:rsidRDefault="002B650B">
      <w:r>
        <w:lastRenderedPageBreak/>
        <w:t>Camaro2011:</w:t>
      </w:r>
    </w:p>
    <w:p w14:paraId="156793B9" w14:textId="6AF269DC" w:rsidR="002B650B" w:rsidRDefault="002B650B">
      <w:r>
        <w:t xml:space="preserve">It looks like a silver </w:t>
      </w:r>
      <w:r w:rsidR="00E21004">
        <w:t>Chevrolet sitting in a driveway.</w:t>
      </w:r>
    </w:p>
    <w:p w14:paraId="536B4589" w14:textId="4C707CE4" w:rsidR="002B650B" w:rsidRDefault="002B650B">
      <w:r>
        <w:rPr>
          <w:noProof/>
        </w:rPr>
        <w:drawing>
          <wp:inline distT="0" distB="0" distL="0" distR="0" wp14:anchorId="3CE35ABE" wp14:editId="6AD36FAF">
            <wp:extent cx="3032760" cy="389709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7027" cy="391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1B76" w14:textId="00272FA9" w:rsidR="00E21004" w:rsidRDefault="00E21004"/>
    <w:p w14:paraId="7A5C0B1B" w14:textId="77777777" w:rsidR="00E21004" w:rsidRDefault="00E21004"/>
    <w:p w14:paraId="51747264" w14:textId="178FBBE0" w:rsidR="00E21004" w:rsidRDefault="00E21004" w:rsidP="00E21004">
      <w:pPr>
        <w:ind w:firstLine="720"/>
      </w:pPr>
      <w:r>
        <w:t>Part 2:</w:t>
      </w:r>
    </w:p>
    <w:p w14:paraId="2420A188" w14:textId="65780093" w:rsidR="002B650B" w:rsidRDefault="00E21004">
      <w:r>
        <w:rPr>
          <w:noProof/>
        </w:rPr>
        <w:drawing>
          <wp:anchor distT="0" distB="0" distL="114300" distR="114300" simplePos="0" relativeHeight="251659264" behindDoc="1" locked="0" layoutInCell="1" allowOverlap="1" wp14:anchorId="4C963A6F" wp14:editId="1D67DC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10050" cy="2238375"/>
            <wp:effectExtent l="0" t="0" r="0" b="9525"/>
            <wp:wrapTight wrapText="bothSides">
              <wp:wrapPolygon edited="0">
                <wp:start x="0" y="0"/>
                <wp:lineTo x="0" y="21508"/>
                <wp:lineTo x="21502" y="21508"/>
                <wp:lineTo x="2150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cipherkey.txt = 94</w:t>
      </w:r>
    </w:p>
    <w:p w14:paraId="47BAFC11" w14:textId="52AD3F0D" w:rsidR="00E21004" w:rsidRDefault="00E21004">
      <w:r>
        <w:t>loremipsum.txt = 121940</w:t>
      </w:r>
    </w:p>
    <w:p w14:paraId="5B58B541" w14:textId="752E6F27" w:rsidR="00B0707A" w:rsidRDefault="00B0707A"/>
    <w:p w14:paraId="116B24A1" w14:textId="35B66CFE" w:rsidR="00B0707A" w:rsidRDefault="00B0707A">
      <w:r>
        <w:t xml:space="preserve">I used the IDEA algorithm to decrypt the message. </w:t>
      </w:r>
    </w:p>
    <w:p w14:paraId="32801973" w14:textId="775D2E0F" w:rsidR="00B0707A" w:rsidRDefault="00B0707A"/>
    <w:p w14:paraId="4CBCFB1F" w14:textId="08FAAFE7" w:rsidR="00B0707A" w:rsidRDefault="00B0707A"/>
    <w:p w14:paraId="143AEA04" w14:textId="33305EAA" w:rsidR="00B0707A" w:rsidRDefault="00B0707A"/>
    <w:p w14:paraId="61AC76F9" w14:textId="305D18C8" w:rsidR="00B0707A" w:rsidRDefault="00B0707A"/>
    <w:p w14:paraId="7E8C80D3" w14:textId="6F372C7D" w:rsidR="00B0707A" w:rsidRDefault="00B0707A"/>
    <w:p w14:paraId="32B2B1C5" w14:textId="348F9E3F" w:rsidR="00B0707A" w:rsidRDefault="00B0707A">
      <w:r>
        <w:rPr>
          <w:noProof/>
        </w:rPr>
        <w:lastRenderedPageBreak/>
        <w:drawing>
          <wp:inline distT="0" distB="0" distL="0" distR="0" wp14:anchorId="464ACD0D" wp14:editId="0CF88193">
            <wp:extent cx="5943600" cy="1927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B96C" w14:textId="2891B3B2" w:rsidR="00B0707A" w:rsidRDefault="00B0707A">
      <w:r>
        <w:t>Decrypted: This is a secret message for you to solve</w:t>
      </w:r>
      <w:r w:rsidR="001C25CB">
        <w:t xml:space="preserve"> </w:t>
      </w:r>
    </w:p>
    <w:p w14:paraId="78A78ED9" w14:textId="4F201D35" w:rsidR="001C25CB" w:rsidRDefault="001C25CB"/>
    <w:p w14:paraId="1E0D5631" w14:textId="30902F4D" w:rsidR="001C25CB" w:rsidRDefault="001C25CB">
      <w:r>
        <w:t>Section 2:</w:t>
      </w:r>
    </w:p>
    <w:p w14:paraId="26735AB7" w14:textId="4B6894DE" w:rsidR="001C25CB" w:rsidRDefault="001C25CB">
      <w:r>
        <w:tab/>
        <w:t>Part 2:</w:t>
      </w:r>
    </w:p>
    <w:p w14:paraId="0623D501" w14:textId="628CBD57" w:rsidR="001C25CB" w:rsidRDefault="001C25CB">
      <w:r>
        <w:rPr>
          <w:noProof/>
        </w:rPr>
        <w:drawing>
          <wp:inline distT="0" distB="0" distL="0" distR="0" wp14:anchorId="50D9196D" wp14:editId="33B15E23">
            <wp:extent cx="2971800" cy="215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riddlemethis.txt – 250</w:t>
      </w:r>
    </w:p>
    <w:p w14:paraId="51D19833" w14:textId="4C489A88" w:rsidR="001C25CB" w:rsidRDefault="001C25CB"/>
    <w:p w14:paraId="185D2AC6" w14:textId="5D4F2BA2" w:rsidR="001C25CB" w:rsidRDefault="001C25CB">
      <w:r>
        <w:rPr>
          <w:noProof/>
        </w:rPr>
        <w:drawing>
          <wp:inline distT="0" distB="0" distL="0" distR="0" wp14:anchorId="3C5C277D" wp14:editId="3663BECA">
            <wp:extent cx="3000375" cy="1333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DDD0" w14:textId="1EA91C04" w:rsidR="009E0F37" w:rsidRDefault="009E0F37"/>
    <w:p w14:paraId="58A493E7" w14:textId="3CCAE593" w:rsidR="00C62547" w:rsidRDefault="00C62547"/>
    <w:p w14:paraId="4ED61E61" w14:textId="77777777" w:rsidR="00C62547" w:rsidRDefault="00C62547"/>
    <w:p w14:paraId="2FE303E5" w14:textId="0F5E0FFB" w:rsidR="009E0F37" w:rsidRDefault="009E0F37">
      <w:r>
        <w:lastRenderedPageBreak/>
        <w:t>Section 3:</w:t>
      </w:r>
    </w:p>
    <w:p w14:paraId="2697D02D" w14:textId="0AB1F0E9" w:rsidR="009E0F37" w:rsidRDefault="009E0F37">
      <w:r>
        <w:tab/>
        <w:t>Part 1:  DES and 3DES break texts into 64 bits</w:t>
      </w:r>
      <w:r w:rsidR="00C62547">
        <w:t xml:space="preserve">. DES uses 56bit key and run 16 cycles of 48bit subkeys while 3DES runs the algorithm in </w:t>
      </w:r>
      <w:proofErr w:type="spellStart"/>
      <w:r w:rsidR="00C62547">
        <w:t>sussccession</w:t>
      </w:r>
      <w:proofErr w:type="spellEnd"/>
      <w:r w:rsidR="00C62547">
        <w:t xml:space="preserve"> with 3 different keys, 48 </w:t>
      </w:r>
      <w:proofErr w:type="spellStart"/>
      <w:r w:rsidR="00C62547">
        <w:t>passses</w:t>
      </w:r>
      <w:proofErr w:type="spellEnd"/>
      <w:r w:rsidR="00C62547">
        <w:t xml:space="preserve"> and resulting key with 168 bits. </w:t>
      </w:r>
      <w:proofErr w:type="gramStart"/>
      <w:r w:rsidR="00C62547">
        <w:t>IDEA  consists</w:t>
      </w:r>
      <w:proofErr w:type="gramEnd"/>
      <w:r w:rsidR="00C62547">
        <w:t xml:space="preserve"> of 8 rounds </w:t>
      </w:r>
      <w:r w:rsidR="00E24931">
        <w:t>and operates on 64bit blocks using 128bit key. MDC checks the integrity and helps detect if any message has been tampered with.</w:t>
      </w:r>
    </w:p>
    <w:p w14:paraId="6231A7D7" w14:textId="6773C580" w:rsidR="00C62547" w:rsidRDefault="00C62547">
      <w:r>
        <w:tab/>
        <w:t>Part 2:</w:t>
      </w:r>
    </w:p>
    <w:p w14:paraId="5F6CBBCE" w14:textId="113322C1" w:rsidR="00E24931" w:rsidRDefault="00E24931">
      <w:r>
        <w:rPr>
          <w:noProof/>
        </w:rPr>
        <w:drawing>
          <wp:inline distT="0" distB="0" distL="0" distR="0" wp14:anchorId="2DC21E37" wp14:editId="0B0DF641">
            <wp:extent cx="2867025" cy="2162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29867" wp14:editId="0F5D8139">
            <wp:extent cx="2933700" cy="2105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EAE" w14:textId="77777777" w:rsidR="00E24931" w:rsidRDefault="00E24931"/>
    <w:sectPr w:rsidR="00E24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63D"/>
    <w:rsid w:val="0001563D"/>
    <w:rsid w:val="001C25CB"/>
    <w:rsid w:val="00243BD6"/>
    <w:rsid w:val="002B650B"/>
    <w:rsid w:val="00334C85"/>
    <w:rsid w:val="009E0F37"/>
    <w:rsid w:val="00B0707A"/>
    <w:rsid w:val="00C62547"/>
    <w:rsid w:val="00E21004"/>
    <w:rsid w:val="00E24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A5BF1"/>
  <w15:chartTrackingRefBased/>
  <w15:docId w15:val="{8368CD84-ADBA-4DA5-A3BB-AE3ACC336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5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 M</dc:creator>
  <cp:keywords/>
  <dc:description/>
  <cp:lastModifiedBy>Fifa M</cp:lastModifiedBy>
  <cp:revision>3</cp:revision>
  <dcterms:created xsi:type="dcterms:W3CDTF">2021-02-04T18:23:00Z</dcterms:created>
  <dcterms:modified xsi:type="dcterms:W3CDTF">2021-02-05T03:37:00Z</dcterms:modified>
</cp:coreProperties>
</file>