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D2D1" w14:textId="6E00F39A" w:rsidR="00F5468A" w:rsidRDefault="00466428">
      <w:r>
        <w:t>Afeefah Manzoor</w:t>
      </w:r>
    </w:p>
    <w:p w14:paraId="2883F7E2" w14:textId="5F734F5B" w:rsidR="00466428" w:rsidRDefault="00466428">
      <w:r>
        <w:t>ITN 277: Forensics 2</w:t>
      </w:r>
    </w:p>
    <w:p w14:paraId="65B83A63" w14:textId="6D18A134" w:rsidR="00466428" w:rsidRDefault="00466428">
      <w:r>
        <w:t>Linux Refresher</w:t>
      </w:r>
    </w:p>
    <w:p w14:paraId="64ED4398" w14:textId="7D471A39" w:rsidR="00466428" w:rsidRDefault="00466428"/>
    <w:p w14:paraId="224D9C64" w14:textId="201C7C39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screenshot of the Pony, OldMan, Cave</w:t>
      </w:r>
    </w:p>
    <w:p w14:paraId="7FD65A70" w14:textId="01CCFAA6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2FB8518D" w14:textId="42DF6A0E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0FF470BB" wp14:editId="5AE40285">
            <wp:extent cx="5943600" cy="565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4120" w14:textId="7B6D74A5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Cave</w:t>
      </w:r>
    </w:p>
    <w:p w14:paraId="4FA7B9D3" w14:textId="77DC884F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62663336" w14:textId="5F2DE029" w:rsidR="00C574B1" w:rsidRDefault="00C574B1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7DFD7F19" wp14:editId="4EC498D5">
            <wp:extent cx="594360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42F" w14:textId="1A2A7F2B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OldMan</w:t>
      </w:r>
    </w:p>
    <w:p w14:paraId="6B5D51AF" w14:textId="4E8E011E" w:rsidR="00466428" w:rsidRDefault="00243E85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38CDB9DC" wp14:editId="7F12FE4A">
            <wp:extent cx="5943600" cy="586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FA8" w14:textId="67280D40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Pony</w:t>
      </w:r>
    </w:p>
    <w:p w14:paraId="06914358" w14:textId="77777777" w:rsidR="00C574B1" w:rsidRDefault="00C574B1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</w:p>
    <w:p w14:paraId="16756326" w14:textId="77777777" w:rsidR="00466428" w:rsidRDefault="00466428" w:rsidP="0046642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does the Old Man tell you?</w:t>
      </w:r>
    </w:p>
    <w:p w14:paraId="2BC5EE26" w14:textId="082326D6" w:rsidR="00466428" w:rsidRDefault="00C574B1">
      <w:r>
        <w:rPr>
          <w:noProof/>
        </w:rPr>
        <w:drawing>
          <wp:inline distT="0" distB="0" distL="0" distR="0" wp14:anchorId="479595FD" wp14:editId="77EC2811">
            <wp:extent cx="5943600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28"/>
    <w:rsid w:val="00243E85"/>
    <w:rsid w:val="00466428"/>
    <w:rsid w:val="00C574B1"/>
    <w:rsid w:val="00E9117F"/>
    <w:rsid w:val="00F5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E1A5"/>
  <w15:chartTrackingRefBased/>
  <w15:docId w15:val="{9F576C12-72C2-4899-AA1C-3A73131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2021-03-04T19:17:00Z</dcterms:created>
  <dcterms:modified xsi:type="dcterms:W3CDTF">2021-03-04T22:51:00Z</dcterms:modified>
</cp:coreProperties>
</file>