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DC43D" w14:textId="6912E023" w:rsidR="00552DA1" w:rsidRDefault="00552DA1" w:rsidP="000C39D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</w:pPr>
      <w:r>
        <w:t>Afeefah Manzoor</w:t>
      </w:r>
    </w:p>
    <w:p w14:paraId="5AD8046B" w14:textId="77777777" w:rsidR="00552DA1" w:rsidRDefault="00552DA1" w:rsidP="000C39D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</w:pPr>
      <w:r>
        <w:t>ITN 277: Forensics 2</w:t>
      </w:r>
    </w:p>
    <w:p w14:paraId="398FDCD5" w14:textId="77777777" w:rsidR="00552DA1" w:rsidRDefault="00552DA1" w:rsidP="000C39D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</w:pPr>
      <w:r>
        <w:t>Network Forensics Homework</w:t>
      </w:r>
    </w:p>
    <w:p w14:paraId="73A5FE70" w14:textId="6E26BFD4" w:rsidR="000C39D3" w:rsidRDefault="000C39D3" w:rsidP="000C39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C39D3">
        <w:rPr>
          <w:rFonts w:ascii="Helvetica" w:eastAsia="Times New Roman" w:hAnsi="Helvetica" w:cs="Helvetica"/>
          <w:color w:val="000000"/>
          <w:sz w:val="24"/>
          <w:szCs w:val="24"/>
        </w:rPr>
        <w:t>The infected computer's host name</w:t>
      </w:r>
    </w:p>
    <w:p w14:paraId="5F9A1E07" w14:textId="393A4C82" w:rsidR="007E30C4" w:rsidRPr="000C39D3" w:rsidRDefault="007E30C4" w:rsidP="007E30C4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Leonardo-PC</w:t>
      </w:r>
    </w:p>
    <w:p w14:paraId="421F139C" w14:textId="0C95E887" w:rsidR="000C39D3" w:rsidRDefault="000C39D3" w:rsidP="000C39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C39D3">
        <w:rPr>
          <w:rFonts w:ascii="Helvetica" w:eastAsia="Times New Roman" w:hAnsi="Helvetica" w:cs="Helvetica"/>
          <w:color w:val="000000"/>
          <w:sz w:val="24"/>
          <w:szCs w:val="24"/>
        </w:rPr>
        <w:t>The infected computer's MAC address</w:t>
      </w:r>
    </w:p>
    <w:p w14:paraId="6E063997" w14:textId="0020A976" w:rsidR="007E30C4" w:rsidRPr="000C39D3" w:rsidRDefault="007E30C4" w:rsidP="007E30C4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80:c1:6e:6a:0</w:t>
      </w:r>
      <w:proofErr w:type="gramStart"/>
      <w:r>
        <w:rPr>
          <w:rFonts w:ascii="Helvetica" w:eastAsia="Times New Roman" w:hAnsi="Helvetica" w:cs="Helvetica"/>
          <w:color w:val="000000"/>
          <w:sz w:val="24"/>
          <w:szCs w:val="24"/>
        </w:rPr>
        <w:t>b:f</w:t>
      </w:r>
      <w:proofErr w:type="gramEnd"/>
      <w:r>
        <w:rPr>
          <w:rFonts w:ascii="Helvetica" w:eastAsia="Times New Roman" w:hAnsi="Helvetica" w:cs="Helvetica"/>
          <w:color w:val="000000"/>
          <w:sz w:val="24"/>
          <w:szCs w:val="24"/>
        </w:rPr>
        <w:t>2</w:t>
      </w:r>
    </w:p>
    <w:p w14:paraId="3D402A81" w14:textId="2D55B03B" w:rsidR="000C39D3" w:rsidRDefault="000C39D3" w:rsidP="000C39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C39D3">
        <w:rPr>
          <w:rFonts w:ascii="Helvetica" w:eastAsia="Times New Roman" w:hAnsi="Helvetica" w:cs="Helvetica"/>
          <w:color w:val="000000"/>
          <w:sz w:val="24"/>
          <w:szCs w:val="24"/>
        </w:rPr>
        <w:t>The infected computer's operating system and browser</w:t>
      </w:r>
    </w:p>
    <w:p w14:paraId="4B56A159" w14:textId="2BDF588B" w:rsidR="005E56B2" w:rsidRDefault="005E56B2" w:rsidP="005E56B2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O</w:t>
      </w:r>
      <w:r w:rsidR="00552DA1">
        <w:rPr>
          <w:rFonts w:ascii="Helvetica" w:eastAsia="Times New Roman" w:hAnsi="Helvetica" w:cs="Helvetica"/>
          <w:color w:val="000000"/>
          <w:sz w:val="24"/>
          <w:szCs w:val="24"/>
        </w:rPr>
        <w:t>S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: Windows 7</w:t>
      </w:r>
    </w:p>
    <w:p w14:paraId="27FCA0D8" w14:textId="38E8DCFD" w:rsidR="005E56B2" w:rsidRPr="000C39D3" w:rsidRDefault="005E56B2" w:rsidP="005E56B2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Browser: Internet Explorer</w:t>
      </w:r>
      <w:r w:rsidR="00C663AE">
        <w:rPr>
          <w:rFonts w:ascii="Helvetica" w:eastAsia="Times New Roman" w:hAnsi="Helvetica" w:cs="Helvetica"/>
          <w:color w:val="000000"/>
          <w:sz w:val="24"/>
          <w:szCs w:val="24"/>
        </w:rPr>
        <w:t xml:space="preserve"> 11</w:t>
      </w:r>
    </w:p>
    <w:p w14:paraId="61AB60BE" w14:textId="5872B31F" w:rsidR="000C39D3" w:rsidRDefault="000C39D3" w:rsidP="000C39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C39D3">
        <w:rPr>
          <w:rFonts w:ascii="Helvetica" w:eastAsia="Times New Roman" w:hAnsi="Helvetica" w:cs="Helvetica"/>
          <w:color w:val="000000"/>
          <w:sz w:val="24"/>
          <w:szCs w:val="24"/>
        </w:rPr>
        <w:t>Exploit kit (Angler, Magnitude, or Nuclear?)</w:t>
      </w:r>
    </w:p>
    <w:p w14:paraId="434E849A" w14:textId="7747FB75" w:rsidR="00C663AE" w:rsidRPr="000C39D3" w:rsidRDefault="00C663AE" w:rsidP="00C663AE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Angler Exploit kit</w:t>
      </w:r>
    </w:p>
    <w:p w14:paraId="06AB369D" w14:textId="1F86BCBB" w:rsidR="000C39D3" w:rsidRDefault="000C39D3" w:rsidP="000C39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C39D3">
        <w:rPr>
          <w:rFonts w:ascii="Helvetica" w:eastAsia="Times New Roman" w:hAnsi="Helvetica" w:cs="Helvetica"/>
          <w:color w:val="000000"/>
          <w:sz w:val="24"/>
          <w:szCs w:val="24"/>
        </w:rPr>
        <w:t xml:space="preserve">IP address and domain name used by the exploit </w:t>
      </w:r>
      <w:proofErr w:type="gramStart"/>
      <w:r w:rsidRPr="000C39D3">
        <w:rPr>
          <w:rFonts w:ascii="Helvetica" w:eastAsia="Times New Roman" w:hAnsi="Helvetica" w:cs="Helvetica"/>
          <w:color w:val="000000"/>
          <w:sz w:val="24"/>
          <w:szCs w:val="24"/>
        </w:rPr>
        <w:t>kit</w:t>
      </w:r>
      <w:proofErr w:type="gramEnd"/>
    </w:p>
    <w:p w14:paraId="0F0303EA" w14:textId="2BB1AC45" w:rsidR="00C663AE" w:rsidRDefault="00C663AE" w:rsidP="00C663AE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IP:185.43.223.164</w:t>
      </w:r>
    </w:p>
    <w:p w14:paraId="5A2A936E" w14:textId="434FC055" w:rsidR="00C663AE" w:rsidRPr="000C39D3" w:rsidRDefault="00C663AE" w:rsidP="00C663AE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Domain name: kiralya.arcadiumentertainment.com</w:t>
      </w:r>
    </w:p>
    <w:p w14:paraId="715AD37D" w14:textId="65926541" w:rsidR="000C39D3" w:rsidRDefault="000C39D3" w:rsidP="000C39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C39D3">
        <w:rPr>
          <w:rFonts w:ascii="Helvetica" w:eastAsia="Times New Roman" w:hAnsi="Helvetica" w:cs="Helvetica"/>
          <w:color w:val="000000"/>
          <w:sz w:val="24"/>
          <w:szCs w:val="24"/>
        </w:rPr>
        <w:t>Compromised website that caused the exploit kit traffic</w:t>
      </w:r>
    </w:p>
    <w:p w14:paraId="3C43496D" w14:textId="6158F2B8" w:rsidR="00C663AE" w:rsidRPr="000C39D3" w:rsidRDefault="00C663AE" w:rsidP="00C663AE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Twentyone-development.com</w:t>
      </w:r>
    </w:p>
    <w:p w14:paraId="447053ED" w14:textId="337A5EB5" w:rsidR="000C39D3" w:rsidRDefault="000C39D3" w:rsidP="000C39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C39D3">
        <w:rPr>
          <w:rFonts w:ascii="Helvetica" w:eastAsia="Times New Roman" w:hAnsi="Helvetica" w:cs="Helvetica"/>
          <w:color w:val="000000"/>
          <w:sz w:val="24"/>
          <w:szCs w:val="24"/>
        </w:rPr>
        <w:t xml:space="preserve">Domains and IP addresses from the </w:t>
      </w:r>
      <w:proofErr w:type="spellStart"/>
      <w:r w:rsidRPr="000C39D3">
        <w:rPr>
          <w:rFonts w:ascii="Helvetica" w:eastAsia="Times New Roman" w:hAnsi="Helvetica" w:cs="Helvetica"/>
          <w:color w:val="000000"/>
          <w:sz w:val="24"/>
          <w:szCs w:val="24"/>
        </w:rPr>
        <w:t>CryptoWall</w:t>
      </w:r>
      <w:proofErr w:type="spellEnd"/>
      <w:r w:rsidRPr="000C39D3">
        <w:rPr>
          <w:rFonts w:ascii="Helvetica" w:eastAsia="Times New Roman" w:hAnsi="Helvetica" w:cs="Helvetica"/>
          <w:color w:val="000000"/>
          <w:sz w:val="24"/>
          <w:szCs w:val="24"/>
        </w:rPr>
        <w:t xml:space="preserve"> 3.0 post-infection traffic</w:t>
      </w:r>
    </w:p>
    <w:p w14:paraId="7890176C" w14:textId="1F32A6F0" w:rsidR="00552DA1" w:rsidRDefault="00552DA1" w:rsidP="00552DA1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gramStart"/>
      <w:r>
        <w:rPr>
          <w:rFonts w:ascii="Helvetica" w:eastAsia="Times New Roman" w:hAnsi="Helvetica" w:cs="Helvetica"/>
          <w:color w:val="000000"/>
          <w:sz w:val="24"/>
          <w:szCs w:val="24"/>
        </w:rPr>
        <w:t>188.165.164.184  ip-addr.es</w:t>
      </w:r>
      <w:proofErr w:type="gramEnd"/>
    </w:p>
    <w:p w14:paraId="34A3B901" w14:textId="739F7035" w:rsidR="00552DA1" w:rsidRDefault="00552DA1" w:rsidP="00552DA1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198.211.120.49 biganddigital.com</w:t>
      </w:r>
    </w:p>
    <w:p w14:paraId="46A098C4" w14:textId="1BB0222D" w:rsidR="00552DA1" w:rsidRDefault="00552DA1" w:rsidP="00552DA1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85.204.50.99 bibubracelets.ro</w:t>
      </w:r>
    </w:p>
    <w:p w14:paraId="5665D52E" w14:textId="4636923F" w:rsidR="00552DA1" w:rsidRDefault="00552DA1" w:rsidP="00552DA1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50.87.150.75 ehsansurgical.com</w:t>
      </w:r>
    </w:p>
    <w:p w14:paraId="284A4044" w14:textId="6218B753" w:rsidR="00552DA1" w:rsidRPr="000C39D3" w:rsidRDefault="00552DA1" w:rsidP="00552DA1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77.67.21.209 cnet-vh.akamaihd.net</w:t>
      </w:r>
    </w:p>
    <w:p w14:paraId="24508C22" w14:textId="7566DF18" w:rsidR="000C39D3" w:rsidRDefault="000C39D3" w:rsidP="000C39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C39D3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What was vulnerable one the user's computer (the browser, Flash, Java, Silverlight, etc.)?</w:t>
      </w:r>
    </w:p>
    <w:p w14:paraId="068989B8" w14:textId="66DDAA4E" w:rsidR="005B4BBE" w:rsidRDefault="005B4BBE" w:rsidP="005B4BBE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Flash 18.0.0.20</w:t>
      </w:r>
      <w:r w:rsidR="00552DA1">
        <w:rPr>
          <w:rFonts w:ascii="Helvetica" w:eastAsia="Times New Roman" w:hAnsi="Helvetica" w:cs="Helvetica"/>
          <w:color w:val="000000"/>
          <w:sz w:val="24"/>
          <w:szCs w:val="24"/>
        </w:rPr>
        <w:t>3</w:t>
      </w:r>
    </w:p>
    <w:p w14:paraId="26D872C8" w14:textId="64959894" w:rsidR="005B4BBE" w:rsidRDefault="005B4BBE" w:rsidP="005B4BBE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A0B5A34" wp14:editId="24054CB3">
            <wp:extent cx="5943600" cy="15455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894A" w14:textId="0589A611" w:rsidR="005B4BBE" w:rsidRPr="000C39D3" w:rsidRDefault="005B4BBE" w:rsidP="005B4BBE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CB49FB6" wp14:editId="1284E4F8">
            <wp:extent cx="5943600" cy="17386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C87C" w14:textId="0F005E37" w:rsidR="000A41ED" w:rsidRDefault="000A41ED"/>
    <w:p w14:paraId="1C2B2984" w14:textId="5578ABF9" w:rsidR="00093DDD" w:rsidRDefault="007E30C4">
      <w:r>
        <w:rPr>
          <w:noProof/>
        </w:rPr>
        <w:lastRenderedPageBreak/>
        <w:drawing>
          <wp:inline distT="0" distB="0" distL="0" distR="0" wp14:anchorId="6264F641" wp14:editId="7CDDA55A">
            <wp:extent cx="5943600" cy="22142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A9403C" wp14:editId="2C26F8E2">
            <wp:extent cx="5943600" cy="13741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44BB" w14:textId="1CA9CB93" w:rsidR="005E56B2" w:rsidRDefault="005E56B2">
      <w:r>
        <w:rPr>
          <w:noProof/>
        </w:rPr>
        <w:drawing>
          <wp:inline distT="0" distB="0" distL="0" distR="0" wp14:anchorId="4DB9D5FD" wp14:editId="6D532100">
            <wp:extent cx="5343525" cy="685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F37FE0" wp14:editId="6C0A83C7">
            <wp:extent cx="5943600" cy="15093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338C" w14:textId="77777777" w:rsidR="007E30C4" w:rsidRDefault="007E30C4"/>
    <w:p w14:paraId="467CB94A" w14:textId="3FF4109B" w:rsidR="00FF0B2E" w:rsidRDefault="00FF0B2E">
      <w:r>
        <w:rPr>
          <w:noProof/>
        </w:rPr>
        <w:lastRenderedPageBreak/>
        <w:drawing>
          <wp:inline distT="0" distB="0" distL="0" distR="0" wp14:anchorId="2C6AE9C8" wp14:editId="65D2FDAB">
            <wp:extent cx="5943600" cy="36683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EE44" w14:textId="389A7F08" w:rsidR="00EF1DCC" w:rsidRDefault="00EF1DCC">
      <w:r>
        <w:rPr>
          <w:noProof/>
        </w:rPr>
        <w:drawing>
          <wp:inline distT="0" distB="0" distL="0" distR="0" wp14:anchorId="1A081F6A" wp14:editId="46A1BC31">
            <wp:extent cx="5943600" cy="38366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E62D" w14:textId="65DA6CCB" w:rsidR="00FF0B2E" w:rsidRDefault="00FF0B2E">
      <w:r>
        <w:rPr>
          <w:noProof/>
        </w:rPr>
        <w:lastRenderedPageBreak/>
        <w:drawing>
          <wp:inline distT="0" distB="0" distL="0" distR="0" wp14:anchorId="078C95AB" wp14:editId="504EEB0D">
            <wp:extent cx="5943600" cy="1837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3B95" w14:textId="34F8A93F" w:rsidR="00FF0B2E" w:rsidRDefault="00FF0B2E">
      <w:r>
        <w:rPr>
          <w:noProof/>
        </w:rPr>
        <w:drawing>
          <wp:inline distT="0" distB="0" distL="0" distR="0" wp14:anchorId="651FFA04" wp14:editId="50F7294F">
            <wp:extent cx="5943600" cy="4384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9ECB" w14:textId="02102BAA" w:rsidR="00FF0B2E" w:rsidRDefault="00FF0B2E">
      <w:r>
        <w:rPr>
          <w:noProof/>
        </w:rPr>
        <w:drawing>
          <wp:inline distT="0" distB="0" distL="0" distR="0" wp14:anchorId="4167D9F2" wp14:editId="4820F3CE">
            <wp:extent cx="5895975" cy="828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71F7" w14:textId="77777777" w:rsidR="00FF0B2E" w:rsidRDefault="00FF0B2E"/>
    <w:p w14:paraId="5D900863" w14:textId="3D3200B4" w:rsidR="00093DDD" w:rsidRDefault="00093DDD">
      <w:r>
        <w:rPr>
          <w:noProof/>
        </w:rPr>
        <w:lastRenderedPageBreak/>
        <w:drawing>
          <wp:inline distT="0" distB="0" distL="0" distR="0" wp14:anchorId="6CEB63DF" wp14:editId="7FE2DC7F">
            <wp:extent cx="5943600" cy="3422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C9F0" w14:textId="1F63D855" w:rsidR="00093DDD" w:rsidRDefault="00093DDD">
      <w:r>
        <w:rPr>
          <w:noProof/>
        </w:rPr>
        <w:drawing>
          <wp:inline distT="0" distB="0" distL="0" distR="0" wp14:anchorId="2F8A4CFA" wp14:editId="545A1852">
            <wp:extent cx="5943600" cy="2019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06D9" w14:textId="78F3053E" w:rsidR="00093DDD" w:rsidRDefault="00093DDD"/>
    <w:p w14:paraId="1E1D240C" w14:textId="5581BD51" w:rsidR="00093DDD" w:rsidRDefault="00093DDD">
      <w:r>
        <w:rPr>
          <w:noProof/>
        </w:rPr>
        <w:lastRenderedPageBreak/>
        <w:drawing>
          <wp:inline distT="0" distB="0" distL="0" distR="0" wp14:anchorId="4E50C2DD" wp14:editId="5C054CE1">
            <wp:extent cx="5943600" cy="4288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48AD61" wp14:editId="18306417">
            <wp:extent cx="5629275" cy="4505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4863FC"/>
    <w:multiLevelType w:val="multilevel"/>
    <w:tmpl w:val="07C6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D3"/>
    <w:rsid w:val="00093DDD"/>
    <w:rsid w:val="000A41ED"/>
    <w:rsid w:val="000C39D3"/>
    <w:rsid w:val="00552DA1"/>
    <w:rsid w:val="005B4BBE"/>
    <w:rsid w:val="005E56B2"/>
    <w:rsid w:val="007E30C4"/>
    <w:rsid w:val="00C663AE"/>
    <w:rsid w:val="00EF1DCC"/>
    <w:rsid w:val="00FF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15381"/>
  <w15:chartTrackingRefBased/>
  <w15:docId w15:val="{91F31E90-D5D4-4197-9116-B31112F9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0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8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Fifa M</dc:creator>
  <cp:keywords/>
  <dc:description/>
  <cp:lastModifiedBy>Fifa M</cp:lastModifiedBy>
  <cp:revision>1</cp:revision>
  <dcterms:created xsi:type="dcterms:W3CDTF">2021-04-08T16:57:00Z</dcterms:created>
  <dcterms:modified xsi:type="dcterms:W3CDTF">2021-04-08T22:01:00Z</dcterms:modified>
</cp:coreProperties>
</file>