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533B7" w14:textId="1FC9B849" w:rsidR="00347FF9" w:rsidRDefault="009A6A23">
      <w:r>
        <w:t>Afeefah Manzoor</w:t>
      </w:r>
    </w:p>
    <w:p w14:paraId="18AF9626" w14:textId="5034FDDE" w:rsidR="009A6A23" w:rsidRDefault="009A6A23">
      <w:r>
        <w:t>ITN 277: Forensics 2</w:t>
      </w:r>
    </w:p>
    <w:p w14:paraId="1BFC0DB6" w14:textId="2AD96F44" w:rsidR="009A6A23" w:rsidRDefault="009A6A23">
      <w:r>
        <w:t>JBL Lab 7</w:t>
      </w:r>
    </w:p>
    <w:p w14:paraId="35ED4294" w14:textId="77777777" w:rsidR="00241F84" w:rsidRDefault="00241F84"/>
    <w:p w14:paraId="728E585F" w14:textId="6A1FF7B6" w:rsidR="009A6A23" w:rsidRDefault="00241F84">
      <w:r>
        <w:t>Section 1</w:t>
      </w:r>
    </w:p>
    <w:p w14:paraId="41CF28BB" w14:textId="43136E4B" w:rsidR="009A6A23" w:rsidRDefault="009A6A23">
      <w:r>
        <w:rPr>
          <w:noProof/>
        </w:rPr>
        <w:drawing>
          <wp:inline distT="0" distB="0" distL="0" distR="0" wp14:anchorId="4039F0A3" wp14:editId="1486687C">
            <wp:extent cx="2107272" cy="3299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599" cy="33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5DA" w14:textId="702AB709" w:rsidR="00241F84" w:rsidRDefault="00241F84" w:rsidP="00241F84">
      <w:r>
        <w:t>Part 1</w:t>
      </w:r>
      <w:r>
        <w:t xml:space="preserve">, </w:t>
      </w:r>
      <w:r>
        <w:t>Step 19</w:t>
      </w:r>
    </w:p>
    <w:p w14:paraId="31BCBC92" w14:textId="77777777" w:rsidR="00611746" w:rsidRDefault="00611746" w:rsidP="00241F84"/>
    <w:p w14:paraId="5B7B1015" w14:textId="6183B145" w:rsidR="009A6A23" w:rsidRDefault="00611746">
      <w:r>
        <w:rPr>
          <w:noProof/>
        </w:rPr>
        <w:drawing>
          <wp:inline distT="0" distB="0" distL="0" distR="0" wp14:anchorId="47EFCE9B" wp14:editId="42B2D434">
            <wp:extent cx="5943600" cy="913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0DE" w14:textId="1F41025A" w:rsidR="00611746" w:rsidRDefault="00611746">
      <w:r>
        <w:t>MD5: 63FA9AF8652C87FC24DD7739EF9CF2ED</w:t>
      </w:r>
    </w:p>
    <w:p w14:paraId="1C04011A" w14:textId="2B67BA22" w:rsidR="00611746" w:rsidRDefault="00611746">
      <w:r>
        <w:t>SHA1:2117A1B713D38BFCDFE0E4A099DDCAC762EEBBFE</w:t>
      </w:r>
    </w:p>
    <w:p w14:paraId="455C7282" w14:textId="309B00E3" w:rsidR="00611746" w:rsidRDefault="00611746">
      <w:r>
        <w:t>Part 2, step 11</w:t>
      </w:r>
    </w:p>
    <w:p w14:paraId="457DC1C2" w14:textId="047EF949" w:rsidR="00611746" w:rsidRDefault="00611746"/>
    <w:p w14:paraId="162E15C7" w14:textId="19436A36" w:rsidR="00611746" w:rsidRDefault="00611746">
      <w:r>
        <w:rPr>
          <w:noProof/>
        </w:rPr>
        <w:lastRenderedPageBreak/>
        <w:drawing>
          <wp:inline distT="0" distB="0" distL="0" distR="0" wp14:anchorId="39DF956E" wp14:editId="51747CCB">
            <wp:extent cx="54959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6512" w14:textId="5D43B7CC" w:rsidR="00611746" w:rsidRDefault="00611746">
      <w:r>
        <w:t>Part 2, step 30</w:t>
      </w:r>
    </w:p>
    <w:p w14:paraId="09EEFB68" w14:textId="302F86A5" w:rsidR="00853809" w:rsidRDefault="00853809"/>
    <w:p w14:paraId="2A4D34D2" w14:textId="5957FD62" w:rsidR="00853809" w:rsidRDefault="00853809">
      <w:r>
        <w:rPr>
          <w:noProof/>
        </w:rPr>
        <w:drawing>
          <wp:inline distT="0" distB="0" distL="0" distR="0" wp14:anchorId="2AF7E4F5" wp14:editId="031761B3">
            <wp:extent cx="589597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part 2, step 32</w:t>
      </w:r>
    </w:p>
    <w:p w14:paraId="6B8B3F8F" w14:textId="77777777" w:rsidR="00196CBD" w:rsidRDefault="00196CBD">
      <w:r>
        <w:rPr>
          <w:noProof/>
        </w:rPr>
        <w:lastRenderedPageBreak/>
        <w:drawing>
          <wp:inline distT="0" distB="0" distL="0" distR="0" wp14:anchorId="23FCAC2B" wp14:editId="2F65A17A">
            <wp:extent cx="55911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D490" w14:textId="7940C331" w:rsidR="004411FB" w:rsidRDefault="004411FB">
      <w:r>
        <w:rPr>
          <w:noProof/>
        </w:rPr>
        <w:drawing>
          <wp:inline distT="0" distB="0" distL="0" distR="0" wp14:anchorId="448D15FA" wp14:editId="7390F64D">
            <wp:extent cx="536257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823" w14:textId="1B45EA0D" w:rsidR="00196CBD" w:rsidRDefault="00196CBD">
      <w:r>
        <w:t>email 2</w:t>
      </w:r>
    </w:p>
    <w:p w14:paraId="4778C18C" w14:textId="7EA5FEA8" w:rsidR="004411FB" w:rsidRDefault="004411FB"/>
    <w:p w14:paraId="41277B53" w14:textId="0D3A2511" w:rsidR="004411FB" w:rsidRDefault="004411FB">
      <w:r>
        <w:rPr>
          <w:noProof/>
        </w:rPr>
        <w:lastRenderedPageBreak/>
        <w:drawing>
          <wp:inline distT="0" distB="0" distL="0" distR="0" wp14:anchorId="607B41FC" wp14:editId="29A3D549">
            <wp:extent cx="59436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C4F6" w14:textId="75135D6D" w:rsidR="004411FB" w:rsidRDefault="004411FB">
      <w:r>
        <w:rPr>
          <w:noProof/>
        </w:rPr>
        <w:drawing>
          <wp:inline distT="0" distB="0" distL="0" distR="0" wp14:anchorId="02F426E5" wp14:editId="0CC27349">
            <wp:extent cx="5943600" cy="2469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449" w14:textId="35B5317A" w:rsidR="00196CBD" w:rsidRDefault="004411FB">
      <w:r>
        <w:t>Email 3</w:t>
      </w:r>
    </w:p>
    <w:p w14:paraId="0337E845" w14:textId="6E6B4850" w:rsidR="004411FB" w:rsidRDefault="004411FB">
      <w:r>
        <w:t>Part 2, step 34</w:t>
      </w:r>
    </w:p>
    <w:p w14:paraId="0912C4D6" w14:textId="3016061B" w:rsidR="00611746" w:rsidRDefault="00611746"/>
    <w:p w14:paraId="57F514C5" w14:textId="4CAEC271" w:rsidR="00611746" w:rsidRDefault="00CC34EB">
      <w:r>
        <w:t>Section 2:</w:t>
      </w:r>
    </w:p>
    <w:p w14:paraId="67664715" w14:textId="0C41F2F6" w:rsidR="00CC34EB" w:rsidRDefault="00CC34EB">
      <w:r>
        <w:rPr>
          <w:noProof/>
        </w:rPr>
        <w:lastRenderedPageBreak/>
        <w:drawing>
          <wp:inline distT="0" distB="0" distL="0" distR="0" wp14:anchorId="51877001" wp14:editId="53E0BBE4">
            <wp:extent cx="3209925" cy="490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part 1, step 8</w:t>
      </w:r>
    </w:p>
    <w:p w14:paraId="59128F13" w14:textId="7A04ED46" w:rsidR="00CC34EB" w:rsidRDefault="00CC34EB"/>
    <w:p w14:paraId="2A0F8DA4" w14:textId="77777777" w:rsidR="00590E6C" w:rsidRDefault="00590E6C"/>
    <w:p w14:paraId="177426F3" w14:textId="22A3C1A5" w:rsidR="00CC34EB" w:rsidRDefault="00AF657C">
      <w:r>
        <w:rPr>
          <w:noProof/>
        </w:rPr>
        <w:drawing>
          <wp:inline distT="0" distB="0" distL="0" distR="0" wp14:anchorId="1AC707E0" wp14:editId="0FDCBF4E">
            <wp:extent cx="5943600" cy="737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05E4" w14:textId="77777777" w:rsidR="00590E6C" w:rsidRDefault="00590E6C" w:rsidP="00590E6C">
      <w:r>
        <w:t xml:space="preserve">sender- mailc-dc.linkedin.com </w:t>
      </w:r>
    </w:p>
    <w:p w14:paraId="3B2656E1" w14:textId="4F1D3EB1" w:rsidR="00590E6C" w:rsidRDefault="00590E6C" w:rsidP="00590E6C">
      <w:r>
        <w:t>recipient: sjamestown@</w:t>
      </w:r>
      <w:r w:rsidR="00AF657C">
        <w:t>bostontea.net</w:t>
      </w:r>
    </w:p>
    <w:p w14:paraId="7741B126" w14:textId="3D2CD19A" w:rsidR="00590E6C" w:rsidRDefault="00590E6C" w:rsidP="00590E6C">
      <w:r>
        <w:t>Part 2, step 6</w:t>
      </w:r>
    </w:p>
    <w:p w14:paraId="0A924C28" w14:textId="15CE809E" w:rsidR="004E2F0F" w:rsidRDefault="004E2F0F" w:rsidP="00590E6C"/>
    <w:p w14:paraId="2E28FDA6" w14:textId="77777777" w:rsidR="004E2F0F" w:rsidRDefault="004E2F0F" w:rsidP="00590E6C"/>
    <w:p w14:paraId="387748D5" w14:textId="55C7080D" w:rsidR="004E2F0F" w:rsidRDefault="004E2F0F" w:rsidP="00590E6C">
      <w:r>
        <w:rPr>
          <w:noProof/>
        </w:rPr>
        <w:lastRenderedPageBreak/>
        <w:drawing>
          <wp:inline distT="0" distB="0" distL="0" distR="0" wp14:anchorId="38946F83" wp14:editId="46D7899C">
            <wp:extent cx="5943600" cy="709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C785" w14:textId="4CC91792" w:rsidR="004E2F0F" w:rsidRDefault="004E2F0F" w:rsidP="00590E6C">
      <w:r>
        <w:t>MD5: 26EDB59FBFEA5C6EA37608</w:t>
      </w:r>
      <w:r w:rsidR="00264ABA">
        <w:t>B</w:t>
      </w:r>
      <w:r>
        <w:t>3FDAE561</w:t>
      </w:r>
    </w:p>
    <w:p w14:paraId="577FA078" w14:textId="78181665" w:rsidR="004E2F0F" w:rsidRDefault="004E2F0F" w:rsidP="00590E6C">
      <w:r>
        <w:t>SHA1:32C506593AAA266B8675832D48253E2107951B49</w:t>
      </w:r>
    </w:p>
    <w:p w14:paraId="4F201907" w14:textId="39A88BD0" w:rsidR="00C0625E" w:rsidRDefault="00C0625E" w:rsidP="00590E6C">
      <w:r>
        <w:t>Part 2, step 7</w:t>
      </w:r>
    </w:p>
    <w:p w14:paraId="12088754" w14:textId="54426E43" w:rsidR="00DF2EBD" w:rsidRDefault="00DF2EBD" w:rsidP="00590E6C"/>
    <w:p w14:paraId="138CE7E5" w14:textId="77777777" w:rsidR="0035142A" w:rsidRDefault="0035142A" w:rsidP="00590E6C"/>
    <w:p w14:paraId="60D7AE7B" w14:textId="76EE9EE3" w:rsidR="00DF2EBD" w:rsidRDefault="00DF2EBD" w:rsidP="00590E6C">
      <w:r>
        <w:rPr>
          <w:noProof/>
        </w:rPr>
        <w:drawing>
          <wp:inline distT="0" distB="0" distL="0" distR="0" wp14:anchorId="3B525670" wp14:editId="70115BE0">
            <wp:extent cx="5943600" cy="531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36CF" w14:textId="1878C830" w:rsidR="004E2F0F" w:rsidRDefault="00DF2EBD" w:rsidP="00590E6C">
      <w:r>
        <w:t xml:space="preserve">Sender: </w:t>
      </w:r>
      <w:r w:rsidR="0035142A">
        <w:t>mail-dc.linkedin.com</w:t>
      </w:r>
    </w:p>
    <w:p w14:paraId="52211950" w14:textId="2235A955" w:rsidR="00DF2EBD" w:rsidRDefault="00DF2EBD" w:rsidP="00590E6C">
      <w:r>
        <w:t xml:space="preserve">Recipient: </w:t>
      </w:r>
      <w:r w:rsidR="0035142A">
        <w:t>sjamestown@bostontea.net</w:t>
      </w:r>
    </w:p>
    <w:p w14:paraId="0D1B249E" w14:textId="21D4674F" w:rsidR="00DF2EBD" w:rsidRDefault="00DF2EBD" w:rsidP="00590E6C">
      <w:r>
        <w:rPr>
          <w:noProof/>
        </w:rPr>
        <w:drawing>
          <wp:inline distT="0" distB="0" distL="0" distR="0" wp14:anchorId="55509FB5" wp14:editId="04EA0BD4">
            <wp:extent cx="5943600" cy="584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0A61" w14:textId="63B9F2F1" w:rsidR="00DF2EBD" w:rsidRDefault="00DF2EBD" w:rsidP="00590E6C">
      <w:r>
        <w:t>MD5:</w:t>
      </w:r>
      <w:r w:rsidR="0035142A">
        <w:t>72B7A365D9309587D3F6CEDD49EC3050</w:t>
      </w:r>
    </w:p>
    <w:p w14:paraId="09D2224A" w14:textId="1640A3FB" w:rsidR="00DF2EBD" w:rsidRDefault="00DF2EBD" w:rsidP="00590E6C">
      <w:r>
        <w:t>SHA1:</w:t>
      </w:r>
      <w:r w:rsidR="0035142A">
        <w:t>FBD97781482266E6177FC2DE62605DC0F02ACCF</w:t>
      </w:r>
    </w:p>
    <w:p w14:paraId="2B124DD1" w14:textId="255C8971" w:rsidR="00DF2EBD" w:rsidRDefault="00DF2EBD" w:rsidP="00590E6C">
      <w:r>
        <w:t>Part 2, step 10</w:t>
      </w:r>
    </w:p>
    <w:p w14:paraId="0326BE36" w14:textId="0F779A40" w:rsidR="00241F84" w:rsidRDefault="00241F84"/>
    <w:p w14:paraId="7A654497" w14:textId="599A1281" w:rsidR="00264ABA" w:rsidRDefault="00264ABA"/>
    <w:p w14:paraId="06C4D03C" w14:textId="34986CEF" w:rsidR="00264ABA" w:rsidRDefault="00F11B11">
      <w:r>
        <w:rPr>
          <w:noProof/>
        </w:rPr>
        <w:drawing>
          <wp:inline distT="0" distB="0" distL="0" distR="0" wp14:anchorId="5697CA6A" wp14:editId="183D2A30">
            <wp:extent cx="36195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F834" w14:textId="75227E00" w:rsidR="00264ABA" w:rsidRDefault="00264ABA">
      <w:r>
        <w:t>Original:</w:t>
      </w:r>
      <w:r w:rsidRPr="00264ABA">
        <w:t xml:space="preserve"> </w:t>
      </w:r>
      <w:r>
        <w:t>26EDB59FBFEA5C6EA37608</w:t>
      </w:r>
      <w:r>
        <w:t>B</w:t>
      </w:r>
      <w:r>
        <w:t>3FDAE561</w:t>
      </w:r>
    </w:p>
    <w:p w14:paraId="2137C2BC" w14:textId="1D24C34B" w:rsidR="00264ABA" w:rsidRDefault="00264ABA">
      <w:r>
        <w:t>Notepad: 26EDB59FBFEA5C6EA37608B3FDAEA561</w:t>
      </w:r>
    </w:p>
    <w:p w14:paraId="775057DE" w14:textId="65678D7A" w:rsidR="00264ABA" w:rsidRDefault="00264ABA">
      <w:r>
        <w:t xml:space="preserve">Both </w:t>
      </w:r>
      <w:r w:rsidR="00C46F9C">
        <w:t>MD5’s</w:t>
      </w:r>
      <w:r>
        <w:t xml:space="preserve"> are the same.</w:t>
      </w:r>
    </w:p>
    <w:p w14:paraId="58CDFB82" w14:textId="071EFE62" w:rsidR="00264ABA" w:rsidRDefault="00264ABA">
      <w:r>
        <w:t>Part 2 step 15.</w:t>
      </w:r>
    </w:p>
    <w:p w14:paraId="4B11A16F" w14:textId="7E6B0320" w:rsidR="00886856" w:rsidRDefault="00886856"/>
    <w:p w14:paraId="610EC5E6" w14:textId="6155A342" w:rsidR="00886856" w:rsidRDefault="00886856">
      <w:r>
        <w:rPr>
          <w:noProof/>
        </w:rPr>
        <w:lastRenderedPageBreak/>
        <w:drawing>
          <wp:inline distT="0" distB="0" distL="0" distR="0" wp14:anchorId="2D651782" wp14:editId="1A43ABB9">
            <wp:extent cx="310515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FCC7" w14:textId="6FCEE9F8" w:rsidR="00886856" w:rsidRDefault="00886856">
      <w:r>
        <w:t>Original:</w:t>
      </w:r>
      <w:r w:rsidRPr="00886856">
        <w:t xml:space="preserve"> </w:t>
      </w:r>
      <w:r>
        <w:t>72B7A365D9309587D3F6CEDD49EC3050</w:t>
      </w:r>
    </w:p>
    <w:p w14:paraId="36CC2B26" w14:textId="3A9C757A" w:rsidR="00886856" w:rsidRDefault="00886856">
      <w:r>
        <w:t>Notepad:</w:t>
      </w:r>
      <w:r w:rsidRPr="00886856">
        <w:t xml:space="preserve"> </w:t>
      </w:r>
      <w:r>
        <w:t>72B7A365D9309587D3F6CEDD49EC3050</w:t>
      </w:r>
    </w:p>
    <w:p w14:paraId="1F53A3FC" w14:textId="6EEE30AF" w:rsidR="00886856" w:rsidRDefault="00886856">
      <w:r>
        <w:t>Both MD5’s are the same.</w:t>
      </w:r>
    </w:p>
    <w:p w14:paraId="6A63E0BA" w14:textId="21C56B86" w:rsidR="00886856" w:rsidRDefault="00886856">
      <w:r>
        <w:t>Part 2 step 17</w:t>
      </w:r>
    </w:p>
    <w:p w14:paraId="2DBAA9EE" w14:textId="6D15D66A" w:rsidR="0085463F" w:rsidRDefault="0085463F"/>
    <w:p w14:paraId="79CFA13B" w14:textId="56707429" w:rsidR="0085463F" w:rsidRDefault="0085463F">
      <w:r>
        <w:t>Section 3:</w:t>
      </w:r>
    </w:p>
    <w:p w14:paraId="33253F35" w14:textId="387C7363" w:rsidR="0085463F" w:rsidRDefault="0085463F">
      <w:r>
        <w:t xml:space="preserve">Part 1: One of the most secure ways of using email is using an encrypted email, such as proton mail, to protect the emails that you are sending since they are encrypted. </w:t>
      </w:r>
    </w:p>
    <w:p w14:paraId="4BA946E6" w14:textId="3811B55B" w:rsidR="0085463F" w:rsidRDefault="0085463F"/>
    <w:p w14:paraId="1A6728B2" w14:textId="1687D8E4" w:rsidR="0085463F" w:rsidRDefault="0085463F">
      <w:r>
        <w:t>Part 2:</w:t>
      </w:r>
    </w:p>
    <w:p w14:paraId="74985181" w14:textId="25395AF4" w:rsidR="001E73A3" w:rsidRDefault="001E73A3">
      <w:r>
        <w:rPr>
          <w:noProof/>
        </w:rPr>
        <w:drawing>
          <wp:inline distT="0" distB="0" distL="0" distR="0" wp14:anchorId="7CC5042E" wp14:editId="5DE13EF6">
            <wp:extent cx="5943600" cy="1068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1896" w14:textId="251809BE" w:rsidR="001E73A3" w:rsidRDefault="001E73A3">
      <w:r>
        <w:rPr>
          <w:noProof/>
        </w:rPr>
        <w:drawing>
          <wp:inline distT="0" distB="0" distL="0" distR="0" wp14:anchorId="3E95156C" wp14:editId="71495392">
            <wp:extent cx="5943600" cy="8883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81B0" w14:textId="5839F497" w:rsidR="001E73A3" w:rsidRDefault="001E73A3">
      <w:r>
        <w:t>Badnotes1.txt</w:t>
      </w:r>
    </w:p>
    <w:p w14:paraId="42692450" w14:textId="0B43E21D" w:rsidR="001E73A3" w:rsidRDefault="001E73A3">
      <w:r>
        <w:t>MD5:8FF69E959D96E0D9F7D09F9B7C2FD7E0</w:t>
      </w:r>
    </w:p>
    <w:p w14:paraId="6A95F349" w14:textId="3724DB56" w:rsidR="001E73A3" w:rsidRDefault="001E73A3">
      <w:r>
        <w:t>SH1:775717956789A3156112779A0212299D8AE38F88</w:t>
      </w:r>
    </w:p>
    <w:p w14:paraId="198D4533" w14:textId="77777777" w:rsidR="001E73A3" w:rsidRDefault="001E73A3"/>
    <w:p w14:paraId="68197C4B" w14:textId="17230812" w:rsidR="001E73A3" w:rsidRDefault="001E73A3">
      <w:r>
        <w:rPr>
          <w:noProof/>
        </w:rPr>
        <w:lastRenderedPageBreak/>
        <w:drawing>
          <wp:inline distT="0" distB="0" distL="0" distR="0" wp14:anchorId="3F93AA1D" wp14:editId="7E1FF3AA">
            <wp:extent cx="5943600" cy="8166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96791" wp14:editId="75FF7CDD">
            <wp:extent cx="5943600" cy="7956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4FB7" w14:textId="64E34DC3" w:rsidR="0085463F" w:rsidRDefault="001E73A3">
      <w:r>
        <w:t>Badnotes2.txt</w:t>
      </w:r>
    </w:p>
    <w:p w14:paraId="7F2B1976" w14:textId="68EC048D" w:rsidR="001E73A3" w:rsidRDefault="001E73A3">
      <w:r>
        <w:t>MD5:1EBD8F793366682E9BA65EB9B9D22075</w:t>
      </w:r>
    </w:p>
    <w:p w14:paraId="4E165765" w14:textId="3447D26B" w:rsidR="001E73A3" w:rsidRDefault="001E73A3">
      <w:r>
        <w:t>SHA1</w:t>
      </w:r>
      <w:r w:rsidR="004546C8">
        <w:t>:56E02AAF0A9697E39CBFF1BB2BE993EF1B8A2FAA</w:t>
      </w:r>
    </w:p>
    <w:p w14:paraId="4B73CB99" w14:textId="34568692" w:rsidR="001E73A3" w:rsidRDefault="001E73A3"/>
    <w:p w14:paraId="76756EA5" w14:textId="77777777" w:rsidR="001E73A3" w:rsidRDefault="001E73A3"/>
    <w:p w14:paraId="0EE93234" w14:textId="5FA9E717" w:rsidR="0085463F" w:rsidRDefault="0085463F">
      <w:r>
        <w:t>Part 3:</w:t>
      </w:r>
    </w:p>
    <w:p w14:paraId="141334CD" w14:textId="79548C3A" w:rsidR="00A57146" w:rsidRDefault="00A57146">
      <w:r>
        <w:rPr>
          <w:noProof/>
        </w:rPr>
        <w:drawing>
          <wp:inline distT="0" distB="0" distL="0" distR="0" wp14:anchorId="4F7268E0" wp14:editId="732E444B">
            <wp:extent cx="4067175" cy="4324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5241901</w:t>
      </w:r>
    </w:p>
    <w:p w14:paraId="3B9474C6" w14:textId="49509264" w:rsidR="00A57146" w:rsidRDefault="00A57146"/>
    <w:p w14:paraId="330CE497" w14:textId="4894F2A3" w:rsidR="00A57146" w:rsidRDefault="00A57146">
      <w:r>
        <w:rPr>
          <w:noProof/>
        </w:rPr>
        <w:lastRenderedPageBreak/>
        <w:drawing>
          <wp:inline distT="0" distB="0" distL="0" distR="0" wp14:anchorId="28498C00" wp14:editId="2D27D4F3">
            <wp:extent cx="5943600" cy="3566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 reflection</w:t>
      </w:r>
    </w:p>
    <w:sectPr w:rsidR="00A5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23"/>
    <w:rsid w:val="00196CBD"/>
    <w:rsid w:val="001E73A3"/>
    <w:rsid w:val="00241F84"/>
    <w:rsid w:val="00264ABA"/>
    <w:rsid w:val="00347FF9"/>
    <w:rsid w:val="0035142A"/>
    <w:rsid w:val="004411FB"/>
    <w:rsid w:val="004546C8"/>
    <w:rsid w:val="004E2F0F"/>
    <w:rsid w:val="00590E6C"/>
    <w:rsid w:val="00611746"/>
    <w:rsid w:val="00853809"/>
    <w:rsid w:val="0085463F"/>
    <w:rsid w:val="00886856"/>
    <w:rsid w:val="009A6A23"/>
    <w:rsid w:val="00A57146"/>
    <w:rsid w:val="00AF657C"/>
    <w:rsid w:val="00C0625E"/>
    <w:rsid w:val="00C46F9C"/>
    <w:rsid w:val="00CC34EB"/>
    <w:rsid w:val="00DF2EBD"/>
    <w:rsid w:val="00F1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9351"/>
  <w15:chartTrackingRefBased/>
  <w15:docId w15:val="{79F06FE9-9263-4759-A461-B1A88010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22</cp:revision>
  <dcterms:created xsi:type="dcterms:W3CDTF">2021-02-26T00:35:00Z</dcterms:created>
  <dcterms:modified xsi:type="dcterms:W3CDTF">2021-02-26T03:36:00Z</dcterms:modified>
</cp:coreProperties>
</file>