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1324" w14:textId="482C145E" w:rsidR="000A41ED" w:rsidRDefault="00875354">
      <w:r>
        <w:t>Afeefah Manzoor</w:t>
      </w:r>
    </w:p>
    <w:p w14:paraId="5E162753" w14:textId="70BFCD71" w:rsidR="00875354" w:rsidRDefault="00875354">
      <w:r>
        <w:t>ITN 277: Forensics 2</w:t>
      </w:r>
    </w:p>
    <w:p w14:paraId="093958D2" w14:textId="5E46B738" w:rsidR="00875354" w:rsidRDefault="00875354">
      <w:r>
        <w:t>JBL 9</w:t>
      </w:r>
    </w:p>
    <w:p w14:paraId="3A6CD7BE" w14:textId="7C9D5CED" w:rsidR="00875354" w:rsidRDefault="00875354"/>
    <w:p w14:paraId="3C02E62F" w14:textId="7F6AD3A5" w:rsidR="00875354" w:rsidRDefault="00875354">
      <w:r>
        <w:t>Section 1:</w:t>
      </w:r>
    </w:p>
    <w:p w14:paraId="40466052" w14:textId="6901EE14" w:rsidR="00875354" w:rsidRDefault="00875354">
      <w:r>
        <w:t xml:space="preserve">Part 1: </w:t>
      </w:r>
    </w:p>
    <w:p w14:paraId="0A175866" w14:textId="7A1A1296" w:rsidR="00875354" w:rsidRDefault="00875354">
      <w:r>
        <w:rPr>
          <w:noProof/>
        </w:rPr>
        <w:drawing>
          <wp:inline distT="0" distB="0" distL="0" distR="0" wp14:anchorId="6F722968" wp14:editId="47864A28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21</w:t>
      </w:r>
    </w:p>
    <w:p w14:paraId="5547FB67" w14:textId="45848272" w:rsidR="00875354" w:rsidRDefault="00875354"/>
    <w:p w14:paraId="078D3C10" w14:textId="50954773" w:rsidR="00875354" w:rsidRDefault="00875354">
      <w:r>
        <w:t>Part 2:</w:t>
      </w:r>
    </w:p>
    <w:p w14:paraId="09E2F3F4" w14:textId="732E0B94" w:rsidR="00875354" w:rsidRDefault="00875354">
      <w:r>
        <w:rPr>
          <w:noProof/>
        </w:rPr>
        <w:drawing>
          <wp:inline distT="0" distB="0" distL="0" distR="0" wp14:anchorId="2611E48F" wp14:editId="1779F919">
            <wp:extent cx="38100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4</w:t>
      </w:r>
    </w:p>
    <w:p w14:paraId="487F2912" w14:textId="51577E91" w:rsidR="00875354" w:rsidRDefault="00875354"/>
    <w:p w14:paraId="396D0243" w14:textId="77777777" w:rsidR="00875354" w:rsidRDefault="00875354">
      <w:r>
        <w:rPr>
          <w:noProof/>
        </w:rPr>
        <w:lastRenderedPageBreak/>
        <w:drawing>
          <wp:inline distT="0" distB="0" distL="0" distR="0" wp14:anchorId="3A6C310D" wp14:editId="63A28E2C">
            <wp:extent cx="3762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82FA" w14:textId="5D3F58BB" w:rsidR="00875354" w:rsidRDefault="00875354">
      <w:r>
        <w:t xml:space="preserve">Located on </w:t>
      </w:r>
      <w:proofErr w:type="gramStart"/>
      <w:r>
        <w:t>desktop</w:t>
      </w:r>
      <w:proofErr w:type="gramEnd"/>
    </w:p>
    <w:p w14:paraId="249F5127" w14:textId="25FC9A5C" w:rsidR="00875354" w:rsidRDefault="00875354">
      <w:r>
        <w:t>step 10</w:t>
      </w:r>
    </w:p>
    <w:p w14:paraId="68C637D3" w14:textId="2A97F3A8" w:rsidR="00875354" w:rsidRDefault="00875354"/>
    <w:p w14:paraId="2CE5B7B3" w14:textId="7A757663" w:rsidR="00875354" w:rsidRDefault="00875354">
      <w:r>
        <w:t xml:space="preserve">step 18: </w:t>
      </w:r>
      <w:r w:rsidRPr="00875354">
        <w:t>e3://Afeefah Digital Forensics Case File S1/evidence_</w:t>
      </w:r>
      <w:proofErr w:type="gramStart"/>
      <w:r w:rsidRPr="00875354">
        <w:t>drive.e</w:t>
      </w:r>
      <w:proofErr w:type="gramEnd"/>
      <w:r w:rsidRPr="00875354">
        <w:t>01/Partition Parser/Partition63/*binary_file/NTFS/Partition::Free::Spaces/Partition::Free::Spaces::Detected/unallocated_clusters_0_999/Free_Space_158_532584_12</w:t>
      </w:r>
    </w:p>
    <w:p w14:paraId="074BA676" w14:textId="7C3D9EF5" w:rsidR="00875354" w:rsidRDefault="00875354"/>
    <w:p w14:paraId="63080FA4" w14:textId="5AE6F780" w:rsidR="00875354" w:rsidRDefault="00875354">
      <w:r>
        <w:t xml:space="preserve">step 37: malware report, it seemed </w:t>
      </w:r>
      <w:proofErr w:type="gramStart"/>
      <w:r>
        <w:t>interesting</w:t>
      </w:r>
      <w:proofErr w:type="gramEnd"/>
    </w:p>
    <w:p w14:paraId="69B1E1D5" w14:textId="68319DA4" w:rsidR="00875354" w:rsidRDefault="00875354"/>
    <w:p w14:paraId="527980AE" w14:textId="6F2E3BA5" w:rsidR="00875354" w:rsidRDefault="00875354">
      <w:pPr>
        <w:rPr>
          <w:noProof/>
        </w:rPr>
      </w:pPr>
      <w:r>
        <w:lastRenderedPageBreak/>
        <w:t>step 43:</w:t>
      </w:r>
      <w:r w:rsidRPr="00875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A0249" wp14:editId="44E3B89D">
            <wp:extent cx="5943600" cy="381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643" w14:textId="3F3F2695" w:rsidR="00875354" w:rsidRDefault="00875354">
      <w:pPr>
        <w:rPr>
          <w:noProof/>
        </w:rPr>
      </w:pPr>
    </w:p>
    <w:p w14:paraId="74B7FA51" w14:textId="360EDCBF" w:rsidR="00875354" w:rsidRDefault="00771A17">
      <w:r>
        <w:t xml:space="preserve">step 46: </w:t>
      </w:r>
      <w:r>
        <w:rPr>
          <w:noProof/>
        </w:rPr>
        <w:drawing>
          <wp:inline distT="0" distB="0" distL="0" distR="0" wp14:anchorId="7C033D1A" wp14:editId="234C02A9">
            <wp:extent cx="39909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C92" w14:textId="2B817E4B" w:rsidR="00771A17" w:rsidRDefault="00771A17"/>
    <w:p w14:paraId="21D6C376" w14:textId="22B8303F" w:rsidR="00771A17" w:rsidRDefault="00771A17">
      <w:r>
        <w:t xml:space="preserve">step 49: </w:t>
      </w:r>
      <w:r>
        <w:rPr>
          <w:noProof/>
        </w:rPr>
        <w:drawing>
          <wp:inline distT="0" distB="0" distL="0" distR="0" wp14:anchorId="271362E7" wp14:editId="2DC61248">
            <wp:extent cx="34385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D6F" w14:textId="41F3A546" w:rsidR="00771A17" w:rsidRDefault="00771A17"/>
    <w:p w14:paraId="3B183AC9" w14:textId="3602696F" w:rsidR="00771A17" w:rsidRDefault="00771A17">
      <w:r>
        <w:t>Section 2:</w:t>
      </w:r>
    </w:p>
    <w:p w14:paraId="15939567" w14:textId="3C7FA1A8" w:rsidR="00771A17" w:rsidRDefault="00771A17">
      <w:r>
        <w:t>Part 1:</w:t>
      </w:r>
    </w:p>
    <w:p w14:paraId="07696F7E" w14:textId="51565446" w:rsidR="00771A17" w:rsidRDefault="00771A17"/>
    <w:p w14:paraId="77EBE9CD" w14:textId="77777777" w:rsidR="00771A17" w:rsidRDefault="00771A17"/>
    <w:p w14:paraId="14613F37" w14:textId="7D97B3E3" w:rsidR="00771A17" w:rsidRDefault="00771A17">
      <w:pPr>
        <w:rPr>
          <w:noProof/>
        </w:rPr>
      </w:pPr>
      <w:r>
        <w:lastRenderedPageBreak/>
        <w:t>Step 8:</w:t>
      </w:r>
      <w:r w:rsidR="00C9761D" w:rsidRPr="00C9761D">
        <w:rPr>
          <w:noProof/>
        </w:rPr>
        <w:t xml:space="preserve"> </w:t>
      </w:r>
      <w:r w:rsidR="00C9761D">
        <w:rPr>
          <w:noProof/>
        </w:rPr>
        <w:drawing>
          <wp:inline distT="0" distB="0" distL="0" distR="0" wp14:anchorId="7AC2226F" wp14:editId="4A175EAB">
            <wp:extent cx="5943600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FA4" w14:textId="1EADC9F1" w:rsidR="00C9761D" w:rsidRDefault="00C9761D">
      <w:pPr>
        <w:rPr>
          <w:noProof/>
        </w:rPr>
      </w:pPr>
    </w:p>
    <w:p w14:paraId="0C28E158" w14:textId="50FD38A2" w:rsidR="00C9761D" w:rsidRDefault="00C9761D">
      <w:pPr>
        <w:rPr>
          <w:noProof/>
        </w:rPr>
      </w:pPr>
      <w:r>
        <w:rPr>
          <w:noProof/>
        </w:rPr>
        <w:t>Part 2:</w:t>
      </w:r>
    </w:p>
    <w:p w14:paraId="1D728E46" w14:textId="790A116B" w:rsidR="00C9761D" w:rsidRDefault="00C9761D">
      <w:pPr>
        <w:rPr>
          <w:noProof/>
        </w:rPr>
      </w:pPr>
      <w:r>
        <w:rPr>
          <w:noProof/>
        </w:rPr>
        <w:t xml:space="preserve">Step 3: </w:t>
      </w:r>
      <w:r>
        <w:rPr>
          <w:noProof/>
        </w:rPr>
        <w:drawing>
          <wp:inline distT="0" distB="0" distL="0" distR="0" wp14:anchorId="434A1EA0" wp14:editId="3957D16D">
            <wp:extent cx="5943600" cy="1386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3960" w14:textId="0D542D65" w:rsidR="00C9761D" w:rsidRDefault="00C9761D">
      <w:pPr>
        <w:rPr>
          <w:noProof/>
        </w:rPr>
      </w:pPr>
    </w:p>
    <w:p w14:paraId="715E23A0" w14:textId="0CE896D4" w:rsidR="00C9761D" w:rsidRDefault="00C9761D">
      <w:pPr>
        <w:rPr>
          <w:noProof/>
        </w:rPr>
      </w:pPr>
      <w:r>
        <w:rPr>
          <w:noProof/>
        </w:rPr>
        <w:t xml:space="preserve">Step 5: </w:t>
      </w:r>
      <w:r w:rsidRPr="00C9761D">
        <w:rPr>
          <w:noProof/>
        </w:rPr>
        <w:t>547E54041627B4354260FADE6513C477</w:t>
      </w:r>
    </w:p>
    <w:p w14:paraId="51EEF00C" w14:textId="567BDC91" w:rsidR="00C9761D" w:rsidRDefault="00C9761D">
      <w:pPr>
        <w:rPr>
          <w:noProof/>
        </w:rPr>
      </w:pPr>
    </w:p>
    <w:p w14:paraId="68C98934" w14:textId="5FB5744F" w:rsidR="00C9761D" w:rsidRDefault="00C9761D">
      <w:pPr>
        <w:rPr>
          <w:noProof/>
        </w:rPr>
      </w:pPr>
      <w:r>
        <w:rPr>
          <w:noProof/>
        </w:rPr>
        <w:lastRenderedPageBreak/>
        <w:t xml:space="preserve">Step 7: </w:t>
      </w:r>
      <w:r>
        <w:rPr>
          <w:noProof/>
        </w:rPr>
        <w:drawing>
          <wp:inline distT="0" distB="0" distL="0" distR="0" wp14:anchorId="1D66F3B9" wp14:editId="11A0C512">
            <wp:extent cx="379095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E82B" w14:textId="4846A1EC" w:rsidR="001763F4" w:rsidRDefault="001763F4">
      <w:pPr>
        <w:rPr>
          <w:noProof/>
        </w:rPr>
      </w:pPr>
    </w:p>
    <w:p w14:paraId="58BEAE94" w14:textId="461192D7" w:rsidR="001763F4" w:rsidRDefault="001763F4">
      <w:pPr>
        <w:rPr>
          <w:noProof/>
        </w:rPr>
      </w:pPr>
      <w:r>
        <w:rPr>
          <w:noProof/>
        </w:rPr>
        <w:t xml:space="preserve">Step 10: </w:t>
      </w:r>
      <w:r w:rsidRPr="001763F4">
        <w:rPr>
          <w:noProof/>
        </w:rPr>
        <w:t>e3://Afeefah Digital Forensics Case File S2/suspect drive 02/Partition Parser/Partition2048/*binary_file/NTFS/Root/Users_36/Sam_40/Pictures_2278/projectmanager.crt_2265</w:t>
      </w:r>
    </w:p>
    <w:p w14:paraId="2B3B222A" w14:textId="169A79DB" w:rsidR="001763F4" w:rsidRDefault="001763F4">
      <w:pPr>
        <w:rPr>
          <w:noProof/>
        </w:rPr>
      </w:pPr>
    </w:p>
    <w:p w14:paraId="3F417CCF" w14:textId="157951D3" w:rsidR="001763F4" w:rsidRDefault="001763F4">
      <w:pPr>
        <w:rPr>
          <w:noProof/>
        </w:rPr>
      </w:pPr>
      <w:r>
        <w:rPr>
          <w:noProof/>
        </w:rPr>
        <w:t xml:space="preserve">Step 15: </w:t>
      </w:r>
      <w:r>
        <w:rPr>
          <w:noProof/>
        </w:rPr>
        <w:drawing>
          <wp:inline distT="0" distB="0" distL="0" distR="0" wp14:anchorId="26F7A498" wp14:editId="13A05C7E">
            <wp:extent cx="5943600" cy="1823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BA2E" w14:textId="62831949" w:rsidR="001763F4" w:rsidRDefault="001763F4">
      <w:pPr>
        <w:rPr>
          <w:noProof/>
        </w:rPr>
      </w:pPr>
    </w:p>
    <w:p w14:paraId="5A6DE2BB" w14:textId="46EBE825" w:rsidR="001763F4" w:rsidRDefault="001763F4">
      <w:pPr>
        <w:rPr>
          <w:noProof/>
        </w:rPr>
      </w:pPr>
      <w:r>
        <w:rPr>
          <w:noProof/>
        </w:rPr>
        <w:lastRenderedPageBreak/>
        <w:t>Step 1</w:t>
      </w:r>
      <w:r w:rsidR="00E418E9">
        <w:rPr>
          <w:noProof/>
        </w:rPr>
        <w:t xml:space="preserve">8: </w:t>
      </w:r>
      <w:r w:rsidR="00E418E9">
        <w:rPr>
          <w:noProof/>
        </w:rPr>
        <w:drawing>
          <wp:inline distT="0" distB="0" distL="0" distR="0" wp14:anchorId="025A788C" wp14:editId="3B159B19">
            <wp:extent cx="5943600" cy="2355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BA04" w14:textId="1F2E1ED8" w:rsidR="00E418E9" w:rsidRDefault="00E418E9">
      <w:pPr>
        <w:rPr>
          <w:noProof/>
        </w:rPr>
      </w:pPr>
    </w:p>
    <w:p w14:paraId="476213D1" w14:textId="3AC6A95A" w:rsidR="00E418E9" w:rsidRDefault="00E418E9">
      <w:pPr>
        <w:rPr>
          <w:noProof/>
        </w:rPr>
      </w:pPr>
      <w:r>
        <w:rPr>
          <w:noProof/>
        </w:rPr>
        <w:t>Step 22:</w:t>
      </w:r>
    </w:p>
    <w:p w14:paraId="725BB6BC" w14:textId="2584CDCD" w:rsidR="00E418E9" w:rsidRDefault="00E418E9">
      <w:r>
        <w:rPr>
          <w:noProof/>
        </w:rPr>
        <w:drawing>
          <wp:inline distT="0" distB="0" distL="0" distR="0" wp14:anchorId="521179FD" wp14:editId="0381CC3C">
            <wp:extent cx="349567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E732" w14:textId="666D3B27" w:rsidR="00E418E9" w:rsidRDefault="00E418E9"/>
    <w:p w14:paraId="0783352B" w14:textId="77777777" w:rsidR="00E418E9" w:rsidRDefault="00E418E9"/>
    <w:p w14:paraId="1A372A16" w14:textId="77777777" w:rsidR="00771A17" w:rsidRDefault="00771A17"/>
    <w:sectPr w:rsidR="0077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54"/>
    <w:rsid w:val="000A41ED"/>
    <w:rsid w:val="001763F4"/>
    <w:rsid w:val="00771A17"/>
    <w:rsid w:val="00875354"/>
    <w:rsid w:val="00C9761D"/>
    <w:rsid w:val="00E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C60E"/>
  <w15:chartTrackingRefBased/>
  <w15:docId w15:val="{977E5F79-BD38-485A-BC16-BF95C8AF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2021-04-08T22:25:00Z</dcterms:created>
  <dcterms:modified xsi:type="dcterms:W3CDTF">2021-04-08T23:44:00Z</dcterms:modified>
</cp:coreProperties>
</file>