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3424" w:rsidRDefault="00533424">
      <w:pPr>
        <w:rPr>
          <w:rFonts w:ascii="Arial" w:hAnsi="Arial" w:cs="Arial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012180" cy="3997100"/>
            <wp:effectExtent l="0" t="0" r="7620" b="3810"/>
            <wp:docPr id="12" name="Picture 12" descr="Image result for iran expediency counc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iran expediency council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7"/>
                    <a:stretch/>
                  </pic:blipFill>
                  <pic:spPr bwMode="auto">
                    <a:xfrm>
                      <a:off x="0" y="0"/>
                      <a:ext cx="6080809" cy="404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04560" cy="3995371"/>
            <wp:effectExtent l="0" t="0" r="0" b="5715"/>
            <wp:docPr id="11" name="Picture 11" descr="Image result for iran assembly of expe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iran assembly of exper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572" cy="401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B09" w:rsidRDefault="00533424">
      <w:r>
        <w:rPr>
          <w:rFonts w:ascii="Arial" w:hAnsi="Arial" w:cs="Arial"/>
          <w:noProof/>
          <w:color w:val="000000"/>
          <w:sz w:val="28"/>
          <w:szCs w:val="28"/>
        </w:rPr>
        <w:lastRenderedPageBreak/>
        <w:drawing>
          <wp:inline distT="0" distB="0" distL="0" distR="0" wp14:anchorId="2868AD7B" wp14:editId="52D41DF6">
            <wp:extent cx="3657600" cy="5372100"/>
            <wp:effectExtent l="0" t="0" r="0" b="0"/>
            <wp:docPr id="15" name="Picture 15" descr="https://lh3.googleusercontent.com/YQuXPWqTWTodWXhJDcqjhhkcBp5lhEsmMUV5g1t22Wvw9WB2YlAYbY07u2IKJYKsQ5l5SwZvEmzy2-5KUbbHw8r2wMWvtMGgY1QPXHSb4hZgDqQsXsAKzL4eZjnLqxFJwSAGlLO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YQuXPWqTWTodWXhJDcqjhhkcBp5lhEsmMUV5g1t22Wvw9WB2YlAYbY07u2IKJYKsQ5l5SwZvEmzy2-5KUbbHw8r2wMWvtMGgY1QPXHSb4hZgDqQsXsAKzL4eZjnLqxFJwSAGlLO_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2" b="23253"/>
                    <a:stretch/>
                  </pic:blipFill>
                  <pic:spPr bwMode="auto">
                    <a:xfrm>
                      <a:off x="0" y="0"/>
                      <a:ext cx="3657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Arial" w:hAnsi="Arial" w:cs="Arial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657600" cy="5372100"/>
            <wp:effectExtent l="0" t="0" r="0" b="0"/>
            <wp:docPr id="2" name="Picture 2" descr="https://lh3.googleusercontent.com/YQuXPWqTWTodWXhJDcqjhhkcBp5lhEsmMUV5g1t22Wvw9WB2YlAYbY07u2IKJYKsQ5l5SwZvEmzy2-5KUbbHw8r2wMWvtMGgY1QPXHSb4hZgDqQsXsAKzL4eZjnLqxFJwSAGlLO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YQuXPWqTWTodWXhJDcqjhhkcBp5lhEsmMUV5g1t22Wvw9WB2YlAYbY07u2IKJYKsQ5l5SwZvEmzy2-5KUbbHw8r2wMWvtMGgY1QPXHSb4hZgDqQsXsAKzL4eZjnLqxFJwSAGlLO_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2" b="23253"/>
                    <a:stretch/>
                  </pic:blipFill>
                  <pic:spPr bwMode="auto">
                    <a:xfrm>
                      <a:off x="0" y="0"/>
                      <a:ext cx="3657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482340" cy="3778983"/>
            <wp:effectExtent l="0" t="0" r="3810" b="0"/>
            <wp:docPr id="13" name="Picture 13" descr="Image result for iran judici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result for iran judiciar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966" cy="380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>
            <wp:extent cx="6294120" cy="3147060"/>
            <wp:effectExtent l="0" t="0" r="0" b="0"/>
            <wp:docPr id="3" name="Picture 3" descr="https://lh5.googleusercontent.com/GbKOgYSKT7IqgXvoeKip154Gib2k_xumJWkaOz76ksHYOOh52mLQLSfCqCf1XKChJDLaotM6CEFFcM5xYkWXMLpdYQLqgYQyaOK8AdZ_apUxgTSJjRbKECNTLvbh_DbazBzCMb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GbKOgYSKT7IqgXvoeKip154Gib2k_xumJWkaOz76ksHYOOh52mLQLSfCqCf1XKChJDLaotM6CEFFcM5xYkWXMLpdYQLqgYQyaOK8AdZ_apUxgTSJjRbKECNTLvbh_DbazBzCMbc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424" w:rsidRDefault="00533424"/>
    <w:p w:rsidR="00533424" w:rsidRDefault="00533424">
      <w:pPr>
        <w:rPr>
          <w:rFonts w:ascii="Arial" w:hAnsi="Arial" w:cs="Arial"/>
          <w:noProof/>
          <w:color w:val="000000"/>
          <w:sz w:val="28"/>
          <w:szCs w:val="28"/>
        </w:rPr>
      </w:pPr>
    </w:p>
    <w:p w:rsidR="00533424" w:rsidRPr="00533424" w:rsidRDefault="00533424" w:rsidP="0053342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lastRenderedPageBreak/>
        <w:drawing>
          <wp:inline distT="0" distB="0" distL="0" distR="0" wp14:anchorId="1A3351BF" wp14:editId="3DD3C9AE">
            <wp:extent cx="5943600" cy="2971800"/>
            <wp:effectExtent l="0" t="0" r="0" b="0"/>
            <wp:docPr id="14" name="Picture 14" descr="https://lh5.googleusercontent.com/GbKOgYSKT7IqgXvoeKip154Gib2k_xumJWkaOz76ksHYOOh52mLQLSfCqCf1XKChJDLaotM6CEFFcM5xYkWXMLpdYQLqgYQyaOK8AdZ_apUxgTSJjRbKECNTLvbh_DbazBzCMb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GbKOgYSKT7IqgXvoeKip154Gib2k_xumJWkaOz76ksHYOOh52mLQLSfCqCf1XKChJDLaotM6CEFFcM5xYkWXMLpdYQLqgYQyaOK8AdZ_apUxgTSJjRbKECNTLvbh_DbazBzCMbc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424" w:rsidRDefault="00533424">
      <w:pPr>
        <w:rPr>
          <w:rFonts w:ascii="Arial" w:hAnsi="Arial" w:cs="Arial"/>
          <w:noProof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lastRenderedPageBreak/>
        <w:drawing>
          <wp:inline distT="0" distB="0" distL="0" distR="0" wp14:anchorId="391B2AEB" wp14:editId="40F80BA2">
            <wp:extent cx="3657600" cy="4968240"/>
            <wp:effectExtent l="0" t="0" r="0" b="3810"/>
            <wp:docPr id="5" name="Picture 5" descr="https://lh3.googleusercontent.com/QmllF8xSnLTSXUTAIyHpqBjSaJueAzry9K8_VJ_XSbdrP34FZkDSHgahvMXfIPQYxs_KUzdsIBkeXvbCkJCLB_qsfQbLuJilMR-Tk-XAXUzEvvVmYTmtpVxALLzCa7iCfvZ05ib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QmllF8xSnLTSXUTAIyHpqBjSaJueAzry9K8_VJ_XSbdrP34FZkDSHgahvMXfIPQYxs_KUzdsIBkeXvbCkJCLB_qsfQbLuJilMR-Tk-XAXUzEvvVmYTmtpVxALLzCa7iCfvZ05ibX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0" b="29093"/>
                    <a:stretch/>
                  </pic:blipFill>
                  <pic:spPr bwMode="auto">
                    <a:xfrm>
                      <a:off x="0" y="0"/>
                      <a:ext cx="365760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 descr="Image result for iran guardian counc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iran guardian counci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424" w:rsidRDefault="00533424">
      <w:pPr>
        <w:rPr>
          <w:rFonts w:ascii="Arial" w:hAnsi="Arial" w:cs="Arial"/>
          <w:noProof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657600" cy="4960620"/>
            <wp:effectExtent l="0" t="0" r="0" b="0"/>
            <wp:docPr id="6" name="Picture 6" descr="https://lh3.googleusercontent.com/QmllF8xSnLTSXUTAIyHpqBjSaJueAzry9K8_VJ_XSbdrP34FZkDSHgahvMXfIPQYxs_KUzdsIBkeXvbCkJCLB_qsfQbLuJilMR-Tk-XAXUzEvvVmYTmtpVxALLzCa7iCfvZ05ib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QmllF8xSnLTSXUTAIyHpqBjSaJueAzry9K8_VJ_XSbdrP34FZkDSHgahvMXfIPQYxs_KUzdsIBkeXvbCkJCLB_qsfQbLuJilMR-Tk-XAXUzEvvVmYTmtpVxALLzCa7iCfvZ05ibX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7" b="28989"/>
                    <a:stretch/>
                  </pic:blipFill>
                  <pic:spPr bwMode="auto">
                    <a:xfrm>
                      <a:off x="0" y="0"/>
                      <a:ext cx="365760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424" w:rsidRDefault="00533424">
      <w:r>
        <w:rPr>
          <w:rFonts w:ascii="Arial" w:hAnsi="Arial" w:cs="Arial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2225040" cy="4728420"/>
            <wp:effectExtent l="0" t="0" r="3810" b="0"/>
            <wp:docPr id="7" name="Picture 7" descr="https://lh3.googleusercontent.com/4DoiCP7zCPYKK39QP5ywJmJT_LzZ7dlMKL8_DiTlsoHLtVylsVhS9NHKnrwgrcwELFNVeX4c3Yu7sVqD65bLza3omtP7XSieoKV48Tb4HlqOPwXMExdqvDAUC6G8GsLLVh_UGbP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4DoiCP7zCPYKK39QP5ywJmJT_LzZ7dlMKL8_DiTlsoHLtVylsVhS9NHKnrwgrcwELFNVeX4c3Yu7sVqD65bLza3omtP7XSieoKV48Tb4HlqOPwXMExdqvDAUC6G8GsLLVh_UGbPV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" r="69864"/>
                    <a:stretch/>
                  </pic:blipFill>
                  <pic:spPr bwMode="auto">
                    <a:xfrm>
                      <a:off x="0" y="0"/>
                      <a:ext cx="2234845" cy="474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99460" cy="4619244"/>
            <wp:effectExtent l="0" t="0" r="0" b="0"/>
            <wp:docPr id="9" name="Picture 9" descr="Image result for iran presi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iran presid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475" cy="463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390900" cy="4836913"/>
            <wp:effectExtent l="0" t="0" r="0" b="1905"/>
            <wp:docPr id="8" name="Picture 8" descr="Image result for iran supreme l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iran supreme lead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617" cy="484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3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424"/>
    <w:rsid w:val="00533424"/>
    <w:rsid w:val="008D260B"/>
    <w:rsid w:val="00991EC2"/>
    <w:rsid w:val="00A32FD7"/>
    <w:rsid w:val="00C95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1B468"/>
  <w15:chartTrackingRefBased/>
  <w15:docId w15:val="{FA43AA7A-0DC4-4363-8F86-0DA2C04C7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Afeefah Manzoor</dc:creator>
  <cp:keywords/>
  <dc:description/>
  <cp:lastModifiedBy>Afeefah Manzoor</cp:lastModifiedBy>
  <cp:revision>1</cp:revision>
  <dcterms:created xsi:type="dcterms:W3CDTF">2018-02-11T22:08:00Z</dcterms:created>
  <dcterms:modified xsi:type="dcterms:W3CDTF">2018-02-11T22:19:00Z</dcterms:modified>
</cp:coreProperties>
</file>