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EA1" w:rsidRPr="00E37B73" w:rsidRDefault="005E1A7E">
      <w:pPr>
        <w:rPr>
          <w:b/>
          <w:bCs/>
        </w:rPr>
      </w:pPr>
      <w:r>
        <w:rPr>
          <w:noProof/>
        </w:rPr>
        <mc:AlternateContent>
          <mc:Choice Requires="wps">
            <w:drawing>
              <wp:anchor distT="0" distB="0" distL="114300" distR="114300" simplePos="0" relativeHeight="251630592"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pPr>
                              <w:rPr>
                                <w:b/>
                                <w:bCs/>
                              </w:rPr>
                            </w:pPr>
                            <w:r w:rsidRPr="00E37B73">
                              <w:rPr>
                                <w:b/>
                                <w:bCs/>
                              </w:rPr>
                              <w:t>Subtopic/Question:</w:t>
                            </w:r>
                          </w:p>
                          <w:p w:rsidR="00332EA1" w:rsidRDefault="00332EA1"/>
                          <w:p w:rsidR="00332EA1" w:rsidRDefault="00332E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9pt;margin-top:99pt;width:450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">
                <v:textbox>
                  <w:txbxContent>
                    <w:p w:rsidR="00332EA1" w:rsidRPr="00E37B73" w:rsidRDefault="00332EA1">
                      <w:pPr>
                        <w:rPr>
                          <w:b/>
                          <w:bCs/>
                        </w:rPr>
                      </w:pPr>
                      <w:r w:rsidRPr="00E37B73">
                        <w:rPr>
                          <w:b/>
                          <w:bCs/>
                        </w:rPr>
                        <w:t>Subtopic/Question:</w:t>
                      </w:r>
                    </w:p>
                    <w:p w:rsidR="00332EA1" w:rsidRDefault="00332EA1"/>
                    <w:p w:rsidR="00332EA1" w:rsidRDefault="00332EA1"/>
                  </w:txbxContent>
                </v:textbox>
              </v:shape>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Pr="003B32D9" w:rsidRDefault="003B32D9" w:rsidP="00E37B73">
                            <w:pPr>
                              <w:spacing w:line="480" w:lineRule="auto"/>
                              <w:ind w:left="720" w:hanging="720"/>
                            </w:pPr>
                            <w:r w:rsidRPr="003B32D9">
                              <w:t>Hutchins, Chris. "When Do the Comics Go Too Far</w:t>
                            </w:r>
                            <w:proofErr w:type="gramStart"/>
                            <w:r w:rsidRPr="003B32D9">
                              <w:t>?.</w:t>
                            </w:r>
                            <w:proofErr w:type="gramEnd"/>
                            <w:r w:rsidRPr="003B32D9">
                              <w:t>" </w:t>
                            </w:r>
                            <w:r w:rsidRPr="003B32D9">
                              <w:rPr>
                                <w:i/>
                              </w:rPr>
                              <w:t>Palm Beach Post (West Palm</w:t>
                            </w:r>
                            <w:r w:rsidRPr="003B32D9">
                              <w:rPr>
                                <w:i/>
                                <w:iCs/>
                                <w:color w:val="0E0E0E"/>
                                <w:szCs w:val="18"/>
                                <w:bdr w:val="none" w:sz="0" w:space="0" w:color="auto" w:frame="1"/>
                                <w:shd w:val="clear" w:color="auto" w:fill="F1F5F4"/>
                              </w:rPr>
                              <w:t xml:space="preserve"> </w:t>
                            </w:r>
                            <w:r w:rsidRPr="003B32D9">
                              <w:rPr>
                                <w:i/>
                              </w:rPr>
                              <w:t>Beach, FL).</w:t>
                            </w:r>
                            <w:r w:rsidRPr="003B32D9">
                              <w:t xml:space="preserve"> 11 May 2001: 1E</w:t>
                            </w:r>
                            <w:r w:rsidRPr="003B32D9">
                              <w:rPr>
                                <w:i/>
                              </w:rPr>
                              <w:t>+. SIRS Issues Researcher. </w:t>
                            </w:r>
                            <w:r w:rsidRPr="003B32D9">
                              <w:t>Web. 23 Feb.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27" type="#_x0000_t202" style="position:absolute;margin-left:-9pt;margin-top:18pt;width:450pt;height:8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">
                <v:textbox>
                  <w:txbxContent>
                    <w:p w:rsidR="00332EA1" w:rsidRPr="003B32D9" w:rsidRDefault="003B32D9" w:rsidP="00E37B73">
                      <w:pPr>
                        <w:spacing w:line="480" w:lineRule="auto"/>
                        <w:ind w:left="720" w:hanging="720"/>
                      </w:pPr>
                      <w:r w:rsidRPr="003B32D9">
                        <w:t>Hutchins, Chris. "When Do the Comics Go Too Far</w:t>
                      </w:r>
                      <w:proofErr w:type="gramStart"/>
                      <w:r w:rsidRPr="003B32D9">
                        <w:t>?.</w:t>
                      </w:r>
                      <w:proofErr w:type="gramEnd"/>
                      <w:r w:rsidRPr="003B32D9">
                        <w:t>" </w:t>
                      </w:r>
                      <w:r w:rsidRPr="003B32D9">
                        <w:rPr>
                          <w:i/>
                        </w:rPr>
                        <w:t>Palm Beach Post (West Palm</w:t>
                      </w:r>
                      <w:r w:rsidRPr="003B32D9">
                        <w:rPr>
                          <w:i/>
                          <w:iCs/>
                          <w:color w:val="0E0E0E"/>
                          <w:szCs w:val="18"/>
                          <w:bdr w:val="none" w:sz="0" w:space="0" w:color="auto" w:frame="1"/>
                          <w:shd w:val="clear" w:color="auto" w:fill="F1F5F4"/>
                        </w:rPr>
                        <w:t xml:space="preserve"> </w:t>
                      </w:r>
                      <w:r w:rsidRPr="003B32D9">
                        <w:rPr>
                          <w:i/>
                        </w:rPr>
                        <w:t>Beach, FL).</w:t>
                      </w:r>
                      <w:r w:rsidRPr="003B32D9">
                        <w:t xml:space="preserve"> 11 May 2001: 1E</w:t>
                      </w:r>
                      <w:r w:rsidRPr="003B32D9">
                        <w:rPr>
                          <w:i/>
                        </w:rPr>
                        <w:t>+. SIRS Issues Researcher. </w:t>
                      </w:r>
                      <w:r w:rsidRPr="003B32D9">
                        <w:t>Web. 23 Feb. 2016.</w:t>
                      </w:r>
                    </w:p>
                  </w:txbxContent>
                </v:textbox>
              </v:shape>
            </w:pict>
          </mc:Fallback>
        </mc:AlternateContent>
      </w:r>
      <w:r w:rsidR="00332EA1">
        <w:rPr>
          <w:b/>
          <w:bCs/>
        </w:rPr>
        <w:t>Source for the Works Cited page</w:t>
      </w:r>
      <w:r w:rsidR="00332EA1" w:rsidRPr="00E37B73">
        <w:rPr>
          <w:b/>
          <w:bCs/>
        </w:rPr>
        <w:t>:</w:t>
      </w:r>
    </w:p>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5E1A7E">
      <w:r>
        <w:rPr>
          <w:noProof/>
        </w:rPr>
        <mc:AlternateContent>
          <mc:Choice Requires="wps">
            <w:drawing>
              <wp:anchor distT="0" distB="0" distL="114300" distR="114300" simplePos="0" relativeHeight="251631616"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pPr>
                              <w:rPr>
                                <w:b/>
                                <w:bCs/>
                              </w:rPr>
                            </w:pPr>
                            <w:r w:rsidRPr="00E37B73">
                              <w:rPr>
                                <w:b/>
                                <w:bCs/>
                              </w:rPr>
                              <w:t>Information:</w:t>
                            </w:r>
                          </w:p>
                          <w:p w:rsidR="00332EA1" w:rsidRPr="003B32D9" w:rsidRDefault="003B32D9" w:rsidP="00E37B73">
                            <w:pPr>
                              <w:numPr>
                                <w:ilvl w:val="0"/>
                                <w:numId w:val="2"/>
                              </w:numPr>
                            </w:pPr>
                            <w:r>
                              <w:rPr>
                                <w:rFonts w:ascii="Verdana" w:hAnsi="Verdana"/>
                                <w:color w:val="0E0E0E"/>
                                <w:sz w:val="18"/>
                                <w:szCs w:val="18"/>
                              </w:rPr>
                              <w:t xml:space="preserve">‘McGruder told reporters in 1999. "When you're in a position to change people's lives through positive representations, and you choose not to because you've taken the lazy way out with cheap shows that pander to sex and violence and money, it's just inexcusable."’ </w:t>
                            </w:r>
                          </w:p>
                          <w:p w:rsidR="003B32D9" w:rsidRPr="003B32D9" w:rsidRDefault="003B32D9" w:rsidP="003B32D9">
                            <w:pPr>
                              <w:numPr>
                                <w:ilvl w:val="1"/>
                                <w:numId w:val="2"/>
                              </w:numPr>
                            </w:pPr>
                            <w:r>
                              <w:rPr>
                                <w:rFonts w:ascii="Verdana" w:hAnsi="Verdana"/>
                                <w:color w:val="0E0E0E"/>
                                <w:sz w:val="18"/>
                                <w:szCs w:val="18"/>
                              </w:rPr>
                              <w:t xml:space="preserve">Paraphrase: When you can show a positive representation in media, you don’t and show other materialistic things. </w:t>
                            </w:r>
                          </w:p>
                          <w:p w:rsidR="003B32D9" w:rsidRDefault="003B32D9" w:rsidP="003B32D9">
                            <w:pPr>
                              <w:numPr>
                                <w:ilvl w:val="0"/>
                                <w:numId w:val="2"/>
                              </w:numPr>
                            </w:pPr>
                            <w:r>
                              <w:rPr>
                                <w:rFonts w:ascii="Verdana" w:hAnsi="Verdana"/>
                                <w:color w:val="0E0E0E"/>
                                <w:sz w:val="18"/>
                                <w:szCs w:val="18"/>
                              </w:rPr>
                              <w:t xml:space="preserve"> </w:t>
                            </w: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28" type="#_x0000_t202" style="position:absolute;margin-left:-9pt;margin-top:6.6pt;width:450pt;height:19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">
                <v:textbox>
                  <w:txbxContent>
                    <w:p w:rsidR="00332EA1" w:rsidRPr="00E37B73" w:rsidRDefault="00332EA1">
                      <w:pPr>
                        <w:rPr>
                          <w:b/>
                          <w:bCs/>
                        </w:rPr>
                      </w:pPr>
                      <w:r w:rsidRPr="00E37B73">
                        <w:rPr>
                          <w:b/>
                          <w:bCs/>
                        </w:rPr>
                        <w:t>Information:</w:t>
                      </w:r>
                    </w:p>
                    <w:p w:rsidR="00332EA1" w:rsidRPr="003B32D9" w:rsidRDefault="003B32D9" w:rsidP="00E37B73">
                      <w:pPr>
                        <w:numPr>
                          <w:ilvl w:val="0"/>
                          <w:numId w:val="2"/>
                        </w:numPr>
                      </w:pPr>
                      <w:r>
                        <w:rPr>
                          <w:rFonts w:ascii="Verdana" w:hAnsi="Verdana"/>
                          <w:color w:val="0E0E0E"/>
                          <w:sz w:val="18"/>
                          <w:szCs w:val="18"/>
                        </w:rPr>
                        <w:t xml:space="preserve">‘McGruder told reporters in 1999. "When you're in a position to change people's lives through positive representations, and you choose not to because you've taken the lazy way out with cheap shows that pander to sex and violence and money, it's just inexcusable."’ </w:t>
                      </w:r>
                    </w:p>
                    <w:p w:rsidR="003B32D9" w:rsidRPr="003B32D9" w:rsidRDefault="003B32D9" w:rsidP="003B32D9">
                      <w:pPr>
                        <w:numPr>
                          <w:ilvl w:val="1"/>
                          <w:numId w:val="2"/>
                        </w:numPr>
                      </w:pPr>
                      <w:r>
                        <w:rPr>
                          <w:rFonts w:ascii="Verdana" w:hAnsi="Verdana"/>
                          <w:color w:val="0E0E0E"/>
                          <w:sz w:val="18"/>
                          <w:szCs w:val="18"/>
                        </w:rPr>
                        <w:t xml:space="preserve">Paraphrase: When you can show a positive representation in media, you don’t and show other materialistic things. </w:t>
                      </w:r>
                    </w:p>
                    <w:p w:rsidR="003B32D9" w:rsidRDefault="003B32D9" w:rsidP="003B32D9">
                      <w:pPr>
                        <w:numPr>
                          <w:ilvl w:val="0"/>
                          <w:numId w:val="2"/>
                        </w:numPr>
                      </w:pPr>
                      <w:r>
                        <w:rPr>
                          <w:rFonts w:ascii="Verdana" w:hAnsi="Verdana"/>
                          <w:color w:val="0E0E0E"/>
                          <w:sz w:val="18"/>
                          <w:szCs w:val="18"/>
                        </w:rPr>
                        <w:t xml:space="preserve"> </w:t>
                      </w: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v:textbox>
              </v:shape>
            </w:pict>
          </mc:Fallback>
        </mc:AlternateContent>
      </w:r>
    </w:p>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Default="00332EA1"/>
    <w:p w:rsidR="00332EA1" w:rsidRPr="00E37B73" w:rsidRDefault="00332EA1">
      <w:pPr>
        <w:rPr>
          <w:b/>
          <w:bCs/>
          <w:sz w:val="20"/>
          <w:szCs w:val="20"/>
        </w:rPr>
      </w:pPr>
      <w:r w:rsidRPr="00E37B73">
        <w:rPr>
          <w:b/>
          <w:bCs/>
          <w:sz w:val="20"/>
          <w:szCs w:val="20"/>
        </w:rPr>
        <w:t>Page Number:                    (Only if source is a book or printed magazine/newspaper.)</w:t>
      </w:r>
    </w:p>
    <w:p w:rsidR="00332EA1" w:rsidRPr="00E37B73" w:rsidRDefault="00332EA1">
      <w:pPr>
        <w:rPr>
          <w:b/>
          <w:bCs/>
          <w:sz w:val="20"/>
          <w:szCs w:val="20"/>
        </w:rPr>
      </w:pPr>
    </w:p>
    <w:p w:rsidR="00332EA1" w:rsidRPr="00E37B73" w:rsidRDefault="00332EA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
        <w:rPr>
          <w:noProof/>
        </w:rPr>
        <mc:AlternateContent>
          <mc:Choice Requires="wps">
            <w:drawing>
              <wp:anchor distT="0" distB="0" distL="114300" distR="114300" simplePos="0" relativeHeight="251632640"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5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A939D5" id="Line 5"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OaGI4cS&#10;AgAAKg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37B73">
      <w:pPr>
        <w:rPr>
          <w:b/>
          <w:bCs/>
        </w:rPr>
      </w:pPr>
      <w:r>
        <w:rPr>
          <w:b/>
          <w:bCs/>
        </w:rPr>
        <w:t>Source for the Works Cited page</w:t>
      </w:r>
      <w:r w:rsidRPr="00E37B73">
        <w:rPr>
          <w:b/>
          <w:bCs/>
        </w:rPr>
        <w:t>:</w:t>
      </w:r>
    </w:p>
    <w:p w:rsidR="00332EA1" w:rsidRDefault="005E1A7E" w:rsidP="00E37B73">
      <w:r>
        <w:rPr>
          <w:noProof/>
        </w:rPr>
        <mc:AlternateContent>
          <mc:Choice Requires="wps">
            <w:drawing>
              <wp:anchor distT="0" distB="0" distL="114300" distR="114300" simplePos="0" relativeHeight="251633664"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2D3900" w:rsidP="00E37B73">
                            <w:pPr>
                              <w:spacing w:line="480" w:lineRule="auto"/>
                              <w:ind w:left="720" w:hanging="720"/>
                            </w:pPr>
                            <w:r>
                              <w:rPr>
                                <w:rFonts w:ascii="Helvetica" w:hAnsi="Helvetica"/>
                                <w:color w:val="333333"/>
                                <w:sz w:val="20"/>
                                <w:szCs w:val="20"/>
                                <w:shd w:val="clear" w:color="auto" w:fill="FFFFFF"/>
                              </w:rPr>
                              <w:t>"</w:t>
                            </w:r>
                            <w:r w:rsidRPr="002D3900">
                              <w:rPr>
                                <w:color w:val="333333"/>
                                <w:shd w:val="clear" w:color="auto" w:fill="FFFFFF"/>
                              </w:rPr>
                              <w:t>Racism in media report released."</w:t>
                            </w:r>
                            <w:r w:rsidRPr="002D3900">
                              <w:rPr>
                                <w:rStyle w:val="apple-converted-space"/>
                                <w:color w:val="333333"/>
                                <w:shd w:val="clear" w:color="auto" w:fill="FFFFFF"/>
                              </w:rPr>
                              <w:t> </w:t>
                            </w:r>
                            <w:r w:rsidRPr="002D3900">
                              <w:rPr>
                                <w:i/>
                                <w:iCs/>
                                <w:color w:val="333333"/>
                                <w:bdr w:val="none" w:sz="0" w:space="0" w:color="auto" w:frame="1"/>
                                <w:shd w:val="clear" w:color="auto" w:fill="FFFFFF"/>
                              </w:rPr>
                              <w:t>Africa News Service</w:t>
                            </w:r>
                            <w:r w:rsidRPr="002D3900">
                              <w:rPr>
                                <w:rStyle w:val="apple-converted-space"/>
                                <w:color w:val="333333"/>
                                <w:shd w:val="clear" w:color="auto" w:fill="FFFFFF"/>
                              </w:rPr>
                              <w:t> </w:t>
                            </w:r>
                            <w:r w:rsidRPr="002D3900">
                              <w:rPr>
                                <w:color w:val="333333"/>
                                <w:shd w:val="clear" w:color="auto" w:fill="FFFFFF"/>
                              </w:rPr>
                              <w:t>24 Nov. 1999: 1008327u6192.</w:t>
                            </w:r>
                            <w:r w:rsidRPr="002D3900">
                              <w:rPr>
                                <w:rStyle w:val="apple-converted-space"/>
                                <w:color w:val="333333"/>
                                <w:shd w:val="clear" w:color="auto" w:fill="FFFFFF"/>
                              </w:rPr>
                              <w:t> </w:t>
                            </w:r>
                            <w:r w:rsidRPr="002D3900">
                              <w:rPr>
                                <w:i/>
                                <w:iCs/>
                                <w:color w:val="333333"/>
                                <w:bdr w:val="none" w:sz="0" w:space="0" w:color="auto" w:frame="1"/>
                                <w:shd w:val="clear" w:color="auto" w:fill="FFFFFF"/>
                              </w:rPr>
                              <w:t>Opposing Viewpoints in Context</w:t>
                            </w:r>
                            <w:r w:rsidRPr="002D3900">
                              <w:rPr>
                                <w:color w:val="333333"/>
                                <w:shd w:val="clear" w:color="auto" w:fill="FFFFFF"/>
                              </w:rPr>
                              <w:t>. Web. 23 Feb.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 o:spid="_x0000_s1029" type="#_x0000_t202" style="position:absolute;margin-left:-9pt;margin-top:4.2pt;width:450pt;height:75.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">
                <v:textbox>
                  <w:txbxContent>
                    <w:p w:rsidR="00332EA1" w:rsidRDefault="002D3900" w:rsidP="00E37B73">
                      <w:pPr>
                        <w:spacing w:line="480" w:lineRule="auto"/>
                        <w:ind w:left="720" w:hanging="720"/>
                      </w:pPr>
                      <w:r>
                        <w:rPr>
                          <w:rFonts w:ascii="Helvetica" w:hAnsi="Helvetica"/>
                          <w:color w:val="333333"/>
                          <w:sz w:val="20"/>
                          <w:szCs w:val="20"/>
                          <w:shd w:val="clear" w:color="auto" w:fill="FFFFFF"/>
                        </w:rPr>
                        <w:t>"</w:t>
                      </w:r>
                      <w:r w:rsidRPr="002D3900">
                        <w:rPr>
                          <w:color w:val="333333"/>
                          <w:shd w:val="clear" w:color="auto" w:fill="FFFFFF"/>
                        </w:rPr>
                        <w:t>Racism in media report released."</w:t>
                      </w:r>
                      <w:r w:rsidRPr="002D3900">
                        <w:rPr>
                          <w:rStyle w:val="apple-converted-space"/>
                          <w:color w:val="333333"/>
                          <w:shd w:val="clear" w:color="auto" w:fill="FFFFFF"/>
                        </w:rPr>
                        <w:t> </w:t>
                      </w:r>
                      <w:r w:rsidRPr="002D3900">
                        <w:rPr>
                          <w:i/>
                          <w:iCs/>
                          <w:color w:val="333333"/>
                          <w:bdr w:val="none" w:sz="0" w:space="0" w:color="auto" w:frame="1"/>
                          <w:shd w:val="clear" w:color="auto" w:fill="FFFFFF"/>
                        </w:rPr>
                        <w:t>Africa News Service</w:t>
                      </w:r>
                      <w:r w:rsidRPr="002D3900">
                        <w:rPr>
                          <w:rStyle w:val="apple-converted-space"/>
                          <w:color w:val="333333"/>
                          <w:shd w:val="clear" w:color="auto" w:fill="FFFFFF"/>
                        </w:rPr>
                        <w:t> </w:t>
                      </w:r>
                      <w:r w:rsidRPr="002D3900">
                        <w:rPr>
                          <w:color w:val="333333"/>
                          <w:shd w:val="clear" w:color="auto" w:fill="FFFFFF"/>
                        </w:rPr>
                        <w:t>24 Nov. 1999: 1008327u6192.</w:t>
                      </w:r>
                      <w:r w:rsidRPr="002D3900">
                        <w:rPr>
                          <w:rStyle w:val="apple-converted-space"/>
                          <w:color w:val="333333"/>
                          <w:shd w:val="clear" w:color="auto" w:fill="FFFFFF"/>
                        </w:rPr>
                        <w:t> </w:t>
                      </w:r>
                      <w:r w:rsidRPr="002D3900">
                        <w:rPr>
                          <w:i/>
                          <w:iCs/>
                          <w:color w:val="333333"/>
                          <w:bdr w:val="none" w:sz="0" w:space="0" w:color="auto" w:frame="1"/>
                          <w:shd w:val="clear" w:color="auto" w:fill="FFFFFF"/>
                        </w:rPr>
                        <w:t>Opposing Viewpoints in Context</w:t>
                      </w:r>
                      <w:r w:rsidRPr="002D3900">
                        <w:rPr>
                          <w:color w:val="333333"/>
                          <w:shd w:val="clear" w:color="auto" w:fill="FFFFFF"/>
                        </w:rPr>
                        <w:t>. Web. 23 Feb. 2016.</w:t>
                      </w:r>
                    </w:p>
                  </w:txbxContent>
                </v:textbox>
              </v:shape>
            </w:pict>
          </mc:Fallback>
        </mc:AlternateContent>
      </w:r>
    </w:p>
    <w:p w:rsidR="00332EA1" w:rsidRDefault="00332EA1" w:rsidP="00E37B73"/>
    <w:p w:rsidR="00332EA1" w:rsidRDefault="00332EA1" w:rsidP="00E37B73"/>
    <w:p w:rsidR="00332EA1" w:rsidRDefault="00332EA1" w:rsidP="00E37B73"/>
    <w:p w:rsidR="00332EA1" w:rsidRDefault="00332EA1" w:rsidP="00E37B73"/>
    <w:p w:rsidR="00332EA1" w:rsidRDefault="005E1A7E" w:rsidP="00E37B73">
      <w:r>
        <w:rPr>
          <w:noProof/>
        </w:rPr>
        <mc:AlternateContent>
          <mc:Choice Requires="wps">
            <w:drawing>
              <wp:anchor distT="0" distB="0" distL="114300" distR="114300" simplePos="0" relativeHeight="251634688"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37B73">
                            <w:pPr>
                              <w:rPr>
                                <w:b/>
                                <w:bCs/>
                              </w:rPr>
                            </w:pPr>
                            <w:r w:rsidRPr="00E37B73">
                              <w:rPr>
                                <w:b/>
                                <w:bCs/>
                              </w:rPr>
                              <w:t>Subtopic/Question:</w:t>
                            </w:r>
                            <w:r>
                              <w:rPr>
                                <w:b/>
                                <w:bCs/>
                              </w:rPr>
                              <w:t xml:space="preserve"> </w:t>
                            </w:r>
                          </w:p>
                          <w:p w:rsidR="00332EA1" w:rsidRDefault="00332EA1" w:rsidP="00E37B73"/>
                          <w:p w:rsidR="00332EA1" w:rsidRDefault="00332EA1" w:rsidP="00E37B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7" o:spid="_x0000_s1030" type="#_x0000_t202" style="position:absolute;margin-left:-9pt;margin-top:10.55pt;width:450pt;height:23.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">
                <v:textbox>
                  <w:txbxContent>
                    <w:p w:rsidR="00332EA1" w:rsidRPr="00E37B73" w:rsidRDefault="00332EA1" w:rsidP="00E37B73">
                      <w:pPr>
                        <w:rPr>
                          <w:b/>
                          <w:bCs/>
                        </w:rPr>
                      </w:pPr>
                      <w:r w:rsidRPr="00E37B73">
                        <w:rPr>
                          <w:b/>
                          <w:bCs/>
                        </w:rPr>
                        <w:t>Subtopic/Question:</w:t>
                      </w:r>
                      <w:r>
                        <w:rPr>
                          <w:b/>
                          <w:bCs/>
                        </w:rPr>
                        <w:t xml:space="preserve"> </w:t>
                      </w:r>
                    </w:p>
                    <w:p w:rsidR="00332EA1" w:rsidRDefault="00332EA1" w:rsidP="00E37B73"/>
                    <w:p w:rsidR="00332EA1" w:rsidRDefault="00332EA1" w:rsidP="00E37B73"/>
                  </w:txbxContent>
                </v:textbox>
              </v:shape>
            </w:pict>
          </mc:Fallback>
        </mc:AlternateContent>
      </w:r>
    </w:p>
    <w:p w:rsidR="00332EA1" w:rsidRDefault="00332EA1" w:rsidP="00E37B73"/>
    <w:p w:rsidR="00332EA1" w:rsidRDefault="005E1A7E" w:rsidP="00E37B73">
      <w:r>
        <w:rPr>
          <w:noProof/>
        </w:rPr>
        <mc:AlternateContent>
          <mc:Choice Requires="wps">
            <w:drawing>
              <wp:anchor distT="0" distB="0" distL="114300" distR="114300" simplePos="0" relativeHeight="251635712"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37B73">
                            <w:pPr>
                              <w:rPr>
                                <w:b/>
                                <w:bCs/>
                              </w:rPr>
                            </w:pPr>
                            <w:r w:rsidRPr="00E37B73">
                              <w:rPr>
                                <w:b/>
                                <w:bCs/>
                              </w:rPr>
                              <w:t>Information:</w:t>
                            </w:r>
                          </w:p>
                          <w:p w:rsidR="00332EA1" w:rsidRDefault="002D3900" w:rsidP="00E37B73">
                            <w:pPr>
                              <w:numPr>
                                <w:ilvl w:val="0"/>
                                <w:numId w:val="2"/>
                              </w:numPr>
                            </w:pPr>
                            <w:r>
                              <w:t>Stereotypes of races are common in media representation</w:t>
                            </w:r>
                          </w:p>
                          <w:p w:rsidR="002D3900" w:rsidRDefault="002D3900" w:rsidP="00E37B73">
                            <w:pPr>
                              <w:numPr>
                                <w:ilvl w:val="0"/>
                                <w:numId w:val="2"/>
                              </w:numPr>
                            </w:pPr>
                            <w:r>
                              <w:t>Harmful portrayal of whites and blacks</w:t>
                            </w:r>
                          </w:p>
                          <w:p w:rsidR="002D3900" w:rsidRDefault="002D3900" w:rsidP="00E37B73">
                            <w:pPr>
                              <w:numPr>
                                <w:ilvl w:val="0"/>
                                <w:numId w:val="2"/>
                              </w:numPr>
                            </w:pPr>
                            <w:r>
                              <w:t>Stereotypes in media are to influence and shape public opinion</w:t>
                            </w:r>
                          </w:p>
                          <w:p w:rsidR="002D3900" w:rsidRDefault="002D3900" w:rsidP="00E37B73">
                            <w:pPr>
                              <w:numPr>
                                <w:ilvl w:val="0"/>
                                <w:numId w:val="2"/>
                              </w:numPr>
                            </w:pPr>
                            <w:r>
                              <w:t>Public influence of media creates limit development of non-racist culture</w:t>
                            </w:r>
                          </w:p>
                          <w:p w:rsidR="002D3900" w:rsidRDefault="002D3900" w:rsidP="00E37B73">
                            <w:pPr>
                              <w:numPr>
                                <w:ilvl w:val="0"/>
                                <w:numId w:val="2"/>
                              </w:numPr>
                            </w:pPr>
                            <w:r>
                              <w:t>Two newspapers are being investigated for “violations of fundamental rights of black people”</w:t>
                            </w:r>
                          </w:p>
                          <w:p w:rsidR="002D3900" w:rsidRDefault="002D3900" w:rsidP="00E37B73">
                            <w:pPr>
                              <w:numPr>
                                <w:ilvl w:val="0"/>
                                <w:numId w:val="2"/>
                              </w:numPr>
                            </w:pPr>
                            <w:r>
                              <w:t>South African society has various degrees of racism</w:t>
                            </w:r>
                          </w:p>
                          <w:p w:rsidR="002D3900" w:rsidRDefault="002D3900" w:rsidP="002D3900">
                            <w:pPr>
                              <w:ind w:left="360"/>
                            </w:pP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 o:spid="_x0000_s1031" type="#_x0000_t202" style="position:absolute;margin-left:-9pt;margin-top:.95pt;width:450pt;height:192.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">
                <v:textbox>
                  <w:txbxContent>
                    <w:p w:rsidR="00332EA1" w:rsidRPr="00E37B73" w:rsidRDefault="00332EA1" w:rsidP="00E37B73">
                      <w:pPr>
                        <w:rPr>
                          <w:b/>
                          <w:bCs/>
                        </w:rPr>
                      </w:pPr>
                      <w:r w:rsidRPr="00E37B73">
                        <w:rPr>
                          <w:b/>
                          <w:bCs/>
                        </w:rPr>
                        <w:t>Information:</w:t>
                      </w:r>
                    </w:p>
                    <w:p w:rsidR="00332EA1" w:rsidRDefault="002D3900" w:rsidP="00E37B73">
                      <w:pPr>
                        <w:numPr>
                          <w:ilvl w:val="0"/>
                          <w:numId w:val="2"/>
                        </w:numPr>
                      </w:pPr>
                      <w:r>
                        <w:t>Stereotypes of races are common in media representation</w:t>
                      </w:r>
                    </w:p>
                    <w:p w:rsidR="002D3900" w:rsidRDefault="002D3900" w:rsidP="00E37B73">
                      <w:pPr>
                        <w:numPr>
                          <w:ilvl w:val="0"/>
                          <w:numId w:val="2"/>
                        </w:numPr>
                      </w:pPr>
                      <w:r>
                        <w:t>Harmful portrayal of whites and blacks</w:t>
                      </w:r>
                    </w:p>
                    <w:p w:rsidR="002D3900" w:rsidRDefault="002D3900" w:rsidP="00E37B73">
                      <w:pPr>
                        <w:numPr>
                          <w:ilvl w:val="0"/>
                          <w:numId w:val="2"/>
                        </w:numPr>
                      </w:pPr>
                      <w:r>
                        <w:t>Stereotypes in media are to influence and shape public opinion</w:t>
                      </w:r>
                    </w:p>
                    <w:p w:rsidR="002D3900" w:rsidRDefault="002D3900" w:rsidP="00E37B73">
                      <w:pPr>
                        <w:numPr>
                          <w:ilvl w:val="0"/>
                          <w:numId w:val="2"/>
                        </w:numPr>
                      </w:pPr>
                      <w:r>
                        <w:t>Public influence of media creates limit development of non-racist culture</w:t>
                      </w:r>
                    </w:p>
                    <w:p w:rsidR="002D3900" w:rsidRDefault="002D3900" w:rsidP="00E37B73">
                      <w:pPr>
                        <w:numPr>
                          <w:ilvl w:val="0"/>
                          <w:numId w:val="2"/>
                        </w:numPr>
                      </w:pPr>
                      <w:r>
                        <w:t>Two newspapers are being investigated for “violations of fundamental rights of black people”</w:t>
                      </w:r>
                    </w:p>
                    <w:p w:rsidR="002D3900" w:rsidRDefault="002D3900" w:rsidP="00E37B73">
                      <w:pPr>
                        <w:numPr>
                          <w:ilvl w:val="0"/>
                          <w:numId w:val="2"/>
                        </w:numPr>
                      </w:pPr>
                      <w:r>
                        <w:t>South African society has various degrees of racism</w:t>
                      </w:r>
                    </w:p>
                    <w:p w:rsidR="002D3900" w:rsidRDefault="002D3900" w:rsidP="002D3900">
                      <w:pPr>
                        <w:ind w:left="360"/>
                      </w:pP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txbxContent>
                </v:textbox>
              </v:shape>
            </w:pict>
          </mc:Fallback>
        </mc:AlternateContent>
      </w:r>
    </w:p>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Default="00332EA1" w:rsidP="00E37B73"/>
    <w:p w:rsidR="00332EA1" w:rsidRPr="00E37B73" w:rsidRDefault="00332EA1" w:rsidP="00E37B73">
      <w:pPr>
        <w:rPr>
          <w:b/>
          <w:bCs/>
          <w:sz w:val="20"/>
          <w:szCs w:val="20"/>
        </w:rPr>
      </w:pPr>
      <w:r w:rsidRPr="00E37B73">
        <w:rPr>
          <w:b/>
          <w:bCs/>
          <w:sz w:val="20"/>
          <w:szCs w:val="20"/>
        </w:rPr>
        <w:t>Page Number:                    (Only if source is a book or printed magazine/newspaper.)</w:t>
      </w:r>
    </w:p>
    <w:p w:rsidR="00332EA1" w:rsidRDefault="00332EA1" w:rsidP="00E37B73">
      <w:pPr>
        <w:rPr>
          <w:b/>
          <w:bCs/>
          <w:sz w:val="20"/>
          <w:szCs w:val="20"/>
        </w:rPr>
      </w:pPr>
    </w:p>
    <w:p w:rsidR="00332EA1" w:rsidRDefault="00332EA1" w:rsidP="00E37B73">
      <w:pPr>
        <w:rPr>
          <w:b/>
          <w:bCs/>
          <w:sz w:val="20"/>
          <w:szCs w:val="20"/>
        </w:rPr>
      </w:pPr>
      <w:r w:rsidRPr="00E37B73">
        <w:rPr>
          <w:b/>
          <w:bCs/>
          <w:sz w:val="20"/>
          <w:szCs w:val="20"/>
        </w:rPr>
        <w:lastRenderedPageBreak/>
        <w:t xml:space="preserve">Notes are:  </w:t>
      </w:r>
      <w:r w:rsidRPr="00E37B73">
        <w:rPr>
          <w:b/>
          <w:bCs/>
          <w:sz w:val="20"/>
          <w:szCs w:val="20"/>
        </w:rPr>
        <w:tab/>
      </w:r>
      <w:proofErr w:type="spellStart"/>
      <w:r w:rsidR="002D3900">
        <w:rPr>
          <w:b/>
          <w:bCs/>
          <w:sz w:val="20"/>
          <w:szCs w:val="20"/>
        </w:rPr>
        <w:t>x</w:t>
      </w:r>
      <w:r>
        <w:rPr>
          <w:b/>
          <w:bCs/>
          <w:sz w:val="20"/>
          <w:szCs w:val="20"/>
        </w:rPr>
        <w:t>_</w:t>
      </w:r>
      <w:r w:rsidRPr="00E37B73">
        <w:rPr>
          <w:b/>
          <w:bCs/>
          <w:sz w:val="20"/>
          <w:szCs w:val="20"/>
        </w:rPr>
        <w:t>paraphrase</w:t>
      </w:r>
      <w:proofErr w:type="spellEnd"/>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332EA1" w:rsidP="00E01151">
      <w:pPr>
        <w:rPr>
          <w:b/>
          <w:bCs/>
        </w:rPr>
      </w:pPr>
      <w:r>
        <w:rPr>
          <w:b/>
          <w:bCs/>
          <w:sz w:val="20"/>
          <w:szCs w:val="20"/>
        </w:rPr>
        <w:br w:type="page"/>
      </w:r>
      <w:r w:rsidR="005E1A7E">
        <w:rPr>
          <w:noProof/>
        </w:rPr>
        <w:lastRenderedPageBreak/>
        <mc:AlternateContent>
          <mc:Choice Requires="wps">
            <w:drawing>
              <wp:anchor distT="0" distB="0" distL="114300" distR="114300" simplePos="0" relativeHeight="251637760"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4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 o:spid="_x0000_s1032" type="#_x0000_t202" style="position:absolute;margin-left:-9pt;margin-top:99pt;width:450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sidR="005E1A7E">
        <w:rPr>
          <w:noProof/>
        </w:rPr>
        <mc:AlternateContent>
          <mc:Choice Requires="wps">
            <w:drawing>
              <wp:anchor distT="0" distB="0" distL="114300" distR="114300" simplePos="0" relativeHeight="251636736"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4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F213B5" w:rsidP="00E01151">
                            <w:pPr>
                              <w:spacing w:line="480" w:lineRule="auto"/>
                              <w:ind w:left="720" w:hanging="720"/>
                            </w:pPr>
                            <w:r>
                              <w:rPr>
                                <w:rFonts w:ascii="Helvetica" w:hAnsi="Helvetica"/>
                                <w:color w:val="333333"/>
                                <w:sz w:val="20"/>
                                <w:szCs w:val="20"/>
                                <w:shd w:val="clear" w:color="auto" w:fill="FFFFFF"/>
                              </w:rPr>
                              <w:t>"The skin-deep issue."</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Age</w:t>
                            </w:r>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[Melbourne, Australia] 2 May 2014: 3.</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Opposing Viewpoints in Context</w:t>
                            </w:r>
                            <w:r>
                              <w:rPr>
                                <w:rFonts w:ascii="Helvetica" w:hAnsi="Helvetica"/>
                                <w:color w:val="333333"/>
                                <w:sz w:val="20"/>
                                <w:szCs w:val="20"/>
                                <w:shd w:val="clear" w:color="auto" w:fill="FFFFFF"/>
                              </w:rPr>
                              <w:t>. Web. 23 Feb.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0" o:spid="_x0000_s1033" type="#_x0000_t202" style="position:absolute;margin-left:-9pt;margin-top:18pt;width:450pt;height:8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vshTwTECAABaBAAADgAAAAAAAAAAAAAAAAAu&#10;AgAAZHJzL2Uyb0RvYy54bWxQSwECLQAUAAYACAAAACEAFGNhy98AAAAKAQAADwAAAAAAAAAAAAAA&#10;AACLBAAAZHJzL2Rvd25yZXYueG1sUEsFBgAAAAAEAAQA8wAAAJcFAAAAAA==&#10;">
                <v:textbox>
                  <w:txbxContent>
                    <w:p w:rsidR="00332EA1" w:rsidRDefault="00F213B5" w:rsidP="00E01151">
                      <w:pPr>
                        <w:spacing w:line="480" w:lineRule="auto"/>
                        <w:ind w:left="720" w:hanging="720"/>
                      </w:pPr>
                      <w:r>
                        <w:rPr>
                          <w:rFonts w:ascii="Helvetica" w:hAnsi="Helvetica"/>
                          <w:color w:val="333333"/>
                          <w:sz w:val="20"/>
                          <w:szCs w:val="20"/>
                          <w:shd w:val="clear" w:color="auto" w:fill="FFFFFF"/>
                        </w:rPr>
                        <w:t>"The skin-deep issue."</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Age</w:t>
                      </w:r>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[Melbourne, Australia] 2 May 2014: 3.</w:t>
                      </w:r>
                      <w:r>
                        <w:rPr>
                          <w:rStyle w:val="apple-converted-space"/>
                          <w:rFonts w:ascii="Helvetica" w:hAnsi="Helvetica"/>
                          <w:color w:val="333333"/>
                          <w:sz w:val="20"/>
                          <w:szCs w:val="20"/>
                          <w:shd w:val="clear" w:color="auto" w:fill="FFFFFF"/>
                        </w:rPr>
                        <w:t> </w:t>
                      </w:r>
                      <w:r>
                        <w:rPr>
                          <w:rFonts w:ascii="Helvetica" w:hAnsi="Helvetica"/>
                          <w:i/>
                          <w:iCs/>
                          <w:color w:val="333333"/>
                          <w:sz w:val="20"/>
                          <w:szCs w:val="20"/>
                          <w:bdr w:val="none" w:sz="0" w:space="0" w:color="auto" w:frame="1"/>
                          <w:shd w:val="clear" w:color="auto" w:fill="FFFFFF"/>
                        </w:rPr>
                        <w:t>Opposing Viewpoints in Context</w:t>
                      </w:r>
                      <w:r>
                        <w:rPr>
                          <w:rFonts w:ascii="Helvetica" w:hAnsi="Helvetica"/>
                          <w:color w:val="333333"/>
                          <w:sz w:val="20"/>
                          <w:szCs w:val="20"/>
                          <w:shd w:val="clear" w:color="auto" w:fill="FFFFFF"/>
                        </w:rPr>
                        <w:t>. Web. 23 Feb. 2016.</w:t>
                      </w:r>
                    </w:p>
                  </w:txbxContent>
                </v:textbox>
              </v:shape>
            </w:pict>
          </mc:Fallback>
        </mc:AlternateContent>
      </w:r>
      <w:r>
        <w:rPr>
          <w:b/>
          <w:bCs/>
        </w:rPr>
        <w:t>Source for the Works Cited page</w:t>
      </w:r>
      <w:r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38784"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4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F213B5" w:rsidP="00E01151">
                            <w:pPr>
                              <w:numPr>
                                <w:ilvl w:val="0"/>
                                <w:numId w:val="2"/>
                              </w:numPr>
                            </w:pPr>
                            <w:r>
                              <w:t>“All the world’s a stage – but all the world’s not white.”</w:t>
                            </w:r>
                          </w:p>
                          <w:p w:rsidR="00F213B5" w:rsidRDefault="005E1A7E" w:rsidP="00E01151">
                            <w:pPr>
                              <w:numPr>
                                <w:ilvl w:val="0"/>
                                <w:numId w:val="2"/>
                              </w:numPr>
                            </w:pPr>
                            <w:r>
                              <w:t>Australian TV is unreasonable very white</w:t>
                            </w:r>
                          </w:p>
                          <w:p w:rsidR="005E1A7E" w:rsidRDefault="005E1A7E" w:rsidP="005E1A7E">
                            <w:pPr>
                              <w:numPr>
                                <w:ilvl w:val="0"/>
                                <w:numId w:val="2"/>
                              </w:numPr>
                            </w:pPr>
                            <w:r>
                              <w:t>Australian theatre didn’t care much about race and representation until a few people pointed it out and make a fuss about the extreme white stages</w:t>
                            </w:r>
                          </w:p>
                          <w:p w:rsidR="005E1A7E" w:rsidRDefault="005E1A7E" w:rsidP="005E1A7E">
                            <w:pPr>
                              <w:numPr>
                                <w:ilvl w:val="0"/>
                                <w:numId w:val="2"/>
                              </w:numPr>
                            </w:pPr>
                            <w:r>
                              <w:t>Australia doesn’t rush to help diversity their stages</w:t>
                            </w:r>
                          </w:p>
                          <w:p w:rsidR="005E1A7E" w:rsidRDefault="005E1A7E" w:rsidP="005E1A7E">
                            <w:pPr>
                              <w:numPr>
                                <w:ilvl w:val="0"/>
                                <w:numId w:val="2"/>
                              </w:numPr>
                            </w:pPr>
                            <w:r>
                              <w:t>“As an African-Australian actress, quite often I do a lot of clichéd, stereotyped roles. This one, although it’s quite small….”</w:t>
                            </w:r>
                          </w:p>
                          <w:p w:rsidR="005E1A7E" w:rsidRDefault="005E1A7E" w:rsidP="005E1A7E">
                            <w:pPr>
                              <w:numPr>
                                <w:ilvl w:val="0"/>
                                <w:numId w:val="2"/>
                              </w:numPr>
                            </w:pPr>
                            <w:r>
                              <w:t>very diverse Australian population</w:t>
                            </w:r>
                          </w:p>
                          <w:p w:rsidR="005E1A7E" w:rsidRPr="005E1A7E" w:rsidRDefault="005E1A7E" w:rsidP="005E1A7E">
                            <w:pPr>
                              <w:numPr>
                                <w:ilvl w:val="0"/>
                                <w:numId w:val="2"/>
                              </w:numPr>
                            </w:pPr>
                            <w:r>
                              <w:t>‘</w:t>
                            </w:r>
                            <w:r w:rsidRPr="005E1A7E">
                              <w:t>"I find it interesting that the playwright has actually given the power to the African couple," she says. "They're the ones who work, who have a property management business, they're the ones with the solid nuclear family, whereas these two Americans are the ones with the dysfunction."</w:t>
                            </w:r>
                            <w: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1" o:spid="_x0000_s1034" type="#_x0000_t202" style="position:absolute;margin-left:-9pt;margin-top:6.6pt;width:450pt;height:19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">
                <v:textbox>
                  <w:txbxContent>
                    <w:p w:rsidR="00332EA1" w:rsidRPr="00E37B73" w:rsidRDefault="00332EA1" w:rsidP="00E01151">
                      <w:pPr>
                        <w:rPr>
                          <w:b/>
                          <w:bCs/>
                        </w:rPr>
                      </w:pPr>
                      <w:r w:rsidRPr="00E37B73">
                        <w:rPr>
                          <w:b/>
                          <w:bCs/>
                        </w:rPr>
                        <w:t>Information:</w:t>
                      </w:r>
                    </w:p>
                    <w:p w:rsidR="00332EA1" w:rsidRDefault="00F213B5" w:rsidP="00E01151">
                      <w:pPr>
                        <w:numPr>
                          <w:ilvl w:val="0"/>
                          <w:numId w:val="2"/>
                        </w:numPr>
                      </w:pPr>
                      <w:r>
                        <w:t>“All the world’s a stage – but all the world’s not white.”</w:t>
                      </w:r>
                    </w:p>
                    <w:p w:rsidR="00F213B5" w:rsidRDefault="005E1A7E" w:rsidP="00E01151">
                      <w:pPr>
                        <w:numPr>
                          <w:ilvl w:val="0"/>
                          <w:numId w:val="2"/>
                        </w:numPr>
                      </w:pPr>
                      <w:r>
                        <w:t>Australian TV is unreasonable very white</w:t>
                      </w:r>
                    </w:p>
                    <w:p w:rsidR="005E1A7E" w:rsidRDefault="005E1A7E" w:rsidP="005E1A7E">
                      <w:pPr>
                        <w:numPr>
                          <w:ilvl w:val="0"/>
                          <w:numId w:val="2"/>
                        </w:numPr>
                      </w:pPr>
                      <w:r>
                        <w:t>Australian theatre didn’t care much about race and representation until a few people pointed it out and make a fuss about the extreme white stages</w:t>
                      </w:r>
                    </w:p>
                    <w:p w:rsidR="005E1A7E" w:rsidRDefault="005E1A7E" w:rsidP="005E1A7E">
                      <w:pPr>
                        <w:numPr>
                          <w:ilvl w:val="0"/>
                          <w:numId w:val="2"/>
                        </w:numPr>
                      </w:pPr>
                      <w:r>
                        <w:t>Australia doesn’t rush to help diversity their stages</w:t>
                      </w:r>
                    </w:p>
                    <w:p w:rsidR="005E1A7E" w:rsidRDefault="005E1A7E" w:rsidP="005E1A7E">
                      <w:pPr>
                        <w:numPr>
                          <w:ilvl w:val="0"/>
                          <w:numId w:val="2"/>
                        </w:numPr>
                      </w:pPr>
                      <w:r>
                        <w:t>“As an African-Australian actress, quite often I do a lot of clichéd, stereotyped roles. This one, although it’s quite small….”</w:t>
                      </w:r>
                    </w:p>
                    <w:p w:rsidR="005E1A7E" w:rsidRDefault="005E1A7E" w:rsidP="005E1A7E">
                      <w:pPr>
                        <w:numPr>
                          <w:ilvl w:val="0"/>
                          <w:numId w:val="2"/>
                        </w:numPr>
                      </w:pPr>
                      <w:r>
                        <w:t>very diverse Australian population</w:t>
                      </w:r>
                    </w:p>
                    <w:p w:rsidR="005E1A7E" w:rsidRPr="005E1A7E" w:rsidRDefault="005E1A7E" w:rsidP="005E1A7E">
                      <w:pPr>
                        <w:numPr>
                          <w:ilvl w:val="0"/>
                          <w:numId w:val="2"/>
                        </w:numPr>
                      </w:pPr>
                      <w:r>
                        <w:t>‘</w:t>
                      </w:r>
                      <w:r w:rsidRPr="005E1A7E">
                        <w:t>"I find it interesting that the playwright has actually given the power to the African couple," she says. "They're the ones who work, who have a property management business, they're the ones with the solid nuclear family, whereas these two Americans are the ones with the dysfunction."</w:t>
                      </w:r>
                      <w: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w:t>
      </w:r>
      <w:proofErr w:type="spellStart"/>
      <w:r w:rsidR="00F213B5">
        <w:rPr>
          <w:b/>
          <w:bCs/>
          <w:sz w:val="20"/>
          <w:szCs w:val="20"/>
        </w:rPr>
        <w:t>x</w:t>
      </w:r>
      <w:r>
        <w:rPr>
          <w:b/>
          <w:bCs/>
          <w:sz w:val="20"/>
          <w:szCs w:val="20"/>
        </w:rPr>
        <w:t>_</w:t>
      </w:r>
      <w:r w:rsidRPr="00E37B73">
        <w:rPr>
          <w:b/>
          <w:bCs/>
          <w:sz w:val="20"/>
          <w:szCs w:val="20"/>
        </w:rPr>
        <w:t>paraphrase</w:t>
      </w:r>
      <w:proofErr w:type="spellEnd"/>
      <w:r w:rsidRPr="00E37B73">
        <w:rPr>
          <w:b/>
          <w:bCs/>
          <w:sz w:val="20"/>
          <w:szCs w:val="20"/>
        </w:rPr>
        <w:tab/>
      </w:r>
      <w:r w:rsidRPr="00E37B73">
        <w:rPr>
          <w:b/>
          <w:bCs/>
          <w:sz w:val="20"/>
          <w:szCs w:val="20"/>
        </w:rPr>
        <w:tab/>
      </w:r>
      <w:r>
        <w:rPr>
          <w:b/>
          <w:bCs/>
          <w:sz w:val="20"/>
          <w:szCs w:val="20"/>
        </w:rPr>
        <w:t>_</w:t>
      </w:r>
      <w:proofErr w:type="spellStart"/>
      <w:r w:rsidR="00F213B5">
        <w:rPr>
          <w:b/>
          <w:bCs/>
          <w:sz w:val="20"/>
          <w:szCs w:val="20"/>
        </w:rPr>
        <w:t>x</w:t>
      </w:r>
      <w:r>
        <w:rPr>
          <w:b/>
          <w:bCs/>
          <w:sz w:val="20"/>
          <w:szCs w:val="20"/>
        </w:rPr>
        <w:t>_</w:t>
      </w:r>
      <w:r w:rsidRPr="00E37B73">
        <w:rPr>
          <w:b/>
          <w:bCs/>
          <w:sz w:val="20"/>
          <w:szCs w:val="20"/>
        </w:rPr>
        <w:t>quotation</w:t>
      </w:r>
      <w:proofErr w:type="spellEnd"/>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39808"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26177F" id="Line 1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37EwIAACs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BtDF37&#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40832"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Pr="00CB5BCE" w:rsidRDefault="0071202A" w:rsidP="00E01151">
                            <w:pPr>
                              <w:spacing w:line="480" w:lineRule="auto"/>
                              <w:ind w:left="720" w:hanging="720"/>
                            </w:pPr>
                            <w:proofErr w:type="spellStart"/>
                            <w:r>
                              <w:t>Yeaw</w:t>
                            </w:r>
                            <w:proofErr w:type="spellEnd"/>
                            <w:r>
                              <w:t xml:space="preserve">, Katrina. “This ‘Othello’ Reinforces Stereotypes.” </w:t>
                            </w:r>
                            <w:r>
                              <w:rPr>
                                <w:i/>
                              </w:rPr>
                              <w:t xml:space="preserve">Washington </w:t>
                            </w:r>
                            <w:r w:rsidR="00687B20">
                              <w:rPr>
                                <w:i/>
                              </w:rPr>
                              <w:t xml:space="preserve">Post </w:t>
                            </w:r>
                            <w:r w:rsidR="00687B20">
                              <w:t>12</w:t>
                            </w:r>
                            <w:r>
                              <w:t xml:space="preserve"> March 2016, </w:t>
                            </w:r>
                            <w:r w:rsidR="00CB5BCE">
                              <w:t xml:space="preserve">A17. </w:t>
                            </w:r>
                            <w:r w:rsidR="00CB5BCE">
                              <w:rPr>
                                <w:i/>
                              </w:rPr>
                              <w:t xml:space="preserve">Washington Post e-Replica. </w:t>
                            </w:r>
                            <w:r w:rsidR="00CB5BCE">
                              <w:t xml:space="preserve"> Web. 16 March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5" type="#_x0000_t202" style="position:absolute;margin-left:-9pt;margin-top:4.2pt;width:450pt;height:75.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">
                <v:textbox>
                  <w:txbxContent>
                    <w:p w:rsidR="00332EA1" w:rsidRPr="00CB5BCE" w:rsidRDefault="0071202A" w:rsidP="00E01151">
                      <w:pPr>
                        <w:spacing w:line="480" w:lineRule="auto"/>
                        <w:ind w:left="720" w:hanging="720"/>
                      </w:pPr>
                      <w:proofErr w:type="spellStart"/>
                      <w:r>
                        <w:t>Yeaw</w:t>
                      </w:r>
                      <w:proofErr w:type="spellEnd"/>
                      <w:r>
                        <w:t xml:space="preserve">, Katrina. “This ‘Othello’ Reinforces Stereotypes.” </w:t>
                      </w:r>
                      <w:r>
                        <w:rPr>
                          <w:i/>
                        </w:rPr>
                        <w:t xml:space="preserve">Washington </w:t>
                      </w:r>
                      <w:r w:rsidR="00687B20">
                        <w:rPr>
                          <w:i/>
                        </w:rPr>
                        <w:t xml:space="preserve">Post </w:t>
                      </w:r>
                      <w:r w:rsidR="00687B20">
                        <w:t>12</w:t>
                      </w:r>
                      <w:r>
                        <w:t xml:space="preserve"> March 2016, </w:t>
                      </w:r>
                      <w:r w:rsidR="00CB5BCE">
                        <w:t xml:space="preserve">A17. </w:t>
                      </w:r>
                      <w:r w:rsidR="00CB5BCE">
                        <w:rPr>
                          <w:i/>
                        </w:rPr>
                        <w:t xml:space="preserve">Washington Post e-Replica. </w:t>
                      </w:r>
                      <w:r w:rsidR="00CB5BCE">
                        <w:t xml:space="preserve"> Web. 16 March 2016.</w:t>
                      </w: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41856"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4" o:spid="_x0000_s1036" type="#_x0000_t202" style="position:absolute;margin-left:-9pt;margin-top:10.55pt;width:450pt;height:23.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42880"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141706" w:rsidRDefault="00141706" w:rsidP="00E01151">
                            <w:pPr>
                              <w:pStyle w:val="ListParagraph"/>
                              <w:numPr>
                                <w:ilvl w:val="0"/>
                                <w:numId w:val="3"/>
                              </w:numPr>
                            </w:pPr>
                            <w:r>
                              <w:t xml:space="preserve">Othello by </w:t>
                            </w:r>
                            <w:proofErr w:type="spellStart"/>
                            <w:r>
                              <w:t>shakespear</w:t>
                            </w:r>
                            <w:proofErr w:type="spellEnd"/>
                            <w:r>
                              <w:t xml:space="preserve"> was performed (on March 2, 2016) but became very stereotypical about Muslim men as irrational and violent.</w:t>
                            </w:r>
                          </w:p>
                          <w:p w:rsidR="00332EA1" w:rsidRDefault="00141706" w:rsidP="00141706">
                            <w:pPr>
                              <w:pStyle w:val="ListParagraph"/>
                              <w:numPr>
                                <w:ilvl w:val="1"/>
                                <w:numId w:val="3"/>
                              </w:numPr>
                            </w:pPr>
                            <w:r>
                              <w:t xml:space="preserve">This is dangerous with the current hostility towards Muslims in the US </w:t>
                            </w:r>
                          </w:p>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5" o:spid="_x0000_s1037" type="#_x0000_t202" style="position:absolute;margin-left:-9pt;margin-top:.95pt;width:450pt;height:192.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">
                <v:textbox>
                  <w:txbxContent>
                    <w:p w:rsidR="00332EA1" w:rsidRPr="00E37B73" w:rsidRDefault="00332EA1" w:rsidP="00E01151">
                      <w:pPr>
                        <w:rPr>
                          <w:b/>
                          <w:bCs/>
                        </w:rPr>
                      </w:pPr>
                      <w:r w:rsidRPr="00E37B73">
                        <w:rPr>
                          <w:b/>
                          <w:bCs/>
                        </w:rPr>
                        <w:t>Information:</w:t>
                      </w:r>
                    </w:p>
                    <w:p w:rsidR="00141706" w:rsidRDefault="00141706" w:rsidP="00E01151">
                      <w:pPr>
                        <w:pStyle w:val="ListParagraph"/>
                        <w:numPr>
                          <w:ilvl w:val="0"/>
                          <w:numId w:val="3"/>
                        </w:numPr>
                      </w:pPr>
                      <w:r>
                        <w:t xml:space="preserve">Othello by </w:t>
                      </w:r>
                      <w:proofErr w:type="spellStart"/>
                      <w:r>
                        <w:t>shakespear</w:t>
                      </w:r>
                      <w:proofErr w:type="spellEnd"/>
                      <w:r>
                        <w:t xml:space="preserve"> was performed (on March 2, 2016) but became very stereotypical about Muslim men as irrational and violent.</w:t>
                      </w:r>
                    </w:p>
                    <w:p w:rsidR="00332EA1" w:rsidRDefault="00141706" w:rsidP="00141706">
                      <w:pPr>
                        <w:pStyle w:val="ListParagraph"/>
                        <w:numPr>
                          <w:ilvl w:val="1"/>
                          <w:numId w:val="3"/>
                        </w:numPr>
                      </w:pPr>
                      <w:r>
                        <w:t xml:space="preserve">This is dangerous with the current hostility towards Muslims in the US </w:t>
                      </w:r>
                    </w:p>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lastRenderedPageBreak/>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44928"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4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 o:spid="_x0000_s1038" type="#_x0000_t202" style="position:absolute;margin-left:-9pt;margin-top:99pt;width:450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19vaFD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Pr="00687B20" w:rsidRDefault="00687B20" w:rsidP="00E01151">
                            <w:pPr>
                              <w:spacing w:line="480" w:lineRule="auto"/>
                              <w:ind w:left="720" w:hanging="720"/>
                            </w:pPr>
                            <w:r>
                              <w:t xml:space="preserve">Cunningham, David. </w:t>
                            </w:r>
                            <w:proofErr w:type="gramStart"/>
                            <w:r>
                              <w:t>“The Ku Klux Klan.”</w:t>
                            </w:r>
                            <w:proofErr w:type="gramEnd"/>
                            <w:r>
                              <w:t xml:space="preserve"> </w:t>
                            </w:r>
                            <w:r>
                              <w:rPr>
                                <w:i/>
                              </w:rPr>
                              <w:t xml:space="preserve">Washington Post </w:t>
                            </w:r>
                            <w:r>
                              <w:t xml:space="preserve">13 March 2016, B3. </w:t>
                            </w:r>
                            <w:proofErr w:type="gramStart"/>
                            <w:r>
                              <w:rPr>
                                <w:i/>
                              </w:rPr>
                              <w:t>Washington Post e-Replica.</w:t>
                            </w:r>
                            <w:proofErr w:type="gramEnd"/>
                            <w:r>
                              <w:rPr>
                                <w:i/>
                              </w:rPr>
                              <w:t xml:space="preserve"> </w:t>
                            </w:r>
                            <w:r>
                              <w:t xml:space="preserve"> </w:t>
                            </w:r>
                            <w:proofErr w:type="gramStart"/>
                            <w:r>
                              <w:t>Web.</w:t>
                            </w:r>
                            <w:proofErr w:type="gramEnd"/>
                            <w:r>
                              <w:t xml:space="preserve"> </w:t>
                            </w:r>
                            <w:r>
                              <w:t>1</w:t>
                            </w:r>
                            <w:r w:rsidR="00CA5083">
                              <w:t>6</w:t>
                            </w:r>
                            <w:bookmarkStart w:id="0" w:name="_GoBack"/>
                            <w:bookmarkEnd w:id="0"/>
                            <w:r>
                              <w:t xml:space="preserve"> March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margin-left:-9pt;margin-top:18pt;width:450pt;height:8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">
                <v:textbox>
                  <w:txbxContent>
                    <w:p w:rsidR="00332EA1" w:rsidRPr="00687B20" w:rsidRDefault="00687B20" w:rsidP="00E01151">
                      <w:pPr>
                        <w:spacing w:line="480" w:lineRule="auto"/>
                        <w:ind w:left="720" w:hanging="720"/>
                      </w:pPr>
                      <w:r>
                        <w:t xml:space="preserve">Cunningham, David. </w:t>
                      </w:r>
                      <w:proofErr w:type="gramStart"/>
                      <w:r>
                        <w:t>“The Ku Klux Klan.”</w:t>
                      </w:r>
                      <w:proofErr w:type="gramEnd"/>
                      <w:r>
                        <w:t xml:space="preserve"> </w:t>
                      </w:r>
                      <w:r>
                        <w:rPr>
                          <w:i/>
                        </w:rPr>
                        <w:t xml:space="preserve">Washington Post </w:t>
                      </w:r>
                      <w:r>
                        <w:t xml:space="preserve">13 March 2016, B3. </w:t>
                      </w:r>
                      <w:proofErr w:type="gramStart"/>
                      <w:r>
                        <w:rPr>
                          <w:i/>
                        </w:rPr>
                        <w:t>Washington Post e-Replica.</w:t>
                      </w:r>
                      <w:proofErr w:type="gramEnd"/>
                      <w:r>
                        <w:rPr>
                          <w:i/>
                        </w:rPr>
                        <w:t xml:space="preserve"> </w:t>
                      </w:r>
                      <w:r>
                        <w:t xml:space="preserve"> </w:t>
                      </w:r>
                      <w:proofErr w:type="gramStart"/>
                      <w:r>
                        <w:t>Web.</w:t>
                      </w:r>
                      <w:proofErr w:type="gramEnd"/>
                      <w:r>
                        <w:t xml:space="preserve"> </w:t>
                      </w:r>
                      <w:r>
                        <w:t>1</w:t>
                      </w:r>
                      <w:r w:rsidR="00CA5083">
                        <w:t>6</w:t>
                      </w:r>
                      <w:bookmarkStart w:id="1" w:name="_GoBack"/>
                      <w:bookmarkEnd w:id="1"/>
                      <w:r>
                        <w:t xml:space="preserve"> March 2016.</w:t>
                      </w: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687B20" w:rsidP="00E01151">
                            <w:pPr>
                              <w:numPr>
                                <w:ilvl w:val="0"/>
                                <w:numId w:val="2"/>
                              </w:numPr>
                            </w:pPr>
                            <w:r>
                              <w:t>Dozens of different groups around today</w:t>
                            </w:r>
                          </w:p>
                          <w:p w:rsidR="00687B20" w:rsidRDefault="00687B20" w:rsidP="00E01151">
                            <w:pPr>
                              <w:numPr>
                                <w:ilvl w:val="0"/>
                                <w:numId w:val="2"/>
                              </w:numPr>
                            </w:pPr>
                            <w:r>
                              <w:t xml:space="preserve">Can bring unpredictable violence </w:t>
                            </w:r>
                          </w:p>
                          <w:p w:rsidR="00E34B72" w:rsidRDefault="00E34B72" w:rsidP="00E34B72">
                            <w:pPr>
                              <w:numPr>
                                <w:ilvl w:val="1"/>
                                <w:numId w:val="2"/>
                              </w:numPr>
                            </w:pPr>
                            <w:r>
                              <w:t>Internet exacerbates these tendencies</w:t>
                            </w:r>
                          </w:p>
                          <w:p w:rsidR="00E34B72" w:rsidRDefault="00E34B72" w:rsidP="00E34B72">
                            <w:pPr>
                              <w:numPr>
                                <w:ilvl w:val="0"/>
                                <w:numId w:val="2"/>
                              </w:numPr>
                            </w:pPr>
                            <w:r>
                              <w:t xml:space="preserve">Charleston Shooter easily accessed materials and </w:t>
                            </w:r>
                            <w:proofErr w:type="spellStart"/>
                            <w:r>
                              <w:t>encourgament</w:t>
                            </w:r>
                            <w:proofErr w:type="spellEnd"/>
                            <w:r>
                              <w:t xml:space="preserve"> in the name of white supremacy </w:t>
                            </w:r>
                          </w:p>
                          <w:p w:rsidR="00E34B72" w:rsidRDefault="00E34B72" w:rsidP="00E34B72">
                            <w:pPr>
                              <w:numPr>
                                <w:ilvl w:val="0"/>
                                <w:numId w:val="2"/>
                              </w:numPr>
                            </w:pPr>
                            <w:r>
                              <w:t>History Channel documentary promised to show the “secret society”</w:t>
                            </w:r>
                          </w:p>
                          <w:p w:rsidR="00E34B72" w:rsidRDefault="00E34B72" w:rsidP="00E34B72">
                            <w:pPr>
                              <w:ind w:left="360"/>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margin-left:-9pt;margin-top:6.6pt;width:450pt;height:1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">
                <v:textbox>
                  <w:txbxContent>
                    <w:p w:rsidR="00332EA1" w:rsidRPr="00E37B73" w:rsidRDefault="00332EA1" w:rsidP="00E01151">
                      <w:pPr>
                        <w:rPr>
                          <w:b/>
                          <w:bCs/>
                        </w:rPr>
                      </w:pPr>
                      <w:r w:rsidRPr="00E37B73">
                        <w:rPr>
                          <w:b/>
                          <w:bCs/>
                        </w:rPr>
                        <w:t>Information:</w:t>
                      </w:r>
                    </w:p>
                    <w:p w:rsidR="00332EA1" w:rsidRDefault="00687B20" w:rsidP="00E01151">
                      <w:pPr>
                        <w:numPr>
                          <w:ilvl w:val="0"/>
                          <w:numId w:val="2"/>
                        </w:numPr>
                      </w:pPr>
                      <w:r>
                        <w:t>Dozens of different groups around today</w:t>
                      </w:r>
                    </w:p>
                    <w:p w:rsidR="00687B20" w:rsidRDefault="00687B20" w:rsidP="00E01151">
                      <w:pPr>
                        <w:numPr>
                          <w:ilvl w:val="0"/>
                          <w:numId w:val="2"/>
                        </w:numPr>
                      </w:pPr>
                      <w:r>
                        <w:t xml:space="preserve">Can bring unpredictable violence </w:t>
                      </w:r>
                    </w:p>
                    <w:p w:rsidR="00E34B72" w:rsidRDefault="00E34B72" w:rsidP="00E34B72">
                      <w:pPr>
                        <w:numPr>
                          <w:ilvl w:val="1"/>
                          <w:numId w:val="2"/>
                        </w:numPr>
                      </w:pPr>
                      <w:r>
                        <w:t>Internet exacerbates these tendencies</w:t>
                      </w:r>
                    </w:p>
                    <w:p w:rsidR="00E34B72" w:rsidRDefault="00E34B72" w:rsidP="00E34B72">
                      <w:pPr>
                        <w:numPr>
                          <w:ilvl w:val="0"/>
                          <w:numId w:val="2"/>
                        </w:numPr>
                      </w:pPr>
                      <w:r>
                        <w:t xml:space="preserve">Charleston Shooter easily accessed materials and </w:t>
                      </w:r>
                      <w:proofErr w:type="spellStart"/>
                      <w:r>
                        <w:t>encourgament</w:t>
                      </w:r>
                      <w:proofErr w:type="spellEnd"/>
                      <w:r>
                        <w:t xml:space="preserve"> in the name of white supremacy </w:t>
                      </w:r>
                    </w:p>
                    <w:p w:rsidR="00E34B72" w:rsidRDefault="00E34B72" w:rsidP="00E34B72">
                      <w:pPr>
                        <w:numPr>
                          <w:ilvl w:val="0"/>
                          <w:numId w:val="2"/>
                        </w:numPr>
                      </w:pPr>
                      <w:r>
                        <w:t>History Channel documentary promised to show the “secret society”</w:t>
                      </w:r>
                    </w:p>
                    <w:p w:rsidR="00E34B72" w:rsidRDefault="00E34B72" w:rsidP="00E34B72">
                      <w:pPr>
                        <w:ind w:left="360"/>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46976"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3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36AC01A" id="Line 1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Ak2TnQS&#10;AgAAKw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48000"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0" o:spid="_x0000_s1041" type="#_x0000_t202" style="position:absolute;margin-left:-9pt;margin-top:4.2pt;width:450pt;height:75.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B4LmHQ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49024"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1" o:spid="_x0000_s1042" type="#_x0000_t202" style="position:absolute;margin-left:-9pt;margin-top:10.55pt;width:450pt;height:23.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50048"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3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2" o:spid="_x0000_s1043" type="#_x0000_t202" style="position:absolute;margin-left:-9pt;margin-top:.95pt;width:450pt;height:192.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52096"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3" o:spid="_x0000_s1044" type="#_x0000_t202" style="position:absolute;margin-left:-9pt;margin-top:99pt;width:45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TIdHzj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4" o:spid="_x0000_s1045" type="#_x0000_t202" style="position:absolute;margin-left:-9pt;margin-top:18pt;width:450pt;height:8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5" o:spid="_x0000_s1046" type="#_x0000_t202" style="position:absolute;margin-left:-9pt;margin-top:6.6pt;width:450pt;height:19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54144"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3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E042F0" id="Line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Au0lxQ&#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7" o:spid="_x0000_s1047" type="#_x0000_t202" style="position:absolute;margin-left:-9pt;margin-top:4.2pt;width:450pt;height:75.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BrVN66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8" o:spid="_x0000_s1048" type="#_x0000_t202" style="position:absolute;margin-left:-9pt;margin-top:10.55pt;width:450pt;height:2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9" o:spid="_x0000_s1049" type="#_x0000_t202" style="position:absolute;margin-left:-9pt;margin-top:.95pt;width:450pt;height:19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lastRenderedPageBreak/>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0" o:spid="_x0000_s1050" type="#_x0000_t202" style="position:absolute;margin-left:-9pt;margin-top:99pt;width:45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4S+ITz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2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1" o:spid="_x0000_s1051" type="#_x0000_t202" style="position:absolute;margin-left:-9pt;margin-top:18pt;width:450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2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2" o:spid="_x0000_s1052" type="#_x0000_t202" style="position:absolute;margin-left:-9pt;margin-top:6.6pt;width:450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2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0FAE02" id="Line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C3F2bO&#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2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4" o:spid="_x0000_s1053" type="#_x0000_t202" style="position:absolute;margin-left:-9pt;margin-top:4.2pt;width:450pt;height:7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DSMuok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5" o:spid="_x0000_s1054" type="#_x0000_t202" style="position:absolute;margin-left:-9pt;margin-top:10.55pt;width:450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2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6" o:spid="_x0000_s1055" type="#_x0000_t202" style="position:absolute;margin-left:-9pt;margin-top:.95pt;width:450pt;height:19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2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7" o:spid="_x0000_s1056" type="#_x0000_t202" style="position:absolute;margin-left:-9pt;margin-top:99pt;width:45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2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8" o:spid="_x0000_s1057" type="#_x0000_t202" style="position:absolute;margin-left:-9pt;margin-top:18pt;width:450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hhH/xzECAABbBAAADgAAAAAAAAAAAAAAAAAu&#10;AgAAZHJzL2Uyb0RvYy54bWxQSwECLQAUAAYACAAAACEAFGNhy98AAAAKAQAADwAAAAAAAAAAAAAA&#10;AACLBAAAZHJzL2Rvd25yZXYueG1sUEsFBgAAAAAEAAQA8wAAAJcFA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9" o:spid="_x0000_s1058" type="#_x0000_t202" style="position:absolute;margin-left:-9pt;margin-top:6.6pt;width:450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1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D9F0C8" id="Line 4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1" o:spid="_x0000_s1059" type="#_x0000_t202" style="position:absolute;margin-left:-9pt;margin-top:4.2pt;width:450pt;height:7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2" o:spid="_x0000_s1060" type="#_x0000_t202" style="position:absolute;margin-left:-9pt;margin-top:10.55pt;width:450pt;height:2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3" o:spid="_x0000_s1061" type="#_x0000_t202" style="position:absolute;margin-left:-9pt;margin-top:.95pt;width:450pt;height:19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4" o:spid="_x0000_s1062" type="#_x0000_t202" style="position:absolute;margin-left:-9pt;margin-top:99pt;width:450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5" o:spid="_x0000_s1063" type="#_x0000_t202" style="position:absolute;margin-left:-9pt;margin-top:18pt;width:450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dw3ubzECAABbBAAADgAAAAAAAAAAAAAAAAAu&#10;AgAAZHJzL2Uyb0RvYy54bWxQSwECLQAUAAYACAAAACEAFGNhy98AAAAKAQAADwAAAAAAAAAAAAAA&#10;AACLBAAAZHJzL2Rvd25yZXYueG1sUEsFBgAAAAAEAAQA8wAAAJcFA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6" o:spid="_x0000_s1064" type="#_x0000_t202" style="position:absolute;margin-left:-9pt;margin-top:6.6pt;width:450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1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7C18AC" id="Line 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mkEgIAACs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LBd2aQS&#10;AgAAKw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76672"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8" o:spid="_x0000_s1065" type="#_x0000_t202" style="position:absolute;margin-left:-9pt;margin-top:4.2pt;width:450pt;height:7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77696"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9" o:spid="_x0000_s1066" type="#_x0000_t202" style="position:absolute;margin-left:-9pt;margin-top:10.55pt;width:450pt;height:2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0" o:spid="_x0000_s1067" type="#_x0000_t202" style="position:absolute;margin-left:-9pt;margin-top:.95pt;width:450pt;height:19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Pr="00E37B73" w:rsidRDefault="005E1A7E" w:rsidP="00E01151">
      <w:pPr>
        <w:rPr>
          <w:b/>
          <w:bCs/>
        </w:rPr>
      </w:pPr>
      <w:r>
        <w:rPr>
          <w:noProof/>
        </w:rP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ragraph">
                  <wp:posOffset>1257300</wp:posOffset>
                </wp:positionV>
                <wp:extent cx="5715000" cy="342900"/>
                <wp:effectExtent l="9525" t="9525" r="9525" b="9525"/>
                <wp:wrapNone/>
                <wp:docPr id="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1" o:spid="_x0000_s1068" type="#_x0000_t202" style="position:absolute;margin-left:-9pt;margin-top:99pt;width:450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">
                <v:textbox>
                  <w:txbxContent>
                    <w:p w:rsidR="00332EA1" w:rsidRPr="00E37B73" w:rsidRDefault="00332EA1" w:rsidP="00E01151">
                      <w:pPr>
                        <w:rPr>
                          <w:b/>
                          <w:bCs/>
                        </w:rPr>
                      </w:pPr>
                      <w:r w:rsidRPr="00E37B73">
                        <w:rPr>
                          <w:b/>
                          <w:bCs/>
                        </w:rPr>
                        <w:t>Subtopic/Question:</w:t>
                      </w:r>
                    </w:p>
                    <w:p w:rsidR="00332EA1" w:rsidRDefault="00332EA1" w:rsidP="00E01151"/>
                    <w:p w:rsidR="00332EA1" w:rsidRDefault="00332EA1" w:rsidP="00E01151"/>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-114300</wp:posOffset>
                </wp:positionH>
                <wp:positionV relativeFrom="paragraph">
                  <wp:posOffset>228600</wp:posOffset>
                </wp:positionV>
                <wp:extent cx="5715000" cy="1028700"/>
                <wp:effectExtent l="9525" t="9525" r="9525" b="9525"/>
                <wp:wrapNone/>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2" o:spid="_x0000_s1069" type="#_x0000_t202" style="position:absolute;margin-left:-9pt;margin-top:18pt;width:450pt;height: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">
                <v:textbox>
                  <w:txbxContent>
                    <w:p w:rsidR="00332EA1" w:rsidRDefault="00332EA1" w:rsidP="00E01151">
                      <w:pPr>
                        <w:spacing w:line="480" w:lineRule="auto"/>
                        <w:ind w:left="720" w:hanging="720"/>
                      </w:pPr>
                    </w:p>
                  </w:txbxContent>
                </v:textbox>
              </v:shape>
            </w:pict>
          </mc:Fallback>
        </mc:AlternateContent>
      </w:r>
      <w:r w:rsidR="00332EA1">
        <w:rPr>
          <w:b/>
          <w:bCs/>
        </w:rPr>
        <w:t>Source for the Works Cited page</w:t>
      </w:r>
      <w:r w:rsidR="00332EA1" w:rsidRPr="00E37B73">
        <w:rPr>
          <w:b/>
          <w:bCs/>
        </w:rPr>
        <w:t>:</w: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81792" behindDoc="0" locked="0" layoutInCell="1" allowOverlap="1">
                <wp:simplePos x="0" y="0"/>
                <wp:positionH relativeFrom="column">
                  <wp:posOffset>-114300</wp:posOffset>
                </wp:positionH>
                <wp:positionV relativeFrom="paragraph">
                  <wp:posOffset>83820</wp:posOffset>
                </wp:positionV>
                <wp:extent cx="5715000" cy="2514600"/>
                <wp:effectExtent l="9525" t="7620" r="9525" b="1143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14600"/>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3" o:spid="_x0000_s1070" type="#_x0000_t202" style="position:absolute;margin-left:-9pt;margin-top:6.6pt;width:450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Pr="00E37B73"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p w:rsidR="00332EA1" w:rsidRDefault="005E1A7E" w:rsidP="00E01151">
      <w:r>
        <w:rPr>
          <w:noProof/>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122555</wp:posOffset>
                </wp:positionV>
                <wp:extent cx="7772400" cy="0"/>
                <wp:effectExtent l="19050" t="27305" r="19050" b="20320"/>
                <wp:wrapNone/>
                <wp:docPr id="4"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BEF3F3" id="Line 5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65pt" to="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" strokeweight="3pt"/>
            </w:pict>
          </mc:Fallback>
        </mc:AlternateContent>
      </w:r>
    </w:p>
    <w:p w:rsidR="00332EA1" w:rsidRPr="00E37B73" w:rsidRDefault="00332EA1" w:rsidP="00E01151">
      <w:pPr>
        <w:rPr>
          <w:b/>
          <w:bCs/>
        </w:rPr>
      </w:pPr>
      <w:r>
        <w:rPr>
          <w:b/>
          <w:bCs/>
        </w:rPr>
        <w:t>Source for the Works Cited page</w:t>
      </w:r>
      <w:r w:rsidRPr="00E37B73">
        <w:rPr>
          <w:b/>
          <w:bCs/>
        </w:rPr>
        <w:t>:</w:t>
      </w:r>
    </w:p>
    <w:p w:rsidR="00332EA1" w:rsidRDefault="005E1A7E" w:rsidP="00E01151">
      <w:r>
        <w:rPr>
          <w:noProof/>
        </w:rPr>
        <mc:AlternateContent>
          <mc:Choice Requires="wps">
            <w:drawing>
              <wp:anchor distT="0" distB="0" distL="114300" distR="114300" simplePos="0" relativeHeight="251683840" behindDoc="0" locked="0" layoutInCell="1" allowOverlap="1">
                <wp:simplePos x="0" y="0"/>
                <wp:positionH relativeFrom="column">
                  <wp:posOffset>-114300</wp:posOffset>
                </wp:positionH>
                <wp:positionV relativeFrom="paragraph">
                  <wp:posOffset>53340</wp:posOffset>
                </wp:positionV>
                <wp:extent cx="5715000" cy="956945"/>
                <wp:effectExtent l="9525" t="5715" r="9525" b="8890"/>
                <wp:wrapNone/>
                <wp:docPr id="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56945"/>
                        </a:xfrm>
                        <a:prstGeom prst="rect">
                          <a:avLst/>
                        </a:prstGeom>
                        <a:solidFill>
                          <a:srgbClr val="FFFFFF"/>
                        </a:solidFill>
                        <a:ln w="9525">
                          <a:solidFill>
                            <a:srgbClr val="000000"/>
                          </a:solidFill>
                          <a:miter lim="800000"/>
                          <a:headEnd/>
                          <a:tailEnd/>
                        </a:ln>
                      </wps:spPr>
                      <wps:txbx>
                        <w:txbxContent>
                          <w:p w:rsidR="00332EA1" w:rsidRDefault="00332EA1" w:rsidP="00E01151">
                            <w:pPr>
                              <w:spacing w:line="480" w:lineRule="auto"/>
                              <w:ind w:left="720" w:hanging="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5" o:spid="_x0000_s1071" type="#_x0000_t202" style="position:absolute;margin-left:-9pt;margin-top:4.2pt;width:450pt;height:7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">
                <v:textbox>
                  <w:txbxContent>
                    <w:p w:rsidR="00332EA1" w:rsidRDefault="00332EA1" w:rsidP="00E01151">
                      <w:pPr>
                        <w:spacing w:line="480" w:lineRule="auto"/>
                        <w:ind w:left="720" w:hanging="720"/>
                      </w:pPr>
                    </w:p>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5E1A7E" w:rsidP="00E01151">
      <w:r>
        <w:rPr>
          <w:noProof/>
        </w:rPr>
        <mc:AlternateContent>
          <mc:Choice Requires="wps">
            <w:drawing>
              <wp:anchor distT="0" distB="0" distL="114300" distR="114300" simplePos="0" relativeHeight="251684864" behindDoc="0" locked="0" layoutInCell="1" allowOverlap="1">
                <wp:simplePos x="0" y="0"/>
                <wp:positionH relativeFrom="column">
                  <wp:posOffset>-114300</wp:posOffset>
                </wp:positionH>
                <wp:positionV relativeFrom="paragraph">
                  <wp:posOffset>133985</wp:posOffset>
                </wp:positionV>
                <wp:extent cx="5715000" cy="300355"/>
                <wp:effectExtent l="9525" t="10160" r="9525" b="13335"/>
                <wp:wrapNone/>
                <wp:docPr id="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35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6" o:spid="_x0000_s1072" type="#_x0000_t202" style="position:absolute;margin-left:-9pt;margin-top:10.55pt;width:450pt;height:2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">
                <v:textbox>
                  <w:txbxContent>
                    <w:p w:rsidR="00332EA1" w:rsidRPr="00E37B73" w:rsidRDefault="00332EA1" w:rsidP="00E01151">
                      <w:pPr>
                        <w:rPr>
                          <w:b/>
                          <w:bCs/>
                        </w:rPr>
                      </w:pPr>
                      <w:r w:rsidRPr="00E37B73">
                        <w:rPr>
                          <w:b/>
                          <w:bCs/>
                        </w:rPr>
                        <w:t>Subtopic/Question:</w:t>
                      </w:r>
                      <w:r>
                        <w:rPr>
                          <w:b/>
                          <w:bCs/>
                        </w:rPr>
                        <w:t xml:space="preserve"> </w:t>
                      </w:r>
                    </w:p>
                    <w:p w:rsidR="00332EA1" w:rsidRDefault="00332EA1" w:rsidP="00E01151"/>
                    <w:p w:rsidR="00332EA1" w:rsidRDefault="00332EA1" w:rsidP="00E01151"/>
                  </w:txbxContent>
                </v:textbox>
              </v:shape>
            </w:pict>
          </mc:Fallback>
        </mc:AlternateContent>
      </w:r>
    </w:p>
    <w:p w:rsidR="00332EA1" w:rsidRDefault="00332EA1" w:rsidP="00E01151"/>
    <w:p w:rsidR="00332EA1" w:rsidRDefault="005E1A7E" w:rsidP="00E01151">
      <w:r>
        <w:rPr>
          <w:noProof/>
        </w:rP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12065</wp:posOffset>
                </wp:positionV>
                <wp:extent cx="5715000" cy="2442845"/>
                <wp:effectExtent l="9525" t="12065" r="9525" b="12065"/>
                <wp:wrapNone/>
                <wp:docPr id="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42845"/>
                        </a:xfrm>
                        <a:prstGeom prst="rect">
                          <a:avLst/>
                        </a:prstGeom>
                        <a:solidFill>
                          <a:srgbClr val="FFFFFF"/>
                        </a:solidFill>
                        <a:ln w="9525">
                          <a:solidFill>
                            <a:srgbClr val="000000"/>
                          </a:solidFill>
                          <a:miter lim="800000"/>
                          <a:headEnd/>
                          <a:tailEnd/>
                        </a:ln>
                      </wps:spPr>
                      <wps:txb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7" o:spid="_x0000_s1073" type="#_x0000_t202" style="position:absolute;margin-left:-9pt;margin-top:.95pt;width:450pt;height:19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">
                <v:textbox>
                  <w:txbxContent>
                    <w:p w:rsidR="00332EA1" w:rsidRPr="00E37B73" w:rsidRDefault="00332EA1" w:rsidP="00E01151">
                      <w:pPr>
                        <w:rPr>
                          <w:b/>
                          <w:bCs/>
                        </w:rPr>
                      </w:pPr>
                      <w:r w:rsidRPr="00E37B73">
                        <w:rPr>
                          <w:b/>
                          <w:bCs/>
                        </w:rPr>
                        <w:t>Information:</w:t>
                      </w:r>
                    </w:p>
                    <w:p w:rsidR="00332EA1" w:rsidRDefault="00332EA1" w:rsidP="00E01151">
                      <w:pPr>
                        <w:numPr>
                          <w:ilvl w:val="0"/>
                          <w:numId w:val="2"/>
                        </w:numPr>
                      </w:pP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txbxContent>
                </v:textbox>
              </v:shape>
            </w:pict>
          </mc:Fallback>
        </mc:AlternateContent>
      </w:r>
    </w:p>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Default="00332EA1" w:rsidP="00E01151"/>
    <w:p w:rsidR="00332EA1" w:rsidRPr="00E37B73" w:rsidRDefault="00332EA1" w:rsidP="00E01151">
      <w:pPr>
        <w:rPr>
          <w:b/>
          <w:bCs/>
          <w:sz w:val="20"/>
          <w:szCs w:val="20"/>
        </w:rPr>
      </w:pPr>
      <w:r w:rsidRPr="00E37B73">
        <w:rPr>
          <w:b/>
          <w:bCs/>
          <w:sz w:val="20"/>
          <w:szCs w:val="20"/>
        </w:rPr>
        <w:t>Page Number:                    (Only if source is a book or printed magazine/newspaper.)</w:t>
      </w:r>
    </w:p>
    <w:p w:rsidR="00332EA1" w:rsidRDefault="00332EA1" w:rsidP="00E01151">
      <w:pPr>
        <w:rPr>
          <w:b/>
          <w:bCs/>
          <w:sz w:val="20"/>
          <w:szCs w:val="20"/>
        </w:rPr>
      </w:pPr>
    </w:p>
    <w:p w:rsidR="00332EA1" w:rsidRPr="00E37B73" w:rsidRDefault="00332EA1" w:rsidP="00E01151">
      <w:pPr>
        <w:rPr>
          <w:b/>
          <w:bCs/>
          <w:sz w:val="20"/>
          <w:szCs w:val="20"/>
        </w:rPr>
      </w:pPr>
      <w:r w:rsidRPr="00E37B73">
        <w:rPr>
          <w:b/>
          <w:bCs/>
          <w:sz w:val="20"/>
          <w:szCs w:val="20"/>
        </w:rPr>
        <w:t xml:space="preserve">Notes are:  </w:t>
      </w:r>
      <w:r w:rsidRPr="00E37B73">
        <w:rPr>
          <w:b/>
          <w:bCs/>
          <w:sz w:val="20"/>
          <w:szCs w:val="20"/>
        </w:rPr>
        <w:tab/>
      </w:r>
      <w:r>
        <w:rPr>
          <w:b/>
          <w:bCs/>
          <w:sz w:val="20"/>
          <w:szCs w:val="20"/>
        </w:rPr>
        <w:t>___</w:t>
      </w:r>
      <w:r w:rsidRPr="00E37B73">
        <w:rPr>
          <w:b/>
          <w:bCs/>
          <w:sz w:val="20"/>
          <w:szCs w:val="20"/>
        </w:rPr>
        <w:t>paraphrase</w:t>
      </w:r>
      <w:r w:rsidRPr="00E37B73">
        <w:rPr>
          <w:b/>
          <w:bCs/>
          <w:sz w:val="20"/>
          <w:szCs w:val="20"/>
        </w:rPr>
        <w:tab/>
      </w:r>
      <w:r w:rsidRPr="00E37B73">
        <w:rPr>
          <w:b/>
          <w:bCs/>
          <w:sz w:val="20"/>
          <w:szCs w:val="20"/>
        </w:rPr>
        <w:tab/>
      </w:r>
      <w:r>
        <w:rPr>
          <w:b/>
          <w:bCs/>
          <w:sz w:val="20"/>
          <w:szCs w:val="20"/>
        </w:rPr>
        <w:t>___</w:t>
      </w:r>
      <w:r w:rsidRPr="00E37B73">
        <w:rPr>
          <w:b/>
          <w:bCs/>
          <w:sz w:val="20"/>
          <w:szCs w:val="20"/>
        </w:rPr>
        <w:t>quotation</w:t>
      </w:r>
      <w:r w:rsidRPr="00E37B73">
        <w:rPr>
          <w:b/>
          <w:bCs/>
          <w:sz w:val="20"/>
          <w:szCs w:val="20"/>
        </w:rPr>
        <w:tab/>
      </w:r>
      <w:r w:rsidRPr="00E37B73">
        <w:rPr>
          <w:b/>
          <w:bCs/>
          <w:sz w:val="20"/>
          <w:szCs w:val="20"/>
        </w:rPr>
        <w:tab/>
      </w:r>
      <w:r>
        <w:rPr>
          <w:b/>
          <w:bCs/>
          <w:sz w:val="20"/>
          <w:szCs w:val="20"/>
        </w:rPr>
        <w:t>___</w:t>
      </w:r>
      <w:r w:rsidRPr="00E37B73">
        <w:rPr>
          <w:b/>
          <w:bCs/>
          <w:sz w:val="20"/>
          <w:szCs w:val="20"/>
        </w:rPr>
        <w:t>summary</w:t>
      </w:r>
    </w:p>
    <w:sectPr w:rsidR="00332EA1" w:rsidRPr="00E37B73" w:rsidSect="00E37B73">
      <w:headerReference w:type="default" r:id="rId8"/>
      <w:pgSz w:w="12240" w:h="15840"/>
      <w:pgMar w:top="720" w:right="1800" w:bottom="8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56A" w:rsidRDefault="009D356A" w:rsidP="003B32D9">
      <w:r>
        <w:separator/>
      </w:r>
    </w:p>
  </w:endnote>
  <w:endnote w:type="continuationSeparator" w:id="0">
    <w:p w:rsidR="009D356A" w:rsidRDefault="009D356A" w:rsidP="003B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56A" w:rsidRDefault="009D356A" w:rsidP="003B32D9">
      <w:r>
        <w:separator/>
      </w:r>
    </w:p>
  </w:footnote>
  <w:footnote w:type="continuationSeparator" w:id="0">
    <w:p w:rsidR="009D356A" w:rsidRDefault="009D356A" w:rsidP="003B3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2D9" w:rsidRPr="003B32D9" w:rsidRDefault="003B32D9" w:rsidP="003B32D9">
    <w:pPr>
      <w:pStyle w:val="Header"/>
      <w:jc w:val="right"/>
    </w:pPr>
    <w:r>
      <w:t>Afeefah Manzoor P5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9279C"/>
    <w:multiLevelType w:val="hybridMultilevel"/>
    <w:tmpl w:val="6ED69CDE"/>
    <w:lvl w:ilvl="0" w:tplc="BC50CF94">
      <w:start w:val="1"/>
      <w:numFmt w:val="bullet"/>
      <w:lvlText w:val=""/>
      <w:lvlJc w:val="left"/>
      <w:pPr>
        <w:tabs>
          <w:tab w:val="num" w:pos="360"/>
        </w:tabs>
        <w:ind w:left="360" w:hanging="360"/>
      </w:pPr>
      <w:rPr>
        <w:rFonts w:ascii="Symbol" w:hAnsi="Symbol" w:hint="default"/>
        <w:color w:val="auto"/>
        <w:sz w:val="24"/>
        <w:szCs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
    <w:nsid w:val="6AA46386"/>
    <w:multiLevelType w:val="hybridMultilevel"/>
    <w:tmpl w:val="9A46E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955D9D"/>
    <w:multiLevelType w:val="hybridMultilevel"/>
    <w:tmpl w:val="2F5C6CC6"/>
    <w:lvl w:ilvl="0" w:tplc="BC50CF94">
      <w:start w:val="1"/>
      <w:numFmt w:val="bullet"/>
      <w:lvlText w:val=""/>
      <w:lvlJc w:val="left"/>
      <w:pPr>
        <w:tabs>
          <w:tab w:val="num" w:pos="360"/>
        </w:tabs>
        <w:ind w:left="360" w:hanging="360"/>
      </w:pPr>
      <w:rPr>
        <w:rFonts w:ascii="Symbol" w:hAnsi="Symbol" w:cs="Symbol" w:hint="default"/>
        <w:color w:val="auto"/>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151"/>
    <w:rsid w:val="000003C2"/>
    <w:rsid w:val="000017CC"/>
    <w:rsid w:val="00001BC6"/>
    <w:rsid w:val="00001F00"/>
    <w:rsid w:val="000020BA"/>
    <w:rsid w:val="00002573"/>
    <w:rsid w:val="0000291A"/>
    <w:rsid w:val="00002D23"/>
    <w:rsid w:val="00003389"/>
    <w:rsid w:val="00003C7B"/>
    <w:rsid w:val="000044BB"/>
    <w:rsid w:val="0000471B"/>
    <w:rsid w:val="00005431"/>
    <w:rsid w:val="00005544"/>
    <w:rsid w:val="000059BD"/>
    <w:rsid w:val="00005F49"/>
    <w:rsid w:val="0001058B"/>
    <w:rsid w:val="0001077F"/>
    <w:rsid w:val="00010B12"/>
    <w:rsid w:val="00010CE7"/>
    <w:rsid w:val="00010D23"/>
    <w:rsid w:val="00011460"/>
    <w:rsid w:val="00011BEC"/>
    <w:rsid w:val="000124BD"/>
    <w:rsid w:val="00012677"/>
    <w:rsid w:val="0001319E"/>
    <w:rsid w:val="00013251"/>
    <w:rsid w:val="00013567"/>
    <w:rsid w:val="0001375D"/>
    <w:rsid w:val="0001378C"/>
    <w:rsid w:val="00013849"/>
    <w:rsid w:val="00013BBE"/>
    <w:rsid w:val="000149D6"/>
    <w:rsid w:val="00014B4A"/>
    <w:rsid w:val="00015C0E"/>
    <w:rsid w:val="00017F36"/>
    <w:rsid w:val="000229AC"/>
    <w:rsid w:val="000241E4"/>
    <w:rsid w:val="00024663"/>
    <w:rsid w:val="0002553F"/>
    <w:rsid w:val="00025C84"/>
    <w:rsid w:val="00025ED8"/>
    <w:rsid w:val="00026854"/>
    <w:rsid w:val="00027422"/>
    <w:rsid w:val="00027C7A"/>
    <w:rsid w:val="00027F23"/>
    <w:rsid w:val="00030B5D"/>
    <w:rsid w:val="00030E08"/>
    <w:rsid w:val="000317DE"/>
    <w:rsid w:val="000325AF"/>
    <w:rsid w:val="00032EBF"/>
    <w:rsid w:val="0003378B"/>
    <w:rsid w:val="00033ADA"/>
    <w:rsid w:val="00034B25"/>
    <w:rsid w:val="00035310"/>
    <w:rsid w:val="00035A40"/>
    <w:rsid w:val="00035D35"/>
    <w:rsid w:val="00035F74"/>
    <w:rsid w:val="000361C3"/>
    <w:rsid w:val="000370DB"/>
    <w:rsid w:val="00037D8A"/>
    <w:rsid w:val="00040522"/>
    <w:rsid w:val="00040867"/>
    <w:rsid w:val="000419C1"/>
    <w:rsid w:val="0004225E"/>
    <w:rsid w:val="00042756"/>
    <w:rsid w:val="0004286B"/>
    <w:rsid w:val="00042D6F"/>
    <w:rsid w:val="000431B8"/>
    <w:rsid w:val="0004369D"/>
    <w:rsid w:val="00043CA2"/>
    <w:rsid w:val="00045125"/>
    <w:rsid w:val="00045217"/>
    <w:rsid w:val="000452F2"/>
    <w:rsid w:val="000453EE"/>
    <w:rsid w:val="0004540F"/>
    <w:rsid w:val="00046BCD"/>
    <w:rsid w:val="00047460"/>
    <w:rsid w:val="000474F0"/>
    <w:rsid w:val="00047718"/>
    <w:rsid w:val="000502EE"/>
    <w:rsid w:val="000508B1"/>
    <w:rsid w:val="00051578"/>
    <w:rsid w:val="00051E93"/>
    <w:rsid w:val="00052014"/>
    <w:rsid w:val="00052434"/>
    <w:rsid w:val="00052591"/>
    <w:rsid w:val="000533EB"/>
    <w:rsid w:val="00053A2C"/>
    <w:rsid w:val="00053C15"/>
    <w:rsid w:val="000548C3"/>
    <w:rsid w:val="00054BA9"/>
    <w:rsid w:val="00054F1F"/>
    <w:rsid w:val="000551F5"/>
    <w:rsid w:val="00055CB0"/>
    <w:rsid w:val="00056A5A"/>
    <w:rsid w:val="00056BED"/>
    <w:rsid w:val="00057B8A"/>
    <w:rsid w:val="00060030"/>
    <w:rsid w:val="00060211"/>
    <w:rsid w:val="00060490"/>
    <w:rsid w:val="0006079B"/>
    <w:rsid w:val="000607B1"/>
    <w:rsid w:val="000615F3"/>
    <w:rsid w:val="00061D9B"/>
    <w:rsid w:val="00061F0B"/>
    <w:rsid w:val="00062774"/>
    <w:rsid w:val="000629D2"/>
    <w:rsid w:val="000634CC"/>
    <w:rsid w:val="00063970"/>
    <w:rsid w:val="00063C0C"/>
    <w:rsid w:val="00064B0A"/>
    <w:rsid w:val="00064EE5"/>
    <w:rsid w:val="00065222"/>
    <w:rsid w:val="00066FFF"/>
    <w:rsid w:val="000672AD"/>
    <w:rsid w:val="000673E2"/>
    <w:rsid w:val="000673F0"/>
    <w:rsid w:val="00067B36"/>
    <w:rsid w:val="000704D0"/>
    <w:rsid w:val="0007083E"/>
    <w:rsid w:val="00070937"/>
    <w:rsid w:val="000723DD"/>
    <w:rsid w:val="0007309B"/>
    <w:rsid w:val="000733E5"/>
    <w:rsid w:val="00073786"/>
    <w:rsid w:val="0007484D"/>
    <w:rsid w:val="00074DD9"/>
    <w:rsid w:val="000756F1"/>
    <w:rsid w:val="00076362"/>
    <w:rsid w:val="00076672"/>
    <w:rsid w:val="000766C6"/>
    <w:rsid w:val="00076F11"/>
    <w:rsid w:val="0007714B"/>
    <w:rsid w:val="0007777D"/>
    <w:rsid w:val="0008028E"/>
    <w:rsid w:val="000803A2"/>
    <w:rsid w:val="00080421"/>
    <w:rsid w:val="00080570"/>
    <w:rsid w:val="0008080C"/>
    <w:rsid w:val="00080D28"/>
    <w:rsid w:val="00080D2F"/>
    <w:rsid w:val="00082388"/>
    <w:rsid w:val="00082DA9"/>
    <w:rsid w:val="00083331"/>
    <w:rsid w:val="00083734"/>
    <w:rsid w:val="00083EBD"/>
    <w:rsid w:val="00083F68"/>
    <w:rsid w:val="00084374"/>
    <w:rsid w:val="000846AA"/>
    <w:rsid w:val="00085157"/>
    <w:rsid w:val="00085175"/>
    <w:rsid w:val="0008521B"/>
    <w:rsid w:val="0008617A"/>
    <w:rsid w:val="00086290"/>
    <w:rsid w:val="00090192"/>
    <w:rsid w:val="0009234B"/>
    <w:rsid w:val="00093200"/>
    <w:rsid w:val="00093380"/>
    <w:rsid w:val="00094148"/>
    <w:rsid w:val="000947F5"/>
    <w:rsid w:val="000955D3"/>
    <w:rsid w:val="00095AC1"/>
    <w:rsid w:val="00095F61"/>
    <w:rsid w:val="00097131"/>
    <w:rsid w:val="000973A4"/>
    <w:rsid w:val="00097DA6"/>
    <w:rsid w:val="000A0777"/>
    <w:rsid w:val="000A1247"/>
    <w:rsid w:val="000A1722"/>
    <w:rsid w:val="000A2B5B"/>
    <w:rsid w:val="000A35A7"/>
    <w:rsid w:val="000A3B0C"/>
    <w:rsid w:val="000A3EDE"/>
    <w:rsid w:val="000A4B3A"/>
    <w:rsid w:val="000A4EC6"/>
    <w:rsid w:val="000A53B8"/>
    <w:rsid w:val="000A551F"/>
    <w:rsid w:val="000A55BD"/>
    <w:rsid w:val="000A5F0F"/>
    <w:rsid w:val="000A5F71"/>
    <w:rsid w:val="000A65F7"/>
    <w:rsid w:val="000A67B5"/>
    <w:rsid w:val="000A6A0B"/>
    <w:rsid w:val="000A6FDC"/>
    <w:rsid w:val="000A71F3"/>
    <w:rsid w:val="000B16D8"/>
    <w:rsid w:val="000B2B63"/>
    <w:rsid w:val="000B2EFD"/>
    <w:rsid w:val="000B37A4"/>
    <w:rsid w:val="000B434E"/>
    <w:rsid w:val="000B4CA2"/>
    <w:rsid w:val="000B677D"/>
    <w:rsid w:val="000B6F09"/>
    <w:rsid w:val="000C04AC"/>
    <w:rsid w:val="000C0C65"/>
    <w:rsid w:val="000C10CA"/>
    <w:rsid w:val="000C14FD"/>
    <w:rsid w:val="000C1F1F"/>
    <w:rsid w:val="000C2249"/>
    <w:rsid w:val="000C22B8"/>
    <w:rsid w:val="000C3EA5"/>
    <w:rsid w:val="000C4075"/>
    <w:rsid w:val="000C40BF"/>
    <w:rsid w:val="000C554D"/>
    <w:rsid w:val="000C57D0"/>
    <w:rsid w:val="000C667E"/>
    <w:rsid w:val="000C6B7B"/>
    <w:rsid w:val="000C6FFD"/>
    <w:rsid w:val="000C77A3"/>
    <w:rsid w:val="000C7E62"/>
    <w:rsid w:val="000D0471"/>
    <w:rsid w:val="000D0AAC"/>
    <w:rsid w:val="000D1E06"/>
    <w:rsid w:val="000D32C9"/>
    <w:rsid w:val="000D3906"/>
    <w:rsid w:val="000D42A9"/>
    <w:rsid w:val="000D4337"/>
    <w:rsid w:val="000D44E2"/>
    <w:rsid w:val="000D5342"/>
    <w:rsid w:val="000D5541"/>
    <w:rsid w:val="000D56DF"/>
    <w:rsid w:val="000D5764"/>
    <w:rsid w:val="000D5B88"/>
    <w:rsid w:val="000D5EEC"/>
    <w:rsid w:val="000D6032"/>
    <w:rsid w:val="000D69C0"/>
    <w:rsid w:val="000D76B2"/>
    <w:rsid w:val="000D79D2"/>
    <w:rsid w:val="000D7B17"/>
    <w:rsid w:val="000E0A78"/>
    <w:rsid w:val="000E0F2C"/>
    <w:rsid w:val="000E1195"/>
    <w:rsid w:val="000E121B"/>
    <w:rsid w:val="000E1467"/>
    <w:rsid w:val="000E1B10"/>
    <w:rsid w:val="000E2616"/>
    <w:rsid w:val="000E2C7F"/>
    <w:rsid w:val="000E2D1B"/>
    <w:rsid w:val="000E461C"/>
    <w:rsid w:val="000E5390"/>
    <w:rsid w:val="000E592A"/>
    <w:rsid w:val="000E5BA3"/>
    <w:rsid w:val="000E5BBE"/>
    <w:rsid w:val="000E5CF7"/>
    <w:rsid w:val="000E5EEC"/>
    <w:rsid w:val="000E61FF"/>
    <w:rsid w:val="000E6BA6"/>
    <w:rsid w:val="000E71B7"/>
    <w:rsid w:val="000E7868"/>
    <w:rsid w:val="000E7939"/>
    <w:rsid w:val="000E7CEC"/>
    <w:rsid w:val="000F177B"/>
    <w:rsid w:val="000F1C87"/>
    <w:rsid w:val="000F3D24"/>
    <w:rsid w:val="000F434E"/>
    <w:rsid w:val="000F4D9E"/>
    <w:rsid w:val="000F4F24"/>
    <w:rsid w:val="000F5116"/>
    <w:rsid w:val="000F5845"/>
    <w:rsid w:val="000F656B"/>
    <w:rsid w:val="000F6598"/>
    <w:rsid w:val="000F70C4"/>
    <w:rsid w:val="001003F4"/>
    <w:rsid w:val="001003F8"/>
    <w:rsid w:val="0010048E"/>
    <w:rsid w:val="00100713"/>
    <w:rsid w:val="00100D75"/>
    <w:rsid w:val="00102713"/>
    <w:rsid w:val="00102C20"/>
    <w:rsid w:val="001031DD"/>
    <w:rsid w:val="00103205"/>
    <w:rsid w:val="001033EA"/>
    <w:rsid w:val="00103AAD"/>
    <w:rsid w:val="00104C61"/>
    <w:rsid w:val="001054D7"/>
    <w:rsid w:val="001056B9"/>
    <w:rsid w:val="00105BAA"/>
    <w:rsid w:val="00105C0A"/>
    <w:rsid w:val="00105CA5"/>
    <w:rsid w:val="00106480"/>
    <w:rsid w:val="00106600"/>
    <w:rsid w:val="001074F5"/>
    <w:rsid w:val="00107E90"/>
    <w:rsid w:val="0011071E"/>
    <w:rsid w:val="0011074E"/>
    <w:rsid w:val="00111174"/>
    <w:rsid w:val="0011168B"/>
    <w:rsid w:val="001135E8"/>
    <w:rsid w:val="00113B1E"/>
    <w:rsid w:val="00114420"/>
    <w:rsid w:val="00114633"/>
    <w:rsid w:val="001147A0"/>
    <w:rsid w:val="00114E5A"/>
    <w:rsid w:val="00114F92"/>
    <w:rsid w:val="001159B4"/>
    <w:rsid w:val="0011715A"/>
    <w:rsid w:val="00117883"/>
    <w:rsid w:val="00117AB3"/>
    <w:rsid w:val="0012022A"/>
    <w:rsid w:val="0012045F"/>
    <w:rsid w:val="00120A72"/>
    <w:rsid w:val="00120CE1"/>
    <w:rsid w:val="00120DDA"/>
    <w:rsid w:val="001210A1"/>
    <w:rsid w:val="00122385"/>
    <w:rsid w:val="001225A5"/>
    <w:rsid w:val="00123090"/>
    <w:rsid w:val="00125118"/>
    <w:rsid w:val="001256D7"/>
    <w:rsid w:val="00125A31"/>
    <w:rsid w:val="00126A9A"/>
    <w:rsid w:val="00127155"/>
    <w:rsid w:val="0012797D"/>
    <w:rsid w:val="00127E1C"/>
    <w:rsid w:val="0013080E"/>
    <w:rsid w:val="00130D27"/>
    <w:rsid w:val="0013132A"/>
    <w:rsid w:val="00131836"/>
    <w:rsid w:val="001319B5"/>
    <w:rsid w:val="00131F1B"/>
    <w:rsid w:val="00132758"/>
    <w:rsid w:val="00133D52"/>
    <w:rsid w:val="0013422A"/>
    <w:rsid w:val="001345A8"/>
    <w:rsid w:val="00134DAF"/>
    <w:rsid w:val="0013536A"/>
    <w:rsid w:val="001353FB"/>
    <w:rsid w:val="00135AD2"/>
    <w:rsid w:val="0013692A"/>
    <w:rsid w:val="001370DE"/>
    <w:rsid w:val="00137E74"/>
    <w:rsid w:val="00137FD8"/>
    <w:rsid w:val="001409FC"/>
    <w:rsid w:val="00140B21"/>
    <w:rsid w:val="00140DF1"/>
    <w:rsid w:val="00140F18"/>
    <w:rsid w:val="00140F1E"/>
    <w:rsid w:val="00141706"/>
    <w:rsid w:val="0014236E"/>
    <w:rsid w:val="001424DC"/>
    <w:rsid w:val="00142522"/>
    <w:rsid w:val="001427BF"/>
    <w:rsid w:val="00142998"/>
    <w:rsid w:val="00144873"/>
    <w:rsid w:val="00145DFC"/>
    <w:rsid w:val="00146095"/>
    <w:rsid w:val="00146C86"/>
    <w:rsid w:val="001471FD"/>
    <w:rsid w:val="001475A8"/>
    <w:rsid w:val="00150125"/>
    <w:rsid w:val="00150DE6"/>
    <w:rsid w:val="00150FC1"/>
    <w:rsid w:val="00151C82"/>
    <w:rsid w:val="00152062"/>
    <w:rsid w:val="00152F0B"/>
    <w:rsid w:val="0015344F"/>
    <w:rsid w:val="00153D03"/>
    <w:rsid w:val="00153E9B"/>
    <w:rsid w:val="001541C2"/>
    <w:rsid w:val="001549F4"/>
    <w:rsid w:val="00154FAA"/>
    <w:rsid w:val="00155B44"/>
    <w:rsid w:val="00155C5C"/>
    <w:rsid w:val="00156360"/>
    <w:rsid w:val="00156D58"/>
    <w:rsid w:val="001570B8"/>
    <w:rsid w:val="001571D3"/>
    <w:rsid w:val="00157A07"/>
    <w:rsid w:val="0016034E"/>
    <w:rsid w:val="00160782"/>
    <w:rsid w:val="00160C93"/>
    <w:rsid w:val="001611C0"/>
    <w:rsid w:val="001611ED"/>
    <w:rsid w:val="00161BB7"/>
    <w:rsid w:val="001625EF"/>
    <w:rsid w:val="00162C6E"/>
    <w:rsid w:val="001634F2"/>
    <w:rsid w:val="001637C7"/>
    <w:rsid w:val="00163C3A"/>
    <w:rsid w:val="0016406C"/>
    <w:rsid w:val="0016480E"/>
    <w:rsid w:val="00164BAF"/>
    <w:rsid w:val="001657DE"/>
    <w:rsid w:val="001662B2"/>
    <w:rsid w:val="001663DC"/>
    <w:rsid w:val="0016678F"/>
    <w:rsid w:val="00166935"/>
    <w:rsid w:val="00166A9C"/>
    <w:rsid w:val="00167787"/>
    <w:rsid w:val="00167817"/>
    <w:rsid w:val="00167C2D"/>
    <w:rsid w:val="00171056"/>
    <w:rsid w:val="001710AE"/>
    <w:rsid w:val="00171971"/>
    <w:rsid w:val="0017264A"/>
    <w:rsid w:val="00172662"/>
    <w:rsid w:val="00172FD8"/>
    <w:rsid w:val="00173AA0"/>
    <w:rsid w:val="0017412A"/>
    <w:rsid w:val="0017440B"/>
    <w:rsid w:val="00174A08"/>
    <w:rsid w:val="00174A90"/>
    <w:rsid w:val="00174B30"/>
    <w:rsid w:val="00174CB9"/>
    <w:rsid w:val="00174CCC"/>
    <w:rsid w:val="00174F86"/>
    <w:rsid w:val="00175721"/>
    <w:rsid w:val="00175843"/>
    <w:rsid w:val="00175CD1"/>
    <w:rsid w:val="00177261"/>
    <w:rsid w:val="00177FC3"/>
    <w:rsid w:val="00180245"/>
    <w:rsid w:val="001803D2"/>
    <w:rsid w:val="001804D3"/>
    <w:rsid w:val="00180CC2"/>
    <w:rsid w:val="001823AE"/>
    <w:rsid w:val="001824D7"/>
    <w:rsid w:val="00182E27"/>
    <w:rsid w:val="001833B8"/>
    <w:rsid w:val="00183C32"/>
    <w:rsid w:val="001840DC"/>
    <w:rsid w:val="001845CA"/>
    <w:rsid w:val="00184C3F"/>
    <w:rsid w:val="00185919"/>
    <w:rsid w:val="00186192"/>
    <w:rsid w:val="001865C8"/>
    <w:rsid w:val="001866C1"/>
    <w:rsid w:val="001876D9"/>
    <w:rsid w:val="00187B46"/>
    <w:rsid w:val="0019019E"/>
    <w:rsid w:val="001909E9"/>
    <w:rsid w:val="001912DB"/>
    <w:rsid w:val="00191314"/>
    <w:rsid w:val="00191618"/>
    <w:rsid w:val="00191849"/>
    <w:rsid w:val="00191A9A"/>
    <w:rsid w:val="00191AC9"/>
    <w:rsid w:val="00192E98"/>
    <w:rsid w:val="00193799"/>
    <w:rsid w:val="00193D52"/>
    <w:rsid w:val="001941E9"/>
    <w:rsid w:val="001946EB"/>
    <w:rsid w:val="001950EB"/>
    <w:rsid w:val="0019593C"/>
    <w:rsid w:val="00196686"/>
    <w:rsid w:val="00196DDA"/>
    <w:rsid w:val="00196FF7"/>
    <w:rsid w:val="00197135"/>
    <w:rsid w:val="001A324D"/>
    <w:rsid w:val="001A44E1"/>
    <w:rsid w:val="001A4710"/>
    <w:rsid w:val="001A5062"/>
    <w:rsid w:val="001A50A6"/>
    <w:rsid w:val="001A573E"/>
    <w:rsid w:val="001A6007"/>
    <w:rsid w:val="001A641B"/>
    <w:rsid w:val="001A77FD"/>
    <w:rsid w:val="001A7DB9"/>
    <w:rsid w:val="001A7FE1"/>
    <w:rsid w:val="001B017C"/>
    <w:rsid w:val="001B0D27"/>
    <w:rsid w:val="001B0D95"/>
    <w:rsid w:val="001B0EDF"/>
    <w:rsid w:val="001B23F2"/>
    <w:rsid w:val="001B2E67"/>
    <w:rsid w:val="001B31F1"/>
    <w:rsid w:val="001B36E2"/>
    <w:rsid w:val="001B3776"/>
    <w:rsid w:val="001B3989"/>
    <w:rsid w:val="001B4085"/>
    <w:rsid w:val="001B4651"/>
    <w:rsid w:val="001B4CD5"/>
    <w:rsid w:val="001B59A6"/>
    <w:rsid w:val="001B5C03"/>
    <w:rsid w:val="001B6DDE"/>
    <w:rsid w:val="001B7410"/>
    <w:rsid w:val="001B7443"/>
    <w:rsid w:val="001B7664"/>
    <w:rsid w:val="001B770F"/>
    <w:rsid w:val="001C0250"/>
    <w:rsid w:val="001C09C9"/>
    <w:rsid w:val="001C1DC0"/>
    <w:rsid w:val="001C230E"/>
    <w:rsid w:val="001C30D1"/>
    <w:rsid w:val="001C62D6"/>
    <w:rsid w:val="001C77FA"/>
    <w:rsid w:val="001C7A77"/>
    <w:rsid w:val="001C7DD2"/>
    <w:rsid w:val="001D0132"/>
    <w:rsid w:val="001D06F3"/>
    <w:rsid w:val="001D083B"/>
    <w:rsid w:val="001D0A0B"/>
    <w:rsid w:val="001D0FD6"/>
    <w:rsid w:val="001D1579"/>
    <w:rsid w:val="001D18C0"/>
    <w:rsid w:val="001D246B"/>
    <w:rsid w:val="001D3B8B"/>
    <w:rsid w:val="001D44B6"/>
    <w:rsid w:val="001D4798"/>
    <w:rsid w:val="001D520A"/>
    <w:rsid w:val="001D530E"/>
    <w:rsid w:val="001D53A8"/>
    <w:rsid w:val="001D57F8"/>
    <w:rsid w:val="001D5F7E"/>
    <w:rsid w:val="001D6244"/>
    <w:rsid w:val="001D68E3"/>
    <w:rsid w:val="001D73D2"/>
    <w:rsid w:val="001E0039"/>
    <w:rsid w:val="001E01F8"/>
    <w:rsid w:val="001E025E"/>
    <w:rsid w:val="001E03D3"/>
    <w:rsid w:val="001E0580"/>
    <w:rsid w:val="001E0B09"/>
    <w:rsid w:val="001E0C6C"/>
    <w:rsid w:val="001E0E48"/>
    <w:rsid w:val="001E1888"/>
    <w:rsid w:val="001E18A5"/>
    <w:rsid w:val="001E1976"/>
    <w:rsid w:val="001E1A5D"/>
    <w:rsid w:val="001E1A76"/>
    <w:rsid w:val="001E28D2"/>
    <w:rsid w:val="001E3887"/>
    <w:rsid w:val="001E397C"/>
    <w:rsid w:val="001E476E"/>
    <w:rsid w:val="001E6269"/>
    <w:rsid w:val="001E62D6"/>
    <w:rsid w:val="001E6DE5"/>
    <w:rsid w:val="001E7433"/>
    <w:rsid w:val="001E7493"/>
    <w:rsid w:val="001F0D1B"/>
    <w:rsid w:val="001F0F78"/>
    <w:rsid w:val="001F1E49"/>
    <w:rsid w:val="001F2045"/>
    <w:rsid w:val="001F28CC"/>
    <w:rsid w:val="001F2C16"/>
    <w:rsid w:val="001F3630"/>
    <w:rsid w:val="001F5551"/>
    <w:rsid w:val="001F58FE"/>
    <w:rsid w:val="001F5DC7"/>
    <w:rsid w:val="001F6064"/>
    <w:rsid w:val="001F6FBB"/>
    <w:rsid w:val="001F7505"/>
    <w:rsid w:val="001F7589"/>
    <w:rsid w:val="001F7BC1"/>
    <w:rsid w:val="001F7E6B"/>
    <w:rsid w:val="00201C12"/>
    <w:rsid w:val="0020293E"/>
    <w:rsid w:val="002029FF"/>
    <w:rsid w:val="00202A36"/>
    <w:rsid w:val="00202D70"/>
    <w:rsid w:val="002032DC"/>
    <w:rsid w:val="00203533"/>
    <w:rsid w:val="0020388B"/>
    <w:rsid w:val="0020482D"/>
    <w:rsid w:val="00204874"/>
    <w:rsid w:val="00204B33"/>
    <w:rsid w:val="0020533C"/>
    <w:rsid w:val="0020550C"/>
    <w:rsid w:val="00205BB1"/>
    <w:rsid w:val="002060E9"/>
    <w:rsid w:val="00206640"/>
    <w:rsid w:val="002066EB"/>
    <w:rsid w:val="00206BB8"/>
    <w:rsid w:val="00206CC1"/>
    <w:rsid w:val="00207FC0"/>
    <w:rsid w:val="00210869"/>
    <w:rsid w:val="002110E3"/>
    <w:rsid w:val="00211AFA"/>
    <w:rsid w:val="00212105"/>
    <w:rsid w:val="0021225A"/>
    <w:rsid w:val="002122B6"/>
    <w:rsid w:val="00212D34"/>
    <w:rsid w:val="00212DD0"/>
    <w:rsid w:val="00213161"/>
    <w:rsid w:val="002135D6"/>
    <w:rsid w:val="00213867"/>
    <w:rsid w:val="00213C07"/>
    <w:rsid w:val="0021555C"/>
    <w:rsid w:val="00215872"/>
    <w:rsid w:val="00216329"/>
    <w:rsid w:val="00216975"/>
    <w:rsid w:val="002171D6"/>
    <w:rsid w:val="002175F0"/>
    <w:rsid w:val="00217A8A"/>
    <w:rsid w:val="002204E2"/>
    <w:rsid w:val="0022073B"/>
    <w:rsid w:val="00222013"/>
    <w:rsid w:val="00222B09"/>
    <w:rsid w:val="00222C13"/>
    <w:rsid w:val="00222C46"/>
    <w:rsid w:val="00222E38"/>
    <w:rsid w:val="00223656"/>
    <w:rsid w:val="00223900"/>
    <w:rsid w:val="00223C21"/>
    <w:rsid w:val="00224071"/>
    <w:rsid w:val="0022416D"/>
    <w:rsid w:val="00225DC5"/>
    <w:rsid w:val="00225F9B"/>
    <w:rsid w:val="00226A7A"/>
    <w:rsid w:val="0022764D"/>
    <w:rsid w:val="00227B00"/>
    <w:rsid w:val="00227DE2"/>
    <w:rsid w:val="00230592"/>
    <w:rsid w:val="00230ADD"/>
    <w:rsid w:val="00230C4F"/>
    <w:rsid w:val="00230F4F"/>
    <w:rsid w:val="00231EFA"/>
    <w:rsid w:val="0023250B"/>
    <w:rsid w:val="0023305C"/>
    <w:rsid w:val="00233477"/>
    <w:rsid w:val="00233B97"/>
    <w:rsid w:val="00233CB9"/>
    <w:rsid w:val="00235EAB"/>
    <w:rsid w:val="00236280"/>
    <w:rsid w:val="00236D92"/>
    <w:rsid w:val="00237567"/>
    <w:rsid w:val="00237A05"/>
    <w:rsid w:val="00240028"/>
    <w:rsid w:val="00240148"/>
    <w:rsid w:val="00240A2D"/>
    <w:rsid w:val="00241C22"/>
    <w:rsid w:val="0024270D"/>
    <w:rsid w:val="00242762"/>
    <w:rsid w:val="002428CC"/>
    <w:rsid w:val="00243309"/>
    <w:rsid w:val="00243FED"/>
    <w:rsid w:val="00245021"/>
    <w:rsid w:val="00245B16"/>
    <w:rsid w:val="00245F3F"/>
    <w:rsid w:val="00247A0C"/>
    <w:rsid w:val="00250183"/>
    <w:rsid w:val="002502D1"/>
    <w:rsid w:val="0025105F"/>
    <w:rsid w:val="002514C0"/>
    <w:rsid w:val="00252043"/>
    <w:rsid w:val="00252581"/>
    <w:rsid w:val="00253699"/>
    <w:rsid w:val="00253BA1"/>
    <w:rsid w:val="00254C79"/>
    <w:rsid w:val="002555F8"/>
    <w:rsid w:val="00255FA5"/>
    <w:rsid w:val="002563BB"/>
    <w:rsid w:val="002570D0"/>
    <w:rsid w:val="00257451"/>
    <w:rsid w:val="00257A22"/>
    <w:rsid w:val="00260470"/>
    <w:rsid w:val="00260A91"/>
    <w:rsid w:val="0026117F"/>
    <w:rsid w:val="00261B57"/>
    <w:rsid w:val="002624B2"/>
    <w:rsid w:val="002627FB"/>
    <w:rsid w:val="00264444"/>
    <w:rsid w:val="002645DC"/>
    <w:rsid w:val="0026486E"/>
    <w:rsid w:val="00264D8F"/>
    <w:rsid w:val="002652F4"/>
    <w:rsid w:val="00265A19"/>
    <w:rsid w:val="00266301"/>
    <w:rsid w:val="0026649D"/>
    <w:rsid w:val="0026697D"/>
    <w:rsid w:val="00266DD0"/>
    <w:rsid w:val="00270CE7"/>
    <w:rsid w:val="0027165D"/>
    <w:rsid w:val="002716EB"/>
    <w:rsid w:val="002725A2"/>
    <w:rsid w:val="00272C78"/>
    <w:rsid w:val="00273AAF"/>
    <w:rsid w:val="00273E13"/>
    <w:rsid w:val="00274D53"/>
    <w:rsid w:val="0027562C"/>
    <w:rsid w:val="00275B32"/>
    <w:rsid w:val="00275C2D"/>
    <w:rsid w:val="002770EE"/>
    <w:rsid w:val="002776ED"/>
    <w:rsid w:val="00277831"/>
    <w:rsid w:val="002779FA"/>
    <w:rsid w:val="00280073"/>
    <w:rsid w:val="002801E1"/>
    <w:rsid w:val="002802DD"/>
    <w:rsid w:val="00280564"/>
    <w:rsid w:val="002807D0"/>
    <w:rsid w:val="00280872"/>
    <w:rsid w:val="002811DC"/>
    <w:rsid w:val="00281D5E"/>
    <w:rsid w:val="00281ED7"/>
    <w:rsid w:val="00282DA5"/>
    <w:rsid w:val="0028411A"/>
    <w:rsid w:val="00284C57"/>
    <w:rsid w:val="00285D10"/>
    <w:rsid w:val="00286856"/>
    <w:rsid w:val="00286DCF"/>
    <w:rsid w:val="002873FC"/>
    <w:rsid w:val="00287B84"/>
    <w:rsid w:val="00287D5D"/>
    <w:rsid w:val="0029068A"/>
    <w:rsid w:val="0029122B"/>
    <w:rsid w:val="00291D46"/>
    <w:rsid w:val="002925BF"/>
    <w:rsid w:val="002925C3"/>
    <w:rsid w:val="00292D9B"/>
    <w:rsid w:val="00293173"/>
    <w:rsid w:val="00294009"/>
    <w:rsid w:val="00294706"/>
    <w:rsid w:val="00294BF9"/>
    <w:rsid w:val="00294E54"/>
    <w:rsid w:val="00295C52"/>
    <w:rsid w:val="00295D44"/>
    <w:rsid w:val="00295E53"/>
    <w:rsid w:val="00296475"/>
    <w:rsid w:val="002973EC"/>
    <w:rsid w:val="0029784B"/>
    <w:rsid w:val="002A0E7F"/>
    <w:rsid w:val="002A10B0"/>
    <w:rsid w:val="002A15C2"/>
    <w:rsid w:val="002A1969"/>
    <w:rsid w:val="002A24B0"/>
    <w:rsid w:val="002A2DC4"/>
    <w:rsid w:val="002A34B4"/>
    <w:rsid w:val="002A3647"/>
    <w:rsid w:val="002A3C8C"/>
    <w:rsid w:val="002A3CEE"/>
    <w:rsid w:val="002A49A5"/>
    <w:rsid w:val="002A4AAA"/>
    <w:rsid w:val="002A58BA"/>
    <w:rsid w:val="002A59C0"/>
    <w:rsid w:val="002A5F23"/>
    <w:rsid w:val="002A6177"/>
    <w:rsid w:val="002A672A"/>
    <w:rsid w:val="002A6C11"/>
    <w:rsid w:val="002A6EC2"/>
    <w:rsid w:val="002A6F8C"/>
    <w:rsid w:val="002A75E4"/>
    <w:rsid w:val="002A7982"/>
    <w:rsid w:val="002B0089"/>
    <w:rsid w:val="002B0300"/>
    <w:rsid w:val="002B07EE"/>
    <w:rsid w:val="002B0AAD"/>
    <w:rsid w:val="002B0EFF"/>
    <w:rsid w:val="002B0F7A"/>
    <w:rsid w:val="002B11E2"/>
    <w:rsid w:val="002B11EC"/>
    <w:rsid w:val="002B1217"/>
    <w:rsid w:val="002B23F2"/>
    <w:rsid w:val="002B248E"/>
    <w:rsid w:val="002B24BA"/>
    <w:rsid w:val="002B291C"/>
    <w:rsid w:val="002B4395"/>
    <w:rsid w:val="002B5615"/>
    <w:rsid w:val="002B572C"/>
    <w:rsid w:val="002B62CB"/>
    <w:rsid w:val="002B6F96"/>
    <w:rsid w:val="002B72AD"/>
    <w:rsid w:val="002B731F"/>
    <w:rsid w:val="002C0AD6"/>
    <w:rsid w:val="002C0FBF"/>
    <w:rsid w:val="002C10D5"/>
    <w:rsid w:val="002C1850"/>
    <w:rsid w:val="002C2515"/>
    <w:rsid w:val="002C27D9"/>
    <w:rsid w:val="002C327A"/>
    <w:rsid w:val="002C4383"/>
    <w:rsid w:val="002C442A"/>
    <w:rsid w:val="002C53A2"/>
    <w:rsid w:val="002C5CAF"/>
    <w:rsid w:val="002C5F58"/>
    <w:rsid w:val="002C60FE"/>
    <w:rsid w:val="002C799E"/>
    <w:rsid w:val="002D1498"/>
    <w:rsid w:val="002D19C5"/>
    <w:rsid w:val="002D2741"/>
    <w:rsid w:val="002D326C"/>
    <w:rsid w:val="002D3458"/>
    <w:rsid w:val="002D37B6"/>
    <w:rsid w:val="002D3900"/>
    <w:rsid w:val="002D41A5"/>
    <w:rsid w:val="002D5168"/>
    <w:rsid w:val="002D5EA9"/>
    <w:rsid w:val="002D6364"/>
    <w:rsid w:val="002D6DFA"/>
    <w:rsid w:val="002D6EFF"/>
    <w:rsid w:val="002E14F1"/>
    <w:rsid w:val="002E20DE"/>
    <w:rsid w:val="002E21F7"/>
    <w:rsid w:val="002E2665"/>
    <w:rsid w:val="002E28B7"/>
    <w:rsid w:val="002E2C57"/>
    <w:rsid w:val="002E3C9E"/>
    <w:rsid w:val="002E4046"/>
    <w:rsid w:val="002E40DF"/>
    <w:rsid w:val="002E49EC"/>
    <w:rsid w:val="002E4B8C"/>
    <w:rsid w:val="002E4E72"/>
    <w:rsid w:val="002E5584"/>
    <w:rsid w:val="002E5A24"/>
    <w:rsid w:val="002E5BF3"/>
    <w:rsid w:val="002E6162"/>
    <w:rsid w:val="002E6236"/>
    <w:rsid w:val="002E6381"/>
    <w:rsid w:val="002E7445"/>
    <w:rsid w:val="002E7B01"/>
    <w:rsid w:val="002E7BDA"/>
    <w:rsid w:val="002F076D"/>
    <w:rsid w:val="002F13F1"/>
    <w:rsid w:val="002F1ED7"/>
    <w:rsid w:val="002F2574"/>
    <w:rsid w:val="002F2634"/>
    <w:rsid w:val="002F294B"/>
    <w:rsid w:val="002F2F14"/>
    <w:rsid w:val="002F322E"/>
    <w:rsid w:val="002F3AB5"/>
    <w:rsid w:val="002F3B4A"/>
    <w:rsid w:val="002F3FF0"/>
    <w:rsid w:val="002F402E"/>
    <w:rsid w:val="002F4112"/>
    <w:rsid w:val="002F4573"/>
    <w:rsid w:val="002F4D2C"/>
    <w:rsid w:val="002F50BC"/>
    <w:rsid w:val="002F60F6"/>
    <w:rsid w:val="002F64CB"/>
    <w:rsid w:val="002F66CB"/>
    <w:rsid w:val="002F69F1"/>
    <w:rsid w:val="002F6A06"/>
    <w:rsid w:val="002F7032"/>
    <w:rsid w:val="002F7897"/>
    <w:rsid w:val="002F79C2"/>
    <w:rsid w:val="002F7B77"/>
    <w:rsid w:val="002F7B82"/>
    <w:rsid w:val="002F7D94"/>
    <w:rsid w:val="003000F9"/>
    <w:rsid w:val="00300383"/>
    <w:rsid w:val="003008BB"/>
    <w:rsid w:val="003009D7"/>
    <w:rsid w:val="00301B3E"/>
    <w:rsid w:val="00301CD2"/>
    <w:rsid w:val="00302252"/>
    <w:rsid w:val="00302E34"/>
    <w:rsid w:val="00304456"/>
    <w:rsid w:val="0030465F"/>
    <w:rsid w:val="0030472C"/>
    <w:rsid w:val="00304AEB"/>
    <w:rsid w:val="00304B19"/>
    <w:rsid w:val="00304C7D"/>
    <w:rsid w:val="00304DA6"/>
    <w:rsid w:val="0030579C"/>
    <w:rsid w:val="00306CD1"/>
    <w:rsid w:val="00307371"/>
    <w:rsid w:val="00307870"/>
    <w:rsid w:val="00307B31"/>
    <w:rsid w:val="003115F9"/>
    <w:rsid w:val="0031168B"/>
    <w:rsid w:val="00311DE4"/>
    <w:rsid w:val="00311E47"/>
    <w:rsid w:val="00314400"/>
    <w:rsid w:val="0031463A"/>
    <w:rsid w:val="00314B3D"/>
    <w:rsid w:val="003155C4"/>
    <w:rsid w:val="00316842"/>
    <w:rsid w:val="003168BA"/>
    <w:rsid w:val="00317593"/>
    <w:rsid w:val="00317823"/>
    <w:rsid w:val="0031785F"/>
    <w:rsid w:val="00317D4B"/>
    <w:rsid w:val="003200D6"/>
    <w:rsid w:val="00320BE6"/>
    <w:rsid w:val="00321E1C"/>
    <w:rsid w:val="00322919"/>
    <w:rsid w:val="00323544"/>
    <w:rsid w:val="00323816"/>
    <w:rsid w:val="003240F1"/>
    <w:rsid w:val="003247BB"/>
    <w:rsid w:val="00324F58"/>
    <w:rsid w:val="0032500E"/>
    <w:rsid w:val="00325E0E"/>
    <w:rsid w:val="003260E7"/>
    <w:rsid w:val="00326CCD"/>
    <w:rsid w:val="00326DE6"/>
    <w:rsid w:val="003278B5"/>
    <w:rsid w:val="003278D0"/>
    <w:rsid w:val="00330397"/>
    <w:rsid w:val="003304DD"/>
    <w:rsid w:val="0033055C"/>
    <w:rsid w:val="0033092B"/>
    <w:rsid w:val="00330A1A"/>
    <w:rsid w:val="00330CE4"/>
    <w:rsid w:val="00330E3C"/>
    <w:rsid w:val="0033174D"/>
    <w:rsid w:val="003324DB"/>
    <w:rsid w:val="00332C06"/>
    <w:rsid w:val="00332EA1"/>
    <w:rsid w:val="00333551"/>
    <w:rsid w:val="003339ED"/>
    <w:rsid w:val="00333A6B"/>
    <w:rsid w:val="0033560A"/>
    <w:rsid w:val="0033582E"/>
    <w:rsid w:val="00335848"/>
    <w:rsid w:val="00335A90"/>
    <w:rsid w:val="00335E10"/>
    <w:rsid w:val="00336DC5"/>
    <w:rsid w:val="00336F1F"/>
    <w:rsid w:val="00337A99"/>
    <w:rsid w:val="00340E99"/>
    <w:rsid w:val="003412EA"/>
    <w:rsid w:val="00341FB8"/>
    <w:rsid w:val="003430A5"/>
    <w:rsid w:val="0034443E"/>
    <w:rsid w:val="00344E59"/>
    <w:rsid w:val="00345105"/>
    <w:rsid w:val="003451AD"/>
    <w:rsid w:val="00345AAF"/>
    <w:rsid w:val="00345E1D"/>
    <w:rsid w:val="00346D80"/>
    <w:rsid w:val="0034752F"/>
    <w:rsid w:val="003506D0"/>
    <w:rsid w:val="003506E7"/>
    <w:rsid w:val="003515B3"/>
    <w:rsid w:val="00353D40"/>
    <w:rsid w:val="003540DF"/>
    <w:rsid w:val="00354263"/>
    <w:rsid w:val="00354562"/>
    <w:rsid w:val="003547BF"/>
    <w:rsid w:val="00354918"/>
    <w:rsid w:val="00355520"/>
    <w:rsid w:val="00355622"/>
    <w:rsid w:val="00356B63"/>
    <w:rsid w:val="003575FC"/>
    <w:rsid w:val="0035771B"/>
    <w:rsid w:val="00357CA8"/>
    <w:rsid w:val="00357EE1"/>
    <w:rsid w:val="00360549"/>
    <w:rsid w:val="00360C43"/>
    <w:rsid w:val="00361848"/>
    <w:rsid w:val="00362743"/>
    <w:rsid w:val="00362898"/>
    <w:rsid w:val="00364359"/>
    <w:rsid w:val="00364738"/>
    <w:rsid w:val="00364F0E"/>
    <w:rsid w:val="003650E3"/>
    <w:rsid w:val="0036582D"/>
    <w:rsid w:val="00365882"/>
    <w:rsid w:val="00365A7D"/>
    <w:rsid w:val="00365EB7"/>
    <w:rsid w:val="00366628"/>
    <w:rsid w:val="003666E1"/>
    <w:rsid w:val="00366730"/>
    <w:rsid w:val="00366888"/>
    <w:rsid w:val="00366FA3"/>
    <w:rsid w:val="00367298"/>
    <w:rsid w:val="0037047A"/>
    <w:rsid w:val="0037087B"/>
    <w:rsid w:val="0037087E"/>
    <w:rsid w:val="00370AF7"/>
    <w:rsid w:val="00370DA4"/>
    <w:rsid w:val="00371409"/>
    <w:rsid w:val="00371E60"/>
    <w:rsid w:val="003734A3"/>
    <w:rsid w:val="0037414E"/>
    <w:rsid w:val="00374BC7"/>
    <w:rsid w:val="00374EDB"/>
    <w:rsid w:val="00375914"/>
    <w:rsid w:val="0037597D"/>
    <w:rsid w:val="00375BAD"/>
    <w:rsid w:val="003762A3"/>
    <w:rsid w:val="00376A86"/>
    <w:rsid w:val="0037725E"/>
    <w:rsid w:val="00377B14"/>
    <w:rsid w:val="00377E40"/>
    <w:rsid w:val="003806F2"/>
    <w:rsid w:val="003809BA"/>
    <w:rsid w:val="0038159A"/>
    <w:rsid w:val="00381927"/>
    <w:rsid w:val="003839C5"/>
    <w:rsid w:val="00383A18"/>
    <w:rsid w:val="00383C25"/>
    <w:rsid w:val="00383E98"/>
    <w:rsid w:val="00385F6A"/>
    <w:rsid w:val="003860F4"/>
    <w:rsid w:val="00386329"/>
    <w:rsid w:val="003866C1"/>
    <w:rsid w:val="0038706A"/>
    <w:rsid w:val="00387480"/>
    <w:rsid w:val="00387697"/>
    <w:rsid w:val="003877E8"/>
    <w:rsid w:val="00390320"/>
    <w:rsid w:val="00390345"/>
    <w:rsid w:val="00390824"/>
    <w:rsid w:val="00390D6D"/>
    <w:rsid w:val="00390F73"/>
    <w:rsid w:val="003910E5"/>
    <w:rsid w:val="00392AA8"/>
    <w:rsid w:val="00393030"/>
    <w:rsid w:val="003932C2"/>
    <w:rsid w:val="00394363"/>
    <w:rsid w:val="00394437"/>
    <w:rsid w:val="003952E8"/>
    <w:rsid w:val="0039555C"/>
    <w:rsid w:val="003956CA"/>
    <w:rsid w:val="00395C4B"/>
    <w:rsid w:val="003965CA"/>
    <w:rsid w:val="00396BC6"/>
    <w:rsid w:val="00397728"/>
    <w:rsid w:val="00397F4C"/>
    <w:rsid w:val="003A030B"/>
    <w:rsid w:val="003A1135"/>
    <w:rsid w:val="003A1F86"/>
    <w:rsid w:val="003A2B18"/>
    <w:rsid w:val="003A3830"/>
    <w:rsid w:val="003A3DF4"/>
    <w:rsid w:val="003A4454"/>
    <w:rsid w:val="003A4E41"/>
    <w:rsid w:val="003A4E83"/>
    <w:rsid w:val="003A53DD"/>
    <w:rsid w:val="003A5B75"/>
    <w:rsid w:val="003A628F"/>
    <w:rsid w:val="003A709B"/>
    <w:rsid w:val="003B0548"/>
    <w:rsid w:val="003B0839"/>
    <w:rsid w:val="003B0929"/>
    <w:rsid w:val="003B0BB8"/>
    <w:rsid w:val="003B17F3"/>
    <w:rsid w:val="003B1B75"/>
    <w:rsid w:val="003B1DB5"/>
    <w:rsid w:val="003B1E76"/>
    <w:rsid w:val="003B2A76"/>
    <w:rsid w:val="003B32D9"/>
    <w:rsid w:val="003B37BE"/>
    <w:rsid w:val="003B38BD"/>
    <w:rsid w:val="003B5089"/>
    <w:rsid w:val="003B57FE"/>
    <w:rsid w:val="003B585F"/>
    <w:rsid w:val="003B5C1B"/>
    <w:rsid w:val="003B5FAA"/>
    <w:rsid w:val="003B6611"/>
    <w:rsid w:val="003B6971"/>
    <w:rsid w:val="003B6984"/>
    <w:rsid w:val="003B69AC"/>
    <w:rsid w:val="003B6AAE"/>
    <w:rsid w:val="003B764C"/>
    <w:rsid w:val="003C00CA"/>
    <w:rsid w:val="003C16DD"/>
    <w:rsid w:val="003C2C41"/>
    <w:rsid w:val="003C3590"/>
    <w:rsid w:val="003C36A5"/>
    <w:rsid w:val="003C3779"/>
    <w:rsid w:val="003C4533"/>
    <w:rsid w:val="003C4624"/>
    <w:rsid w:val="003C485B"/>
    <w:rsid w:val="003C5BE4"/>
    <w:rsid w:val="003C626A"/>
    <w:rsid w:val="003C6705"/>
    <w:rsid w:val="003C6AB8"/>
    <w:rsid w:val="003C7210"/>
    <w:rsid w:val="003D02D2"/>
    <w:rsid w:val="003D05BD"/>
    <w:rsid w:val="003D0619"/>
    <w:rsid w:val="003D117A"/>
    <w:rsid w:val="003D1465"/>
    <w:rsid w:val="003D1F9F"/>
    <w:rsid w:val="003D20B5"/>
    <w:rsid w:val="003D2313"/>
    <w:rsid w:val="003D25FB"/>
    <w:rsid w:val="003D2C80"/>
    <w:rsid w:val="003D3692"/>
    <w:rsid w:val="003D3EAB"/>
    <w:rsid w:val="003D402F"/>
    <w:rsid w:val="003D4038"/>
    <w:rsid w:val="003D42F4"/>
    <w:rsid w:val="003D44F8"/>
    <w:rsid w:val="003D4EAA"/>
    <w:rsid w:val="003D549B"/>
    <w:rsid w:val="003D55C3"/>
    <w:rsid w:val="003D55F8"/>
    <w:rsid w:val="003D5753"/>
    <w:rsid w:val="003D5E3F"/>
    <w:rsid w:val="003D60B6"/>
    <w:rsid w:val="003D642C"/>
    <w:rsid w:val="003D6728"/>
    <w:rsid w:val="003E02A2"/>
    <w:rsid w:val="003E0507"/>
    <w:rsid w:val="003E078E"/>
    <w:rsid w:val="003E09A3"/>
    <w:rsid w:val="003E0D2E"/>
    <w:rsid w:val="003E130F"/>
    <w:rsid w:val="003E1861"/>
    <w:rsid w:val="003E1AC8"/>
    <w:rsid w:val="003E21DB"/>
    <w:rsid w:val="003E222F"/>
    <w:rsid w:val="003E2307"/>
    <w:rsid w:val="003E265F"/>
    <w:rsid w:val="003E2A84"/>
    <w:rsid w:val="003E2C74"/>
    <w:rsid w:val="003E38A4"/>
    <w:rsid w:val="003E4D24"/>
    <w:rsid w:val="003E4DF3"/>
    <w:rsid w:val="003E53A0"/>
    <w:rsid w:val="003E5C0A"/>
    <w:rsid w:val="003E6082"/>
    <w:rsid w:val="003E679E"/>
    <w:rsid w:val="003E7A1B"/>
    <w:rsid w:val="003E7FEB"/>
    <w:rsid w:val="003F01E9"/>
    <w:rsid w:val="003F1ABD"/>
    <w:rsid w:val="003F1C66"/>
    <w:rsid w:val="003F298B"/>
    <w:rsid w:val="003F2AB2"/>
    <w:rsid w:val="003F2DD2"/>
    <w:rsid w:val="003F2F62"/>
    <w:rsid w:val="003F310E"/>
    <w:rsid w:val="003F3225"/>
    <w:rsid w:val="003F3B24"/>
    <w:rsid w:val="003F41FD"/>
    <w:rsid w:val="003F52DA"/>
    <w:rsid w:val="003F6610"/>
    <w:rsid w:val="003F66EE"/>
    <w:rsid w:val="003F735C"/>
    <w:rsid w:val="004000C4"/>
    <w:rsid w:val="004006EB"/>
    <w:rsid w:val="004010D3"/>
    <w:rsid w:val="00401578"/>
    <w:rsid w:val="00401B75"/>
    <w:rsid w:val="00401C80"/>
    <w:rsid w:val="0040389A"/>
    <w:rsid w:val="00403C4C"/>
    <w:rsid w:val="0040417F"/>
    <w:rsid w:val="00404451"/>
    <w:rsid w:val="00404491"/>
    <w:rsid w:val="00404934"/>
    <w:rsid w:val="004049E3"/>
    <w:rsid w:val="00405CA0"/>
    <w:rsid w:val="00405D94"/>
    <w:rsid w:val="00405DEC"/>
    <w:rsid w:val="00406F2D"/>
    <w:rsid w:val="00406FCF"/>
    <w:rsid w:val="00410212"/>
    <w:rsid w:val="00410B12"/>
    <w:rsid w:val="00410C1F"/>
    <w:rsid w:val="0041114E"/>
    <w:rsid w:val="0041180D"/>
    <w:rsid w:val="00412927"/>
    <w:rsid w:val="004138CF"/>
    <w:rsid w:val="00413EF1"/>
    <w:rsid w:val="004142C2"/>
    <w:rsid w:val="00414B96"/>
    <w:rsid w:val="00414BD0"/>
    <w:rsid w:val="0041548C"/>
    <w:rsid w:val="004154FC"/>
    <w:rsid w:val="00415E70"/>
    <w:rsid w:val="0041664C"/>
    <w:rsid w:val="004168A1"/>
    <w:rsid w:val="004168A2"/>
    <w:rsid w:val="004168D0"/>
    <w:rsid w:val="0041693E"/>
    <w:rsid w:val="0041735F"/>
    <w:rsid w:val="00420519"/>
    <w:rsid w:val="00420666"/>
    <w:rsid w:val="004217F0"/>
    <w:rsid w:val="0042210B"/>
    <w:rsid w:val="004227B6"/>
    <w:rsid w:val="00422BF7"/>
    <w:rsid w:val="00423C76"/>
    <w:rsid w:val="00424E58"/>
    <w:rsid w:val="00425FAB"/>
    <w:rsid w:val="00426815"/>
    <w:rsid w:val="0042768E"/>
    <w:rsid w:val="00431128"/>
    <w:rsid w:val="0043280A"/>
    <w:rsid w:val="00432930"/>
    <w:rsid w:val="00432A99"/>
    <w:rsid w:val="00433126"/>
    <w:rsid w:val="00433E74"/>
    <w:rsid w:val="004346DB"/>
    <w:rsid w:val="004347DA"/>
    <w:rsid w:val="00434864"/>
    <w:rsid w:val="00435630"/>
    <w:rsid w:val="00435F27"/>
    <w:rsid w:val="00440F77"/>
    <w:rsid w:val="00441766"/>
    <w:rsid w:val="00441DCB"/>
    <w:rsid w:val="0044212A"/>
    <w:rsid w:val="004425B0"/>
    <w:rsid w:val="00442A2F"/>
    <w:rsid w:val="004438DE"/>
    <w:rsid w:val="00443F2C"/>
    <w:rsid w:val="00444368"/>
    <w:rsid w:val="00444404"/>
    <w:rsid w:val="004445C2"/>
    <w:rsid w:val="00444BE3"/>
    <w:rsid w:val="00445271"/>
    <w:rsid w:val="004452EC"/>
    <w:rsid w:val="00445760"/>
    <w:rsid w:val="00446939"/>
    <w:rsid w:val="00447643"/>
    <w:rsid w:val="00447EFD"/>
    <w:rsid w:val="00450206"/>
    <w:rsid w:val="004504DE"/>
    <w:rsid w:val="00450BF8"/>
    <w:rsid w:val="00450C54"/>
    <w:rsid w:val="00450F12"/>
    <w:rsid w:val="00451799"/>
    <w:rsid w:val="0045220D"/>
    <w:rsid w:val="00452E4D"/>
    <w:rsid w:val="00452EAA"/>
    <w:rsid w:val="00452F55"/>
    <w:rsid w:val="0045313E"/>
    <w:rsid w:val="00453157"/>
    <w:rsid w:val="004534AC"/>
    <w:rsid w:val="004535B7"/>
    <w:rsid w:val="00453FD5"/>
    <w:rsid w:val="00453FEE"/>
    <w:rsid w:val="004543FE"/>
    <w:rsid w:val="004547C4"/>
    <w:rsid w:val="00455FAA"/>
    <w:rsid w:val="00455FB1"/>
    <w:rsid w:val="004563D7"/>
    <w:rsid w:val="004567D4"/>
    <w:rsid w:val="00456EE1"/>
    <w:rsid w:val="004572CF"/>
    <w:rsid w:val="0045766C"/>
    <w:rsid w:val="00457F5F"/>
    <w:rsid w:val="00460DD1"/>
    <w:rsid w:val="00461276"/>
    <w:rsid w:val="004619D7"/>
    <w:rsid w:val="00461EFC"/>
    <w:rsid w:val="004624AC"/>
    <w:rsid w:val="00463DF8"/>
    <w:rsid w:val="0046429E"/>
    <w:rsid w:val="00464E66"/>
    <w:rsid w:val="00465C11"/>
    <w:rsid w:val="0046649A"/>
    <w:rsid w:val="004666ED"/>
    <w:rsid w:val="00466AA9"/>
    <w:rsid w:val="004670A3"/>
    <w:rsid w:val="00467586"/>
    <w:rsid w:val="00467589"/>
    <w:rsid w:val="00467FF6"/>
    <w:rsid w:val="00470A8B"/>
    <w:rsid w:val="004715DE"/>
    <w:rsid w:val="0047160B"/>
    <w:rsid w:val="00471636"/>
    <w:rsid w:val="0047174B"/>
    <w:rsid w:val="00471B54"/>
    <w:rsid w:val="00471BF2"/>
    <w:rsid w:val="00471BFC"/>
    <w:rsid w:val="00472152"/>
    <w:rsid w:val="00472608"/>
    <w:rsid w:val="004728C3"/>
    <w:rsid w:val="00472984"/>
    <w:rsid w:val="00472C49"/>
    <w:rsid w:val="0047431F"/>
    <w:rsid w:val="00475619"/>
    <w:rsid w:val="004757A7"/>
    <w:rsid w:val="00475B0D"/>
    <w:rsid w:val="00475F75"/>
    <w:rsid w:val="0047694C"/>
    <w:rsid w:val="00476B64"/>
    <w:rsid w:val="00477B41"/>
    <w:rsid w:val="00477B5F"/>
    <w:rsid w:val="00477CEE"/>
    <w:rsid w:val="00481559"/>
    <w:rsid w:val="004823DE"/>
    <w:rsid w:val="00482851"/>
    <w:rsid w:val="0048360A"/>
    <w:rsid w:val="00483C9E"/>
    <w:rsid w:val="00483DF5"/>
    <w:rsid w:val="00484FB7"/>
    <w:rsid w:val="004851D9"/>
    <w:rsid w:val="0048588A"/>
    <w:rsid w:val="00485AC8"/>
    <w:rsid w:val="0048607B"/>
    <w:rsid w:val="0048636E"/>
    <w:rsid w:val="0048676B"/>
    <w:rsid w:val="00486DC4"/>
    <w:rsid w:val="00487404"/>
    <w:rsid w:val="004905DB"/>
    <w:rsid w:val="00490602"/>
    <w:rsid w:val="004916B2"/>
    <w:rsid w:val="00491A00"/>
    <w:rsid w:val="00491BEA"/>
    <w:rsid w:val="00492DC4"/>
    <w:rsid w:val="00492E51"/>
    <w:rsid w:val="00493712"/>
    <w:rsid w:val="0049430F"/>
    <w:rsid w:val="00494829"/>
    <w:rsid w:val="00494865"/>
    <w:rsid w:val="00495720"/>
    <w:rsid w:val="004A007B"/>
    <w:rsid w:val="004A0459"/>
    <w:rsid w:val="004A0A77"/>
    <w:rsid w:val="004A0B6A"/>
    <w:rsid w:val="004A13E4"/>
    <w:rsid w:val="004A1912"/>
    <w:rsid w:val="004A2099"/>
    <w:rsid w:val="004A24EA"/>
    <w:rsid w:val="004A295F"/>
    <w:rsid w:val="004A2FD4"/>
    <w:rsid w:val="004A3240"/>
    <w:rsid w:val="004A3AF6"/>
    <w:rsid w:val="004A41EA"/>
    <w:rsid w:val="004A45C6"/>
    <w:rsid w:val="004A4A79"/>
    <w:rsid w:val="004A549A"/>
    <w:rsid w:val="004A5A4C"/>
    <w:rsid w:val="004A5BD5"/>
    <w:rsid w:val="004A5CE7"/>
    <w:rsid w:val="004A63F7"/>
    <w:rsid w:val="004B0122"/>
    <w:rsid w:val="004B1261"/>
    <w:rsid w:val="004B32EB"/>
    <w:rsid w:val="004B36ED"/>
    <w:rsid w:val="004B50D5"/>
    <w:rsid w:val="004B5447"/>
    <w:rsid w:val="004B6E5F"/>
    <w:rsid w:val="004C0122"/>
    <w:rsid w:val="004C051A"/>
    <w:rsid w:val="004C0B90"/>
    <w:rsid w:val="004C1CA5"/>
    <w:rsid w:val="004C1CFA"/>
    <w:rsid w:val="004C1F65"/>
    <w:rsid w:val="004C21D8"/>
    <w:rsid w:val="004C2269"/>
    <w:rsid w:val="004C2316"/>
    <w:rsid w:val="004C32B8"/>
    <w:rsid w:val="004C34A1"/>
    <w:rsid w:val="004C34D0"/>
    <w:rsid w:val="004C389A"/>
    <w:rsid w:val="004C39FA"/>
    <w:rsid w:val="004C3B44"/>
    <w:rsid w:val="004C446F"/>
    <w:rsid w:val="004C49C9"/>
    <w:rsid w:val="004C4E00"/>
    <w:rsid w:val="004C6633"/>
    <w:rsid w:val="004C680F"/>
    <w:rsid w:val="004C6E3D"/>
    <w:rsid w:val="004D0239"/>
    <w:rsid w:val="004D0948"/>
    <w:rsid w:val="004D0C88"/>
    <w:rsid w:val="004D131F"/>
    <w:rsid w:val="004D1E11"/>
    <w:rsid w:val="004D2210"/>
    <w:rsid w:val="004D2317"/>
    <w:rsid w:val="004D233E"/>
    <w:rsid w:val="004D2F31"/>
    <w:rsid w:val="004D2F32"/>
    <w:rsid w:val="004D365B"/>
    <w:rsid w:val="004D3CB5"/>
    <w:rsid w:val="004D3E7C"/>
    <w:rsid w:val="004D4181"/>
    <w:rsid w:val="004D4AA8"/>
    <w:rsid w:val="004D4F74"/>
    <w:rsid w:val="004D546F"/>
    <w:rsid w:val="004D5A3D"/>
    <w:rsid w:val="004D5B64"/>
    <w:rsid w:val="004D5CDE"/>
    <w:rsid w:val="004D6B40"/>
    <w:rsid w:val="004D7019"/>
    <w:rsid w:val="004D7647"/>
    <w:rsid w:val="004D77DC"/>
    <w:rsid w:val="004D7905"/>
    <w:rsid w:val="004E0BCB"/>
    <w:rsid w:val="004E0C0B"/>
    <w:rsid w:val="004E1362"/>
    <w:rsid w:val="004E1B02"/>
    <w:rsid w:val="004E1D5B"/>
    <w:rsid w:val="004E223A"/>
    <w:rsid w:val="004E2D22"/>
    <w:rsid w:val="004E35F1"/>
    <w:rsid w:val="004E3EB0"/>
    <w:rsid w:val="004E4435"/>
    <w:rsid w:val="004E4556"/>
    <w:rsid w:val="004E4A77"/>
    <w:rsid w:val="004E4F78"/>
    <w:rsid w:val="004E5837"/>
    <w:rsid w:val="004E6E42"/>
    <w:rsid w:val="004E7671"/>
    <w:rsid w:val="004F086C"/>
    <w:rsid w:val="004F0998"/>
    <w:rsid w:val="004F18B9"/>
    <w:rsid w:val="004F1D0E"/>
    <w:rsid w:val="004F2078"/>
    <w:rsid w:val="004F20C1"/>
    <w:rsid w:val="004F3186"/>
    <w:rsid w:val="004F4D4D"/>
    <w:rsid w:val="004F51F9"/>
    <w:rsid w:val="004F5D9D"/>
    <w:rsid w:val="004F5E9C"/>
    <w:rsid w:val="004F6E2B"/>
    <w:rsid w:val="004F6FAB"/>
    <w:rsid w:val="00500C00"/>
    <w:rsid w:val="0050100D"/>
    <w:rsid w:val="005011BE"/>
    <w:rsid w:val="00501892"/>
    <w:rsid w:val="00502368"/>
    <w:rsid w:val="00502721"/>
    <w:rsid w:val="0050316E"/>
    <w:rsid w:val="00503F7E"/>
    <w:rsid w:val="0050422F"/>
    <w:rsid w:val="00504924"/>
    <w:rsid w:val="00504B13"/>
    <w:rsid w:val="00505008"/>
    <w:rsid w:val="005055D9"/>
    <w:rsid w:val="00505C09"/>
    <w:rsid w:val="00505CDE"/>
    <w:rsid w:val="00505FA0"/>
    <w:rsid w:val="00506559"/>
    <w:rsid w:val="005067FA"/>
    <w:rsid w:val="00506C17"/>
    <w:rsid w:val="005113F7"/>
    <w:rsid w:val="00511A56"/>
    <w:rsid w:val="00512DF2"/>
    <w:rsid w:val="00513939"/>
    <w:rsid w:val="00513F1E"/>
    <w:rsid w:val="00514940"/>
    <w:rsid w:val="00514B47"/>
    <w:rsid w:val="00515439"/>
    <w:rsid w:val="00515AA8"/>
    <w:rsid w:val="00515DB1"/>
    <w:rsid w:val="00515F2B"/>
    <w:rsid w:val="00515F51"/>
    <w:rsid w:val="0051718B"/>
    <w:rsid w:val="005176E1"/>
    <w:rsid w:val="005202B4"/>
    <w:rsid w:val="005207C6"/>
    <w:rsid w:val="00520A3E"/>
    <w:rsid w:val="005215FE"/>
    <w:rsid w:val="00521862"/>
    <w:rsid w:val="005218BB"/>
    <w:rsid w:val="0052283D"/>
    <w:rsid w:val="00522C9F"/>
    <w:rsid w:val="005230DC"/>
    <w:rsid w:val="00524C9B"/>
    <w:rsid w:val="00524CD2"/>
    <w:rsid w:val="005253D5"/>
    <w:rsid w:val="005255E4"/>
    <w:rsid w:val="00525680"/>
    <w:rsid w:val="00526183"/>
    <w:rsid w:val="00526828"/>
    <w:rsid w:val="00527C7D"/>
    <w:rsid w:val="00527F05"/>
    <w:rsid w:val="00530AC2"/>
    <w:rsid w:val="005319B5"/>
    <w:rsid w:val="0053271F"/>
    <w:rsid w:val="005330DE"/>
    <w:rsid w:val="005331A9"/>
    <w:rsid w:val="00533640"/>
    <w:rsid w:val="00534759"/>
    <w:rsid w:val="00534786"/>
    <w:rsid w:val="00534B0B"/>
    <w:rsid w:val="00534D92"/>
    <w:rsid w:val="0053516E"/>
    <w:rsid w:val="00535DFD"/>
    <w:rsid w:val="00536FFF"/>
    <w:rsid w:val="005372EF"/>
    <w:rsid w:val="005378F3"/>
    <w:rsid w:val="00537C19"/>
    <w:rsid w:val="005412C7"/>
    <w:rsid w:val="005412CF"/>
    <w:rsid w:val="00541340"/>
    <w:rsid w:val="005413BD"/>
    <w:rsid w:val="00541A14"/>
    <w:rsid w:val="00541B64"/>
    <w:rsid w:val="005426C2"/>
    <w:rsid w:val="00542713"/>
    <w:rsid w:val="00542816"/>
    <w:rsid w:val="00542D96"/>
    <w:rsid w:val="00543372"/>
    <w:rsid w:val="00543B90"/>
    <w:rsid w:val="00544365"/>
    <w:rsid w:val="00545860"/>
    <w:rsid w:val="0054618E"/>
    <w:rsid w:val="00546E10"/>
    <w:rsid w:val="00547388"/>
    <w:rsid w:val="00547C52"/>
    <w:rsid w:val="00550A52"/>
    <w:rsid w:val="00550D19"/>
    <w:rsid w:val="00550F22"/>
    <w:rsid w:val="00550F6D"/>
    <w:rsid w:val="005516B0"/>
    <w:rsid w:val="005518B9"/>
    <w:rsid w:val="00551FBB"/>
    <w:rsid w:val="0055207C"/>
    <w:rsid w:val="005526EE"/>
    <w:rsid w:val="005535B7"/>
    <w:rsid w:val="00553B6C"/>
    <w:rsid w:val="00553C1F"/>
    <w:rsid w:val="00553FEE"/>
    <w:rsid w:val="00554E9C"/>
    <w:rsid w:val="0055534B"/>
    <w:rsid w:val="00555655"/>
    <w:rsid w:val="00555EC5"/>
    <w:rsid w:val="00556674"/>
    <w:rsid w:val="00556A30"/>
    <w:rsid w:val="00557060"/>
    <w:rsid w:val="0055730B"/>
    <w:rsid w:val="00560147"/>
    <w:rsid w:val="0056063A"/>
    <w:rsid w:val="00560F68"/>
    <w:rsid w:val="00561530"/>
    <w:rsid w:val="00561D89"/>
    <w:rsid w:val="00562344"/>
    <w:rsid w:val="00563135"/>
    <w:rsid w:val="00563FDA"/>
    <w:rsid w:val="005641C1"/>
    <w:rsid w:val="00564534"/>
    <w:rsid w:val="0056531D"/>
    <w:rsid w:val="0056545A"/>
    <w:rsid w:val="00565838"/>
    <w:rsid w:val="005658B0"/>
    <w:rsid w:val="00565915"/>
    <w:rsid w:val="00565E66"/>
    <w:rsid w:val="00566834"/>
    <w:rsid w:val="00567619"/>
    <w:rsid w:val="005704B0"/>
    <w:rsid w:val="00571293"/>
    <w:rsid w:val="005715D5"/>
    <w:rsid w:val="00571A48"/>
    <w:rsid w:val="00571EF0"/>
    <w:rsid w:val="005721EE"/>
    <w:rsid w:val="0057251F"/>
    <w:rsid w:val="0057284D"/>
    <w:rsid w:val="005735A9"/>
    <w:rsid w:val="0057364F"/>
    <w:rsid w:val="00574872"/>
    <w:rsid w:val="00574C1C"/>
    <w:rsid w:val="00574D60"/>
    <w:rsid w:val="00574E39"/>
    <w:rsid w:val="00575199"/>
    <w:rsid w:val="005756C8"/>
    <w:rsid w:val="00576161"/>
    <w:rsid w:val="005763C9"/>
    <w:rsid w:val="00576665"/>
    <w:rsid w:val="0057699B"/>
    <w:rsid w:val="00577385"/>
    <w:rsid w:val="00577898"/>
    <w:rsid w:val="00582874"/>
    <w:rsid w:val="005829F3"/>
    <w:rsid w:val="0058392E"/>
    <w:rsid w:val="00583956"/>
    <w:rsid w:val="005839D6"/>
    <w:rsid w:val="0058450D"/>
    <w:rsid w:val="005847B9"/>
    <w:rsid w:val="005848C1"/>
    <w:rsid w:val="00586333"/>
    <w:rsid w:val="0058735E"/>
    <w:rsid w:val="00587659"/>
    <w:rsid w:val="00587744"/>
    <w:rsid w:val="00590323"/>
    <w:rsid w:val="005903BB"/>
    <w:rsid w:val="00590652"/>
    <w:rsid w:val="00590A41"/>
    <w:rsid w:val="00591E1A"/>
    <w:rsid w:val="005920B0"/>
    <w:rsid w:val="005921CB"/>
    <w:rsid w:val="005928B9"/>
    <w:rsid w:val="00592DF7"/>
    <w:rsid w:val="00592E04"/>
    <w:rsid w:val="0059301C"/>
    <w:rsid w:val="00593215"/>
    <w:rsid w:val="005933F9"/>
    <w:rsid w:val="00594C5E"/>
    <w:rsid w:val="00594D3B"/>
    <w:rsid w:val="00594EC6"/>
    <w:rsid w:val="00596079"/>
    <w:rsid w:val="0059638F"/>
    <w:rsid w:val="005965F6"/>
    <w:rsid w:val="00596B2E"/>
    <w:rsid w:val="00596CF8"/>
    <w:rsid w:val="00597C12"/>
    <w:rsid w:val="005A0194"/>
    <w:rsid w:val="005A0E7F"/>
    <w:rsid w:val="005A129A"/>
    <w:rsid w:val="005A14F4"/>
    <w:rsid w:val="005A1A73"/>
    <w:rsid w:val="005A1B03"/>
    <w:rsid w:val="005A2C8A"/>
    <w:rsid w:val="005A2DE3"/>
    <w:rsid w:val="005A4086"/>
    <w:rsid w:val="005A4309"/>
    <w:rsid w:val="005A44D8"/>
    <w:rsid w:val="005A46C0"/>
    <w:rsid w:val="005A5462"/>
    <w:rsid w:val="005A5633"/>
    <w:rsid w:val="005A58D7"/>
    <w:rsid w:val="005A5B3F"/>
    <w:rsid w:val="005A5F7A"/>
    <w:rsid w:val="005A610A"/>
    <w:rsid w:val="005A6A8D"/>
    <w:rsid w:val="005A7011"/>
    <w:rsid w:val="005A7B24"/>
    <w:rsid w:val="005A7DA6"/>
    <w:rsid w:val="005A7FFD"/>
    <w:rsid w:val="005B1A9A"/>
    <w:rsid w:val="005B1AEF"/>
    <w:rsid w:val="005B3904"/>
    <w:rsid w:val="005B39B4"/>
    <w:rsid w:val="005B3F39"/>
    <w:rsid w:val="005B4866"/>
    <w:rsid w:val="005B4F2F"/>
    <w:rsid w:val="005B5056"/>
    <w:rsid w:val="005B6252"/>
    <w:rsid w:val="005B71A6"/>
    <w:rsid w:val="005B7D2C"/>
    <w:rsid w:val="005C033D"/>
    <w:rsid w:val="005C11B0"/>
    <w:rsid w:val="005C1CF9"/>
    <w:rsid w:val="005C1DD3"/>
    <w:rsid w:val="005C2191"/>
    <w:rsid w:val="005C3FFD"/>
    <w:rsid w:val="005C436B"/>
    <w:rsid w:val="005C481D"/>
    <w:rsid w:val="005C4DF5"/>
    <w:rsid w:val="005C68A9"/>
    <w:rsid w:val="005C77CB"/>
    <w:rsid w:val="005C7EF1"/>
    <w:rsid w:val="005D14F2"/>
    <w:rsid w:val="005D17C3"/>
    <w:rsid w:val="005D18B6"/>
    <w:rsid w:val="005D1A02"/>
    <w:rsid w:val="005D20BA"/>
    <w:rsid w:val="005D2386"/>
    <w:rsid w:val="005D2EF4"/>
    <w:rsid w:val="005D33BC"/>
    <w:rsid w:val="005D485E"/>
    <w:rsid w:val="005D5511"/>
    <w:rsid w:val="005D564D"/>
    <w:rsid w:val="005D5999"/>
    <w:rsid w:val="005D617D"/>
    <w:rsid w:val="005D6C46"/>
    <w:rsid w:val="005D78D5"/>
    <w:rsid w:val="005D7A94"/>
    <w:rsid w:val="005E07A2"/>
    <w:rsid w:val="005E1A7E"/>
    <w:rsid w:val="005E2090"/>
    <w:rsid w:val="005E20A3"/>
    <w:rsid w:val="005E2888"/>
    <w:rsid w:val="005E2B9D"/>
    <w:rsid w:val="005E2C70"/>
    <w:rsid w:val="005E2D53"/>
    <w:rsid w:val="005E33D0"/>
    <w:rsid w:val="005E3490"/>
    <w:rsid w:val="005E3ACD"/>
    <w:rsid w:val="005E4642"/>
    <w:rsid w:val="005E47E9"/>
    <w:rsid w:val="005E528A"/>
    <w:rsid w:val="005E60E4"/>
    <w:rsid w:val="005E7610"/>
    <w:rsid w:val="005E76A3"/>
    <w:rsid w:val="005E7F1B"/>
    <w:rsid w:val="005F19F6"/>
    <w:rsid w:val="005F23CC"/>
    <w:rsid w:val="005F2513"/>
    <w:rsid w:val="005F28AE"/>
    <w:rsid w:val="005F293D"/>
    <w:rsid w:val="005F3FC6"/>
    <w:rsid w:val="005F478D"/>
    <w:rsid w:val="005F48FC"/>
    <w:rsid w:val="005F4CE3"/>
    <w:rsid w:val="005F4E20"/>
    <w:rsid w:val="005F4FAF"/>
    <w:rsid w:val="005F5C0A"/>
    <w:rsid w:val="005F6296"/>
    <w:rsid w:val="005F7538"/>
    <w:rsid w:val="006005C7"/>
    <w:rsid w:val="006011EE"/>
    <w:rsid w:val="00601A97"/>
    <w:rsid w:val="00601D9E"/>
    <w:rsid w:val="00601E19"/>
    <w:rsid w:val="006020F3"/>
    <w:rsid w:val="00602305"/>
    <w:rsid w:val="00602ADD"/>
    <w:rsid w:val="00603F2E"/>
    <w:rsid w:val="006043D3"/>
    <w:rsid w:val="00604A77"/>
    <w:rsid w:val="00604E94"/>
    <w:rsid w:val="00605C19"/>
    <w:rsid w:val="0060647E"/>
    <w:rsid w:val="00606643"/>
    <w:rsid w:val="0060701E"/>
    <w:rsid w:val="006072B0"/>
    <w:rsid w:val="006079AF"/>
    <w:rsid w:val="00611772"/>
    <w:rsid w:val="00611D14"/>
    <w:rsid w:val="00611E62"/>
    <w:rsid w:val="00612F73"/>
    <w:rsid w:val="00613887"/>
    <w:rsid w:val="00613F83"/>
    <w:rsid w:val="00616476"/>
    <w:rsid w:val="00616BDC"/>
    <w:rsid w:val="00617431"/>
    <w:rsid w:val="006211F9"/>
    <w:rsid w:val="00621E0F"/>
    <w:rsid w:val="006231D6"/>
    <w:rsid w:val="006251B4"/>
    <w:rsid w:val="00625261"/>
    <w:rsid w:val="00625439"/>
    <w:rsid w:val="0062550B"/>
    <w:rsid w:val="00625D0F"/>
    <w:rsid w:val="00626269"/>
    <w:rsid w:val="00626A33"/>
    <w:rsid w:val="006279A1"/>
    <w:rsid w:val="00627D44"/>
    <w:rsid w:val="0063038B"/>
    <w:rsid w:val="006320F5"/>
    <w:rsid w:val="00632229"/>
    <w:rsid w:val="00632743"/>
    <w:rsid w:val="006337ED"/>
    <w:rsid w:val="00633B0E"/>
    <w:rsid w:val="00633DCC"/>
    <w:rsid w:val="00634CB4"/>
    <w:rsid w:val="00636739"/>
    <w:rsid w:val="00636EF0"/>
    <w:rsid w:val="00637270"/>
    <w:rsid w:val="00637F5F"/>
    <w:rsid w:val="006405E8"/>
    <w:rsid w:val="0064180B"/>
    <w:rsid w:val="00641B34"/>
    <w:rsid w:val="0064292B"/>
    <w:rsid w:val="00642BEC"/>
    <w:rsid w:val="00642E7E"/>
    <w:rsid w:val="00642EEF"/>
    <w:rsid w:val="006431F9"/>
    <w:rsid w:val="00643219"/>
    <w:rsid w:val="0064334F"/>
    <w:rsid w:val="006435F7"/>
    <w:rsid w:val="00643D67"/>
    <w:rsid w:val="00644A90"/>
    <w:rsid w:val="00644E99"/>
    <w:rsid w:val="0064596E"/>
    <w:rsid w:val="006460CE"/>
    <w:rsid w:val="00646F5F"/>
    <w:rsid w:val="006475A4"/>
    <w:rsid w:val="00650696"/>
    <w:rsid w:val="0065143C"/>
    <w:rsid w:val="00651A62"/>
    <w:rsid w:val="006521E6"/>
    <w:rsid w:val="006527F5"/>
    <w:rsid w:val="00652900"/>
    <w:rsid w:val="00652D6A"/>
    <w:rsid w:val="006536F9"/>
    <w:rsid w:val="00653E0F"/>
    <w:rsid w:val="00654213"/>
    <w:rsid w:val="006542DA"/>
    <w:rsid w:val="006545C4"/>
    <w:rsid w:val="006546E8"/>
    <w:rsid w:val="00654824"/>
    <w:rsid w:val="0065503E"/>
    <w:rsid w:val="00655218"/>
    <w:rsid w:val="0065568A"/>
    <w:rsid w:val="00655E55"/>
    <w:rsid w:val="0065662E"/>
    <w:rsid w:val="00656AA5"/>
    <w:rsid w:val="006600EB"/>
    <w:rsid w:val="00660F55"/>
    <w:rsid w:val="00661EEF"/>
    <w:rsid w:val="00662151"/>
    <w:rsid w:val="00662F54"/>
    <w:rsid w:val="00663A27"/>
    <w:rsid w:val="00663AAA"/>
    <w:rsid w:val="00664779"/>
    <w:rsid w:val="00664C43"/>
    <w:rsid w:val="006654B7"/>
    <w:rsid w:val="00665A71"/>
    <w:rsid w:val="00665B64"/>
    <w:rsid w:val="00666045"/>
    <w:rsid w:val="00666E84"/>
    <w:rsid w:val="0067019C"/>
    <w:rsid w:val="006709AF"/>
    <w:rsid w:val="00670C5F"/>
    <w:rsid w:val="00673506"/>
    <w:rsid w:val="006736FC"/>
    <w:rsid w:val="00673D2F"/>
    <w:rsid w:val="00674AB6"/>
    <w:rsid w:val="00674C22"/>
    <w:rsid w:val="0067508F"/>
    <w:rsid w:val="00675398"/>
    <w:rsid w:val="006758ED"/>
    <w:rsid w:val="00676066"/>
    <w:rsid w:val="00677ABF"/>
    <w:rsid w:val="006800CC"/>
    <w:rsid w:val="00680B87"/>
    <w:rsid w:val="0068192E"/>
    <w:rsid w:val="00682F5A"/>
    <w:rsid w:val="006836E7"/>
    <w:rsid w:val="006839D0"/>
    <w:rsid w:val="00683AA6"/>
    <w:rsid w:val="00684013"/>
    <w:rsid w:val="006846B2"/>
    <w:rsid w:val="00685827"/>
    <w:rsid w:val="00685A02"/>
    <w:rsid w:val="00685CC8"/>
    <w:rsid w:val="006865A3"/>
    <w:rsid w:val="00686D27"/>
    <w:rsid w:val="00686D35"/>
    <w:rsid w:val="006871D6"/>
    <w:rsid w:val="00687382"/>
    <w:rsid w:val="0068749B"/>
    <w:rsid w:val="006874FA"/>
    <w:rsid w:val="00687B20"/>
    <w:rsid w:val="00687EA4"/>
    <w:rsid w:val="006907C3"/>
    <w:rsid w:val="00690824"/>
    <w:rsid w:val="0069082D"/>
    <w:rsid w:val="006908B5"/>
    <w:rsid w:val="00690975"/>
    <w:rsid w:val="00690B56"/>
    <w:rsid w:val="00690BB4"/>
    <w:rsid w:val="0069108E"/>
    <w:rsid w:val="00691BA0"/>
    <w:rsid w:val="00691FA6"/>
    <w:rsid w:val="0069270D"/>
    <w:rsid w:val="00692E1A"/>
    <w:rsid w:val="006935AE"/>
    <w:rsid w:val="006939FC"/>
    <w:rsid w:val="006949E6"/>
    <w:rsid w:val="0069527A"/>
    <w:rsid w:val="00696277"/>
    <w:rsid w:val="006963BC"/>
    <w:rsid w:val="00696617"/>
    <w:rsid w:val="0069680D"/>
    <w:rsid w:val="006977EA"/>
    <w:rsid w:val="006A000C"/>
    <w:rsid w:val="006A086F"/>
    <w:rsid w:val="006A14BB"/>
    <w:rsid w:val="006A172A"/>
    <w:rsid w:val="006A1B24"/>
    <w:rsid w:val="006A2AD4"/>
    <w:rsid w:val="006A2E9F"/>
    <w:rsid w:val="006A3CE4"/>
    <w:rsid w:val="006A400A"/>
    <w:rsid w:val="006A4510"/>
    <w:rsid w:val="006A62ED"/>
    <w:rsid w:val="006A668A"/>
    <w:rsid w:val="006A6959"/>
    <w:rsid w:val="006A6EFD"/>
    <w:rsid w:val="006A7039"/>
    <w:rsid w:val="006A72D5"/>
    <w:rsid w:val="006A72FB"/>
    <w:rsid w:val="006A7D71"/>
    <w:rsid w:val="006B0BF8"/>
    <w:rsid w:val="006B0FC1"/>
    <w:rsid w:val="006B1276"/>
    <w:rsid w:val="006B15C6"/>
    <w:rsid w:val="006B17BC"/>
    <w:rsid w:val="006B18CA"/>
    <w:rsid w:val="006B4407"/>
    <w:rsid w:val="006B48C5"/>
    <w:rsid w:val="006B49AB"/>
    <w:rsid w:val="006B5425"/>
    <w:rsid w:val="006B5ACC"/>
    <w:rsid w:val="006B6726"/>
    <w:rsid w:val="006B7D89"/>
    <w:rsid w:val="006C025F"/>
    <w:rsid w:val="006C053D"/>
    <w:rsid w:val="006C0AFE"/>
    <w:rsid w:val="006C0D2E"/>
    <w:rsid w:val="006C1378"/>
    <w:rsid w:val="006C142F"/>
    <w:rsid w:val="006C14EB"/>
    <w:rsid w:val="006C14F6"/>
    <w:rsid w:val="006C15AB"/>
    <w:rsid w:val="006C168C"/>
    <w:rsid w:val="006C1983"/>
    <w:rsid w:val="006C2373"/>
    <w:rsid w:val="006C2411"/>
    <w:rsid w:val="006C2AFE"/>
    <w:rsid w:val="006C3637"/>
    <w:rsid w:val="006C374B"/>
    <w:rsid w:val="006C474B"/>
    <w:rsid w:val="006C4E25"/>
    <w:rsid w:val="006C52B0"/>
    <w:rsid w:val="006C54F9"/>
    <w:rsid w:val="006C5D5F"/>
    <w:rsid w:val="006C5FA9"/>
    <w:rsid w:val="006C674C"/>
    <w:rsid w:val="006C6F55"/>
    <w:rsid w:val="006C6F88"/>
    <w:rsid w:val="006C7002"/>
    <w:rsid w:val="006C70B9"/>
    <w:rsid w:val="006C7CC9"/>
    <w:rsid w:val="006D06EE"/>
    <w:rsid w:val="006D12ED"/>
    <w:rsid w:val="006D1A43"/>
    <w:rsid w:val="006D1DBF"/>
    <w:rsid w:val="006D2009"/>
    <w:rsid w:val="006D31DC"/>
    <w:rsid w:val="006D339F"/>
    <w:rsid w:val="006D38B1"/>
    <w:rsid w:val="006D3908"/>
    <w:rsid w:val="006D5697"/>
    <w:rsid w:val="006D63A5"/>
    <w:rsid w:val="006D65BF"/>
    <w:rsid w:val="006D674D"/>
    <w:rsid w:val="006D675A"/>
    <w:rsid w:val="006D6B2A"/>
    <w:rsid w:val="006D6E99"/>
    <w:rsid w:val="006D7104"/>
    <w:rsid w:val="006D7408"/>
    <w:rsid w:val="006D7E42"/>
    <w:rsid w:val="006E018C"/>
    <w:rsid w:val="006E0812"/>
    <w:rsid w:val="006E1038"/>
    <w:rsid w:val="006E11FA"/>
    <w:rsid w:val="006E1B5C"/>
    <w:rsid w:val="006E2252"/>
    <w:rsid w:val="006E3A72"/>
    <w:rsid w:val="006E48B0"/>
    <w:rsid w:val="006E5301"/>
    <w:rsid w:val="006E640E"/>
    <w:rsid w:val="006E6D00"/>
    <w:rsid w:val="006E6F29"/>
    <w:rsid w:val="006E70B2"/>
    <w:rsid w:val="006E75D3"/>
    <w:rsid w:val="006E78EC"/>
    <w:rsid w:val="006F08B1"/>
    <w:rsid w:val="006F091B"/>
    <w:rsid w:val="006F179D"/>
    <w:rsid w:val="006F1949"/>
    <w:rsid w:val="006F2E54"/>
    <w:rsid w:val="006F3524"/>
    <w:rsid w:val="006F3548"/>
    <w:rsid w:val="006F3F98"/>
    <w:rsid w:val="006F3FB1"/>
    <w:rsid w:val="006F47F7"/>
    <w:rsid w:val="006F54EA"/>
    <w:rsid w:val="006F5639"/>
    <w:rsid w:val="006F6414"/>
    <w:rsid w:val="006F679B"/>
    <w:rsid w:val="006F6C54"/>
    <w:rsid w:val="006F7017"/>
    <w:rsid w:val="006F7A66"/>
    <w:rsid w:val="00700467"/>
    <w:rsid w:val="0070061B"/>
    <w:rsid w:val="00700846"/>
    <w:rsid w:val="00700BBC"/>
    <w:rsid w:val="007013DB"/>
    <w:rsid w:val="0070154C"/>
    <w:rsid w:val="00701F62"/>
    <w:rsid w:val="00702725"/>
    <w:rsid w:val="007027BA"/>
    <w:rsid w:val="00702C02"/>
    <w:rsid w:val="00702C3C"/>
    <w:rsid w:val="00703B5C"/>
    <w:rsid w:val="00703EF3"/>
    <w:rsid w:val="00704309"/>
    <w:rsid w:val="00704DDC"/>
    <w:rsid w:val="00705175"/>
    <w:rsid w:val="007055E8"/>
    <w:rsid w:val="00705819"/>
    <w:rsid w:val="00705C26"/>
    <w:rsid w:val="00705FD9"/>
    <w:rsid w:val="0070633C"/>
    <w:rsid w:val="00706694"/>
    <w:rsid w:val="007066A4"/>
    <w:rsid w:val="00707212"/>
    <w:rsid w:val="007075A5"/>
    <w:rsid w:val="00707681"/>
    <w:rsid w:val="007079BA"/>
    <w:rsid w:val="0071006B"/>
    <w:rsid w:val="007105B2"/>
    <w:rsid w:val="00710F68"/>
    <w:rsid w:val="0071202A"/>
    <w:rsid w:val="00712862"/>
    <w:rsid w:val="00712AFD"/>
    <w:rsid w:val="00712DC7"/>
    <w:rsid w:val="00713D46"/>
    <w:rsid w:val="00713E96"/>
    <w:rsid w:val="00714782"/>
    <w:rsid w:val="00714EE8"/>
    <w:rsid w:val="007151F3"/>
    <w:rsid w:val="0071573B"/>
    <w:rsid w:val="007159EB"/>
    <w:rsid w:val="00715E5B"/>
    <w:rsid w:val="0071633D"/>
    <w:rsid w:val="00717564"/>
    <w:rsid w:val="00717819"/>
    <w:rsid w:val="007178A2"/>
    <w:rsid w:val="00717A37"/>
    <w:rsid w:val="00720A03"/>
    <w:rsid w:val="00721053"/>
    <w:rsid w:val="00721366"/>
    <w:rsid w:val="0072160E"/>
    <w:rsid w:val="00721684"/>
    <w:rsid w:val="007219A3"/>
    <w:rsid w:val="00721A6F"/>
    <w:rsid w:val="00721C9C"/>
    <w:rsid w:val="00721D1B"/>
    <w:rsid w:val="00721DC0"/>
    <w:rsid w:val="00722F76"/>
    <w:rsid w:val="007231CA"/>
    <w:rsid w:val="00724CD3"/>
    <w:rsid w:val="007254A7"/>
    <w:rsid w:val="007254A9"/>
    <w:rsid w:val="00725B96"/>
    <w:rsid w:val="00725FCC"/>
    <w:rsid w:val="007277DC"/>
    <w:rsid w:val="00727E87"/>
    <w:rsid w:val="00730AA8"/>
    <w:rsid w:val="00730CBF"/>
    <w:rsid w:val="00730F07"/>
    <w:rsid w:val="007311AB"/>
    <w:rsid w:val="00731665"/>
    <w:rsid w:val="0073214A"/>
    <w:rsid w:val="00732F82"/>
    <w:rsid w:val="0073389C"/>
    <w:rsid w:val="00733CA3"/>
    <w:rsid w:val="00733E31"/>
    <w:rsid w:val="00734F61"/>
    <w:rsid w:val="00734FF6"/>
    <w:rsid w:val="007351D7"/>
    <w:rsid w:val="007353D4"/>
    <w:rsid w:val="00735832"/>
    <w:rsid w:val="007358DB"/>
    <w:rsid w:val="00735C74"/>
    <w:rsid w:val="00735D7E"/>
    <w:rsid w:val="00735E15"/>
    <w:rsid w:val="00737010"/>
    <w:rsid w:val="00737B29"/>
    <w:rsid w:val="00737DD4"/>
    <w:rsid w:val="00740B9D"/>
    <w:rsid w:val="00744449"/>
    <w:rsid w:val="00744564"/>
    <w:rsid w:val="00745006"/>
    <w:rsid w:val="007452FE"/>
    <w:rsid w:val="00745D1D"/>
    <w:rsid w:val="00746B87"/>
    <w:rsid w:val="007506A9"/>
    <w:rsid w:val="00750C74"/>
    <w:rsid w:val="00751034"/>
    <w:rsid w:val="007520CC"/>
    <w:rsid w:val="007525C0"/>
    <w:rsid w:val="00752904"/>
    <w:rsid w:val="00752BDB"/>
    <w:rsid w:val="00752D77"/>
    <w:rsid w:val="00752E08"/>
    <w:rsid w:val="00753380"/>
    <w:rsid w:val="00753A34"/>
    <w:rsid w:val="00753B3C"/>
    <w:rsid w:val="00753E2C"/>
    <w:rsid w:val="00754829"/>
    <w:rsid w:val="00755103"/>
    <w:rsid w:val="0075520D"/>
    <w:rsid w:val="007553DD"/>
    <w:rsid w:val="00755D3D"/>
    <w:rsid w:val="00756089"/>
    <w:rsid w:val="007564CB"/>
    <w:rsid w:val="00756908"/>
    <w:rsid w:val="00756DC6"/>
    <w:rsid w:val="00760226"/>
    <w:rsid w:val="00760722"/>
    <w:rsid w:val="0076127E"/>
    <w:rsid w:val="00761395"/>
    <w:rsid w:val="007617D8"/>
    <w:rsid w:val="007624F8"/>
    <w:rsid w:val="00762928"/>
    <w:rsid w:val="00762B51"/>
    <w:rsid w:val="00762EC2"/>
    <w:rsid w:val="00763F98"/>
    <w:rsid w:val="007646CF"/>
    <w:rsid w:val="00764DA6"/>
    <w:rsid w:val="00765531"/>
    <w:rsid w:val="00765A91"/>
    <w:rsid w:val="00765E21"/>
    <w:rsid w:val="007663BE"/>
    <w:rsid w:val="00766566"/>
    <w:rsid w:val="00766664"/>
    <w:rsid w:val="00767B7F"/>
    <w:rsid w:val="0077000C"/>
    <w:rsid w:val="00770893"/>
    <w:rsid w:val="00770C24"/>
    <w:rsid w:val="007717F7"/>
    <w:rsid w:val="00771DB6"/>
    <w:rsid w:val="00772101"/>
    <w:rsid w:val="00772C4B"/>
    <w:rsid w:val="00772D55"/>
    <w:rsid w:val="00773358"/>
    <w:rsid w:val="00773CEE"/>
    <w:rsid w:val="00773D83"/>
    <w:rsid w:val="00773EA2"/>
    <w:rsid w:val="00774B3F"/>
    <w:rsid w:val="0077673E"/>
    <w:rsid w:val="007767D5"/>
    <w:rsid w:val="00777785"/>
    <w:rsid w:val="00777B0D"/>
    <w:rsid w:val="00782983"/>
    <w:rsid w:val="00782F5F"/>
    <w:rsid w:val="0078377D"/>
    <w:rsid w:val="00783E75"/>
    <w:rsid w:val="00784CFA"/>
    <w:rsid w:val="00786422"/>
    <w:rsid w:val="0079171F"/>
    <w:rsid w:val="007917D2"/>
    <w:rsid w:val="00791959"/>
    <w:rsid w:val="00791ABB"/>
    <w:rsid w:val="00792A45"/>
    <w:rsid w:val="0079306E"/>
    <w:rsid w:val="007936C0"/>
    <w:rsid w:val="0079539B"/>
    <w:rsid w:val="00795E41"/>
    <w:rsid w:val="00796C91"/>
    <w:rsid w:val="00796E00"/>
    <w:rsid w:val="00796F05"/>
    <w:rsid w:val="00797B11"/>
    <w:rsid w:val="00797E12"/>
    <w:rsid w:val="007A027E"/>
    <w:rsid w:val="007A0511"/>
    <w:rsid w:val="007A0622"/>
    <w:rsid w:val="007A1AC8"/>
    <w:rsid w:val="007A22C6"/>
    <w:rsid w:val="007A2524"/>
    <w:rsid w:val="007A27B6"/>
    <w:rsid w:val="007A2CFD"/>
    <w:rsid w:val="007A433D"/>
    <w:rsid w:val="007A5939"/>
    <w:rsid w:val="007A5A0F"/>
    <w:rsid w:val="007A5D13"/>
    <w:rsid w:val="007A6906"/>
    <w:rsid w:val="007A6E4E"/>
    <w:rsid w:val="007A6EB8"/>
    <w:rsid w:val="007A6FA2"/>
    <w:rsid w:val="007A727B"/>
    <w:rsid w:val="007A758F"/>
    <w:rsid w:val="007A7B1C"/>
    <w:rsid w:val="007B03A0"/>
    <w:rsid w:val="007B068C"/>
    <w:rsid w:val="007B0967"/>
    <w:rsid w:val="007B1B5C"/>
    <w:rsid w:val="007B22F5"/>
    <w:rsid w:val="007B2708"/>
    <w:rsid w:val="007B2F1B"/>
    <w:rsid w:val="007B33F0"/>
    <w:rsid w:val="007B34FE"/>
    <w:rsid w:val="007B3F7D"/>
    <w:rsid w:val="007B413D"/>
    <w:rsid w:val="007B41E1"/>
    <w:rsid w:val="007B4333"/>
    <w:rsid w:val="007B445D"/>
    <w:rsid w:val="007B4DD7"/>
    <w:rsid w:val="007B575C"/>
    <w:rsid w:val="007B5F34"/>
    <w:rsid w:val="007B61DE"/>
    <w:rsid w:val="007B6FD5"/>
    <w:rsid w:val="007B758C"/>
    <w:rsid w:val="007B7789"/>
    <w:rsid w:val="007B7801"/>
    <w:rsid w:val="007B7E80"/>
    <w:rsid w:val="007C0621"/>
    <w:rsid w:val="007C0CA0"/>
    <w:rsid w:val="007C2022"/>
    <w:rsid w:val="007C20B7"/>
    <w:rsid w:val="007C355A"/>
    <w:rsid w:val="007C3988"/>
    <w:rsid w:val="007C3BFE"/>
    <w:rsid w:val="007C3FBF"/>
    <w:rsid w:val="007C411E"/>
    <w:rsid w:val="007C5F0D"/>
    <w:rsid w:val="007C67E8"/>
    <w:rsid w:val="007C6FC9"/>
    <w:rsid w:val="007C7763"/>
    <w:rsid w:val="007C7C68"/>
    <w:rsid w:val="007C7F6E"/>
    <w:rsid w:val="007D024E"/>
    <w:rsid w:val="007D0253"/>
    <w:rsid w:val="007D06EF"/>
    <w:rsid w:val="007D0757"/>
    <w:rsid w:val="007D1499"/>
    <w:rsid w:val="007D1AF1"/>
    <w:rsid w:val="007D31D4"/>
    <w:rsid w:val="007D33A3"/>
    <w:rsid w:val="007D357C"/>
    <w:rsid w:val="007D4448"/>
    <w:rsid w:val="007D4827"/>
    <w:rsid w:val="007D4B27"/>
    <w:rsid w:val="007D521C"/>
    <w:rsid w:val="007D5C97"/>
    <w:rsid w:val="007D7168"/>
    <w:rsid w:val="007D7982"/>
    <w:rsid w:val="007E014A"/>
    <w:rsid w:val="007E07C9"/>
    <w:rsid w:val="007E0933"/>
    <w:rsid w:val="007E0A63"/>
    <w:rsid w:val="007E129D"/>
    <w:rsid w:val="007E1351"/>
    <w:rsid w:val="007E1394"/>
    <w:rsid w:val="007E1442"/>
    <w:rsid w:val="007E179F"/>
    <w:rsid w:val="007E1A1B"/>
    <w:rsid w:val="007E1E75"/>
    <w:rsid w:val="007E1F25"/>
    <w:rsid w:val="007E2BBF"/>
    <w:rsid w:val="007E4107"/>
    <w:rsid w:val="007E4139"/>
    <w:rsid w:val="007E43A3"/>
    <w:rsid w:val="007E43A8"/>
    <w:rsid w:val="007E45BE"/>
    <w:rsid w:val="007E493A"/>
    <w:rsid w:val="007E4BE7"/>
    <w:rsid w:val="007E5224"/>
    <w:rsid w:val="007E52BA"/>
    <w:rsid w:val="007E59FB"/>
    <w:rsid w:val="007E5AE2"/>
    <w:rsid w:val="007E5C6F"/>
    <w:rsid w:val="007E5D39"/>
    <w:rsid w:val="007E6C7D"/>
    <w:rsid w:val="007E77C9"/>
    <w:rsid w:val="007E7F38"/>
    <w:rsid w:val="007E7F56"/>
    <w:rsid w:val="007F0D44"/>
    <w:rsid w:val="007F212C"/>
    <w:rsid w:val="007F230C"/>
    <w:rsid w:val="007F26DB"/>
    <w:rsid w:val="007F27CC"/>
    <w:rsid w:val="007F28B4"/>
    <w:rsid w:val="007F28DA"/>
    <w:rsid w:val="007F33BC"/>
    <w:rsid w:val="007F3956"/>
    <w:rsid w:val="007F409D"/>
    <w:rsid w:val="007F40F2"/>
    <w:rsid w:val="007F4918"/>
    <w:rsid w:val="007F4B2D"/>
    <w:rsid w:val="007F4C72"/>
    <w:rsid w:val="007F6127"/>
    <w:rsid w:val="007F6250"/>
    <w:rsid w:val="007F6863"/>
    <w:rsid w:val="007F6CE1"/>
    <w:rsid w:val="007F6D52"/>
    <w:rsid w:val="007F75C4"/>
    <w:rsid w:val="007F7675"/>
    <w:rsid w:val="007F7C48"/>
    <w:rsid w:val="008008B4"/>
    <w:rsid w:val="00800D8F"/>
    <w:rsid w:val="0080104C"/>
    <w:rsid w:val="00801A72"/>
    <w:rsid w:val="00802122"/>
    <w:rsid w:val="008023A2"/>
    <w:rsid w:val="00802A04"/>
    <w:rsid w:val="00803117"/>
    <w:rsid w:val="0080339E"/>
    <w:rsid w:val="00804A64"/>
    <w:rsid w:val="00804DBF"/>
    <w:rsid w:val="00805959"/>
    <w:rsid w:val="00806343"/>
    <w:rsid w:val="00806B02"/>
    <w:rsid w:val="00806D7A"/>
    <w:rsid w:val="008070C7"/>
    <w:rsid w:val="00811419"/>
    <w:rsid w:val="0081148B"/>
    <w:rsid w:val="008115EE"/>
    <w:rsid w:val="008118B5"/>
    <w:rsid w:val="0081217C"/>
    <w:rsid w:val="00812EE1"/>
    <w:rsid w:val="00812FE7"/>
    <w:rsid w:val="0081316A"/>
    <w:rsid w:val="008131A7"/>
    <w:rsid w:val="00813320"/>
    <w:rsid w:val="00813417"/>
    <w:rsid w:val="00813930"/>
    <w:rsid w:val="00813FF5"/>
    <w:rsid w:val="00814352"/>
    <w:rsid w:val="00814B69"/>
    <w:rsid w:val="00814E37"/>
    <w:rsid w:val="00815885"/>
    <w:rsid w:val="00816643"/>
    <w:rsid w:val="00816BC3"/>
    <w:rsid w:val="00817871"/>
    <w:rsid w:val="00817DA9"/>
    <w:rsid w:val="00820472"/>
    <w:rsid w:val="00820604"/>
    <w:rsid w:val="00820E37"/>
    <w:rsid w:val="008210C0"/>
    <w:rsid w:val="008229EA"/>
    <w:rsid w:val="00822D65"/>
    <w:rsid w:val="0082353C"/>
    <w:rsid w:val="00823F08"/>
    <w:rsid w:val="008248E2"/>
    <w:rsid w:val="00824FAC"/>
    <w:rsid w:val="008255A9"/>
    <w:rsid w:val="00825EF6"/>
    <w:rsid w:val="00826566"/>
    <w:rsid w:val="008265DF"/>
    <w:rsid w:val="00826988"/>
    <w:rsid w:val="00826A2E"/>
    <w:rsid w:val="00826B18"/>
    <w:rsid w:val="00826D63"/>
    <w:rsid w:val="00827421"/>
    <w:rsid w:val="00827937"/>
    <w:rsid w:val="00830293"/>
    <w:rsid w:val="00830543"/>
    <w:rsid w:val="00830EBD"/>
    <w:rsid w:val="00830F6B"/>
    <w:rsid w:val="0083114F"/>
    <w:rsid w:val="00831732"/>
    <w:rsid w:val="008317A0"/>
    <w:rsid w:val="0083187F"/>
    <w:rsid w:val="00831989"/>
    <w:rsid w:val="00831D09"/>
    <w:rsid w:val="0083254D"/>
    <w:rsid w:val="0083368A"/>
    <w:rsid w:val="00833959"/>
    <w:rsid w:val="008339D4"/>
    <w:rsid w:val="00833D2A"/>
    <w:rsid w:val="00833F75"/>
    <w:rsid w:val="0083410F"/>
    <w:rsid w:val="0083479D"/>
    <w:rsid w:val="0083490D"/>
    <w:rsid w:val="00835074"/>
    <w:rsid w:val="008366B3"/>
    <w:rsid w:val="008368B9"/>
    <w:rsid w:val="00837457"/>
    <w:rsid w:val="00837566"/>
    <w:rsid w:val="00837B05"/>
    <w:rsid w:val="00837E48"/>
    <w:rsid w:val="008412DF"/>
    <w:rsid w:val="00841B11"/>
    <w:rsid w:val="0084204D"/>
    <w:rsid w:val="008423C1"/>
    <w:rsid w:val="00842A11"/>
    <w:rsid w:val="008432B0"/>
    <w:rsid w:val="00843592"/>
    <w:rsid w:val="00843B6F"/>
    <w:rsid w:val="0084420A"/>
    <w:rsid w:val="00844C4F"/>
    <w:rsid w:val="00844C5F"/>
    <w:rsid w:val="00844CA8"/>
    <w:rsid w:val="00844D96"/>
    <w:rsid w:val="00845877"/>
    <w:rsid w:val="00845ADE"/>
    <w:rsid w:val="00845F41"/>
    <w:rsid w:val="00847450"/>
    <w:rsid w:val="00850040"/>
    <w:rsid w:val="0085008F"/>
    <w:rsid w:val="008501EE"/>
    <w:rsid w:val="0085150E"/>
    <w:rsid w:val="00851D3F"/>
    <w:rsid w:val="00852A12"/>
    <w:rsid w:val="00853B92"/>
    <w:rsid w:val="00853C39"/>
    <w:rsid w:val="008544CE"/>
    <w:rsid w:val="0085451D"/>
    <w:rsid w:val="00854EE2"/>
    <w:rsid w:val="00855526"/>
    <w:rsid w:val="00855704"/>
    <w:rsid w:val="00855B98"/>
    <w:rsid w:val="00856100"/>
    <w:rsid w:val="00856245"/>
    <w:rsid w:val="00856A0C"/>
    <w:rsid w:val="00856BF6"/>
    <w:rsid w:val="00857019"/>
    <w:rsid w:val="00860404"/>
    <w:rsid w:val="00860A0B"/>
    <w:rsid w:val="00861899"/>
    <w:rsid w:val="00861F3A"/>
    <w:rsid w:val="008629BE"/>
    <w:rsid w:val="008632B0"/>
    <w:rsid w:val="00863313"/>
    <w:rsid w:val="0086353E"/>
    <w:rsid w:val="00863C93"/>
    <w:rsid w:val="00863E01"/>
    <w:rsid w:val="00864771"/>
    <w:rsid w:val="00864C80"/>
    <w:rsid w:val="00865746"/>
    <w:rsid w:val="00867237"/>
    <w:rsid w:val="00867787"/>
    <w:rsid w:val="00867E51"/>
    <w:rsid w:val="0087089D"/>
    <w:rsid w:val="008713B9"/>
    <w:rsid w:val="00871801"/>
    <w:rsid w:val="0087193A"/>
    <w:rsid w:val="0087259D"/>
    <w:rsid w:val="00872934"/>
    <w:rsid w:val="00872A87"/>
    <w:rsid w:val="00872F4B"/>
    <w:rsid w:val="008737AE"/>
    <w:rsid w:val="00873820"/>
    <w:rsid w:val="008744B9"/>
    <w:rsid w:val="00874C9D"/>
    <w:rsid w:val="00875E88"/>
    <w:rsid w:val="0087616D"/>
    <w:rsid w:val="00876417"/>
    <w:rsid w:val="00876AC7"/>
    <w:rsid w:val="00876EFD"/>
    <w:rsid w:val="00877DB7"/>
    <w:rsid w:val="00877DD3"/>
    <w:rsid w:val="00880432"/>
    <w:rsid w:val="00880933"/>
    <w:rsid w:val="008810CC"/>
    <w:rsid w:val="008814B4"/>
    <w:rsid w:val="00882044"/>
    <w:rsid w:val="00882379"/>
    <w:rsid w:val="00882753"/>
    <w:rsid w:val="008831B6"/>
    <w:rsid w:val="00883260"/>
    <w:rsid w:val="00883319"/>
    <w:rsid w:val="008834F1"/>
    <w:rsid w:val="008839E5"/>
    <w:rsid w:val="00883C37"/>
    <w:rsid w:val="00884491"/>
    <w:rsid w:val="00885421"/>
    <w:rsid w:val="008855F2"/>
    <w:rsid w:val="00886252"/>
    <w:rsid w:val="00886F65"/>
    <w:rsid w:val="00887137"/>
    <w:rsid w:val="00887812"/>
    <w:rsid w:val="00887B42"/>
    <w:rsid w:val="00890269"/>
    <w:rsid w:val="008912F1"/>
    <w:rsid w:val="00891D68"/>
    <w:rsid w:val="00891E37"/>
    <w:rsid w:val="008924FA"/>
    <w:rsid w:val="008926B7"/>
    <w:rsid w:val="008933E3"/>
    <w:rsid w:val="008936A6"/>
    <w:rsid w:val="00893D4A"/>
    <w:rsid w:val="00894485"/>
    <w:rsid w:val="008948AC"/>
    <w:rsid w:val="00894D53"/>
    <w:rsid w:val="00895532"/>
    <w:rsid w:val="00895DD8"/>
    <w:rsid w:val="00897625"/>
    <w:rsid w:val="008A1274"/>
    <w:rsid w:val="008A1605"/>
    <w:rsid w:val="008A1A07"/>
    <w:rsid w:val="008A222D"/>
    <w:rsid w:val="008A28D4"/>
    <w:rsid w:val="008A33FD"/>
    <w:rsid w:val="008A35F5"/>
    <w:rsid w:val="008A396D"/>
    <w:rsid w:val="008A402C"/>
    <w:rsid w:val="008A4CDA"/>
    <w:rsid w:val="008A6E52"/>
    <w:rsid w:val="008B072F"/>
    <w:rsid w:val="008B0A44"/>
    <w:rsid w:val="008B1D88"/>
    <w:rsid w:val="008B358F"/>
    <w:rsid w:val="008B36AC"/>
    <w:rsid w:val="008B3E56"/>
    <w:rsid w:val="008B3EF8"/>
    <w:rsid w:val="008B419F"/>
    <w:rsid w:val="008B4DF1"/>
    <w:rsid w:val="008B56EC"/>
    <w:rsid w:val="008B5B93"/>
    <w:rsid w:val="008C0032"/>
    <w:rsid w:val="008C0995"/>
    <w:rsid w:val="008C12FA"/>
    <w:rsid w:val="008C1704"/>
    <w:rsid w:val="008C1CCF"/>
    <w:rsid w:val="008C1E6B"/>
    <w:rsid w:val="008C254D"/>
    <w:rsid w:val="008C2678"/>
    <w:rsid w:val="008C2748"/>
    <w:rsid w:val="008C36EB"/>
    <w:rsid w:val="008C37BB"/>
    <w:rsid w:val="008C3EFC"/>
    <w:rsid w:val="008C48AF"/>
    <w:rsid w:val="008C4A3E"/>
    <w:rsid w:val="008C5839"/>
    <w:rsid w:val="008C5CF6"/>
    <w:rsid w:val="008C6EAE"/>
    <w:rsid w:val="008C79CB"/>
    <w:rsid w:val="008D0B94"/>
    <w:rsid w:val="008D15F1"/>
    <w:rsid w:val="008D2A9C"/>
    <w:rsid w:val="008D2E52"/>
    <w:rsid w:val="008D342B"/>
    <w:rsid w:val="008D36FF"/>
    <w:rsid w:val="008D41D6"/>
    <w:rsid w:val="008D4761"/>
    <w:rsid w:val="008D4842"/>
    <w:rsid w:val="008D53C4"/>
    <w:rsid w:val="008D5BD0"/>
    <w:rsid w:val="008D5DEA"/>
    <w:rsid w:val="008D62D0"/>
    <w:rsid w:val="008D6A15"/>
    <w:rsid w:val="008D6E20"/>
    <w:rsid w:val="008D6E95"/>
    <w:rsid w:val="008D70A0"/>
    <w:rsid w:val="008D7E6E"/>
    <w:rsid w:val="008E0616"/>
    <w:rsid w:val="008E0AB3"/>
    <w:rsid w:val="008E0B08"/>
    <w:rsid w:val="008E1076"/>
    <w:rsid w:val="008E1383"/>
    <w:rsid w:val="008E14B9"/>
    <w:rsid w:val="008E18E9"/>
    <w:rsid w:val="008E335E"/>
    <w:rsid w:val="008E3614"/>
    <w:rsid w:val="008E3B0C"/>
    <w:rsid w:val="008E46BA"/>
    <w:rsid w:val="008E4B30"/>
    <w:rsid w:val="008E4D99"/>
    <w:rsid w:val="008E5007"/>
    <w:rsid w:val="008E5BD1"/>
    <w:rsid w:val="008E5EA2"/>
    <w:rsid w:val="008E6384"/>
    <w:rsid w:val="008E6400"/>
    <w:rsid w:val="008E673B"/>
    <w:rsid w:val="008E6ADB"/>
    <w:rsid w:val="008E6BFB"/>
    <w:rsid w:val="008E7538"/>
    <w:rsid w:val="008E76A0"/>
    <w:rsid w:val="008F0AB4"/>
    <w:rsid w:val="008F233C"/>
    <w:rsid w:val="008F23D3"/>
    <w:rsid w:val="008F262E"/>
    <w:rsid w:val="008F3223"/>
    <w:rsid w:val="008F398F"/>
    <w:rsid w:val="008F3C79"/>
    <w:rsid w:val="008F480A"/>
    <w:rsid w:val="008F4938"/>
    <w:rsid w:val="008F543D"/>
    <w:rsid w:val="008F5BCF"/>
    <w:rsid w:val="008F5CED"/>
    <w:rsid w:val="008F5DEC"/>
    <w:rsid w:val="008F5F4D"/>
    <w:rsid w:val="008F65BF"/>
    <w:rsid w:val="008F6857"/>
    <w:rsid w:val="008F703E"/>
    <w:rsid w:val="008F737B"/>
    <w:rsid w:val="008F75B9"/>
    <w:rsid w:val="008F770E"/>
    <w:rsid w:val="008F7756"/>
    <w:rsid w:val="008F7EF2"/>
    <w:rsid w:val="00900344"/>
    <w:rsid w:val="009009B5"/>
    <w:rsid w:val="00900D30"/>
    <w:rsid w:val="00900E68"/>
    <w:rsid w:val="0090100D"/>
    <w:rsid w:val="0090161E"/>
    <w:rsid w:val="00901DD8"/>
    <w:rsid w:val="009031BB"/>
    <w:rsid w:val="00903695"/>
    <w:rsid w:val="00904195"/>
    <w:rsid w:val="00904602"/>
    <w:rsid w:val="00904BD9"/>
    <w:rsid w:val="00905D7F"/>
    <w:rsid w:val="00906552"/>
    <w:rsid w:val="00906781"/>
    <w:rsid w:val="009067B8"/>
    <w:rsid w:val="00906C4A"/>
    <w:rsid w:val="00906DA3"/>
    <w:rsid w:val="00910302"/>
    <w:rsid w:val="009109FE"/>
    <w:rsid w:val="00911C7F"/>
    <w:rsid w:val="00911E31"/>
    <w:rsid w:val="00911F6D"/>
    <w:rsid w:val="00912077"/>
    <w:rsid w:val="0091213B"/>
    <w:rsid w:val="0091256E"/>
    <w:rsid w:val="00913357"/>
    <w:rsid w:val="00913429"/>
    <w:rsid w:val="00913E61"/>
    <w:rsid w:val="00914730"/>
    <w:rsid w:val="00914FBC"/>
    <w:rsid w:val="009154EC"/>
    <w:rsid w:val="00915767"/>
    <w:rsid w:val="0091589E"/>
    <w:rsid w:val="00915E53"/>
    <w:rsid w:val="0091735B"/>
    <w:rsid w:val="0091750D"/>
    <w:rsid w:val="00917660"/>
    <w:rsid w:val="0091788A"/>
    <w:rsid w:val="009203EA"/>
    <w:rsid w:val="00920841"/>
    <w:rsid w:val="009218C8"/>
    <w:rsid w:val="009219A3"/>
    <w:rsid w:val="0092235F"/>
    <w:rsid w:val="00922688"/>
    <w:rsid w:val="00922B92"/>
    <w:rsid w:val="009236A9"/>
    <w:rsid w:val="009238D3"/>
    <w:rsid w:val="009240F9"/>
    <w:rsid w:val="0092421F"/>
    <w:rsid w:val="00925361"/>
    <w:rsid w:val="00925639"/>
    <w:rsid w:val="009257D5"/>
    <w:rsid w:val="00925C64"/>
    <w:rsid w:val="00925CEC"/>
    <w:rsid w:val="00926E49"/>
    <w:rsid w:val="00926EAC"/>
    <w:rsid w:val="00927588"/>
    <w:rsid w:val="0092770A"/>
    <w:rsid w:val="00927A72"/>
    <w:rsid w:val="00927EDA"/>
    <w:rsid w:val="0093018C"/>
    <w:rsid w:val="0093020A"/>
    <w:rsid w:val="00931717"/>
    <w:rsid w:val="009317A6"/>
    <w:rsid w:val="00931A22"/>
    <w:rsid w:val="00932105"/>
    <w:rsid w:val="009337C6"/>
    <w:rsid w:val="00933A90"/>
    <w:rsid w:val="00933DFD"/>
    <w:rsid w:val="00934251"/>
    <w:rsid w:val="00934631"/>
    <w:rsid w:val="00935432"/>
    <w:rsid w:val="00935A54"/>
    <w:rsid w:val="00935BF4"/>
    <w:rsid w:val="00935C43"/>
    <w:rsid w:val="00936EE0"/>
    <w:rsid w:val="009371BF"/>
    <w:rsid w:val="009401EE"/>
    <w:rsid w:val="00940C74"/>
    <w:rsid w:val="009414CF"/>
    <w:rsid w:val="0094277D"/>
    <w:rsid w:val="00942FB2"/>
    <w:rsid w:val="00943867"/>
    <w:rsid w:val="00943A2E"/>
    <w:rsid w:val="009440C0"/>
    <w:rsid w:val="00944103"/>
    <w:rsid w:val="00944641"/>
    <w:rsid w:val="00946EEF"/>
    <w:rsid w:val="00947DC8"/>
    <w:rsid w:val="00947E75"/>
    <w:rsid w:val="00950303"/>
    <w:rsid w:val="0095072E"/>
    <w:rsid w:val="009511E3"/>
    <w:rsid w:val="009515D4"/>
    <w:rsid w:val="00951A67"/>
    <w:rsid w:val="00952865"/>
    <w:rsid w:val="00952C37"/>
    <w:rsid w:val="00953AAB"/>
    <w:rsid w:val="00953BB4"/>
    <w:rsid w:val="00953FB4"/>
    <w:rsid w:val="00954E47"/>
    <w:rsid w:val="009551E2"/>
    <w:rsid w:val="00957A7D"/>
    <w:rsid w:val="0096007B"/>
    <w:rsid w:val="0096155B"/>
    <w:rsid w:val="00962411"/>
    <w:rsid w:val="00962FC1"/>
    <w:rsid w:val="009644D9"/>
    <w:rsid w:val="0096495B"/>
    <w:rsid w:val="00964DAB"/>
    <w:rsid w:val="00965042"/>
    <w:rsid w:val="009654AD"/>
    <w:rsid w:val="00965A49"/>
    <w:rsid w:val="00966B38"/>
    <w:rsid w:val="0096703D"/>
    <w:rsid w:val="00967E9F"/>
    <w:rsid w:val="00970C33"/>
    <w:rsid w:val="00970F60"/>
    <w:rsid w:val="00971260"/>
    <w:rsid w:val="0097169F"/>
    <w:rsid w:val="00971C1F"/>
    <w:rsid w:val="00972811"/>
    <w:rsid w:val="009728E4"/>
    <w:rsid w:val="00973681"/>
    <w:rsid w:val="00973AA2"/>
    <w:rsid w:val="00973C33"/>
    <w:rsid w:val="0097442D"/>
    <w:rsid w:val="00974553"/>
    <w:rsid w:val="00974876"/>
    <w:rsid w:val="00974A86"/>
    <w:rsid w:val="00975D5E"/>
    <w:rsid w:val="0097647C"/>
    <w:rsid w:val="00976703"/>
    <w:rsid w:val="009771C8"/>
    <w:rsid w:val="009771CD"/>
    <w:rsid w:val="009776DB"/>
    <w:rsid w:val="00977AC3"/>
    <w:rsid w:val="00977D64"/>
    <w:rsid w:val="009810B8"/>
    <w:rsid w:val="009816DD"/>
    <w:rsid w:val="00982BC2"/>
    <w:rsid w:val="00983666"/>
    <w:rsid w:val="00983935"/>
    <w:rsid w:val="009847A7"/>
    <w:rsid w:val="00984EA7"/>
    <w:rsid w:val="0098645B"/>
    <w:rsid w:val="00986AC4"/>
    <w:rsid w:val="00987669"/>
    <w:rsid w:val="0098768C"/>
    <w:rsid w:val="00987BBE"/>
    <w:rsid w:val="00990356"/>
    <w:rsid w:val="00990651"/>
    <w:rsid w:val="00990EB1"/>
    <w:rsid w:val="00991B3F"/>
    <w:rsid w:val="009921B0"/>
    <w:rsid w:val="009932D9"/>
    <w:rsid w:val="00993825"/>
    <w:rsid w:val="00993FBE"/>
    <w:rsid w:val="00994B32"/>
    <w:rsid w:val="00995009"/>
    <w:rsid w:val="0099567E"/>
    <w:rsid w:val="00995E4E"/>
    <w:rsid w:val="00995F9F"/>
    <w:rsid w:val="0099605B"/>
    <w:rsid w:val="00996463"/>
    <w:rsid w:val="009A00A6"/>
    <w:rsid w:val="009A07CD"/>
    <w:rsid w:val="009A0ACB"/>
    <w:rsid w:val="009A19E2"/>
    <w:rsid w:val="009A242E"/>
    <w:rsid w:val="009A375F"/>
    <w:rsid w:val="009A3CF4"/>
    <w:rsid w:val="009A3D8E"/>
    <w:rsid w:val="009A43E1"/>
    <w:rsid w:val="009A528B"/>
    <w:rsid w:val="009A5BD0"/>
    <w:rsid w:val="009A71BF"/>
    <w:rsid w:val="009A7AB4"/>
    <w:rsid w:val="009B021B"/>
    <w:rsid w:val="009B0578"/>
    <w:rsid w:val="009B0E68"/>
    <w:rsid w:val="009B10D1"/>
    <w:rsid w:val="009B1BEA"/>
    <w:rsid w:val="009B3936"/>
    <w:rsid w:val="009B3941"/>
    <w:rsid w:val="009B39F3"/>
    <w:rsid w:val="009B4878"/>
    <w:rsid w:val="009B48A4"/>
    <w:rsid w:val="009B5B03"/>
    <w:rsid w:val="009B7BD1"/>
    <w:rsid w:val="009C07C4"/>
    <w:rsid w:val="009C140B"/>
    <w:rsid w:val="009C1477"/>
    <w:rsid w:val="009C149E"/>
    <w:rsid w:val="009C17FD"/>
    <w:rsid w:val="009C1F95"/>
    <w:rsid w:val="009C2BAC"/>
    <w:rsid w:val="009C3119"/>
    <w:rsid w:val="009C3750"/>
    <w:rsid w:val="009C3D8D"/>
    <w:rsid w:val="009C3E50"/>
    <w:rsid w:val="009C4AE7"/>
    <w:rsid w:val="009C4CE8"/>
    <w:rsid w:val="009C4ED6"/>
    <w:rsid w:val="009C5F6C"/>
    <w:rsid w:val="009C672C"/>
    <w:rsid w:val="009C7128"/>
    <w:rsid w:val="009C7B7E"/>
    <w:rsid w:val="009C7B9A"/>
    <w:rsid w:val="009D0B0D"/>
    <w:rsid w:val="009D0BA8"/>
    <w:rsid w:val="009D0DCF"/>
    <w:rsid w:val="009D0E83"/>
    <w:rsid w:val="009D1792"/>
    <w:rsid w:val="009D1A58"/>
    <w:rsid w:val="009D1B2F"/>
    <w:rsid w:val="009D2E4C"/>
    <w:rsid w:val="009D2F87"/>
    <w:rsid w:val="009D3215"/>
    <w:rsid w:val="009D356A"/>
    <w:rsid w:val="009D3772"/>
    <w:rsid w:val="009D3DA5"/>
    <w:rsid w:val="009D3ED6"/>
    <w:rsid w:val="009D3F03"/>
    <w:rsid w:val="009D4392"/>
    <w:rsid w:val="009D4464"/>
    <w:rsid w:val="009D46A9"/>
    <w:rsid w:val="009D4766"/>
    <w:rsid w:val="009D47CD"/>
    <w:rsid w:val="009D4ABA"/>
    <w:rsid w:val="009D4BC0"/>
    <w:rsid w:val="009D5634"/>
    <w:rsid w:val="009D5B60"/>
    <w:rsid w:val="009D5C09"/>
    <w:rsid w:val="009D5F7A"/>
    <w:rsid w:val="009D60D5"/>
    <w:rsid w:val="009D6395"/>
    <w:rsid w:val="009D737D"/>
    <w:rsid w:val="009D7F71"/>
    <w:rsid w:val="009E0573"/>
    <w:rsid w:val="009E0BF5"/>
    <w:rsid w:val="009E0DCD"/>
    <w:rsid w:val="009E16F4"/>
    <w:rsid w:val="009E1B1B"/>
    <w:rsid w:val="009E1EEA"/>
    <w:rsid w:val="009E2656"/>
    <w:rsid w:val="009E2F35"/>
    <w:rsid w:val="009E354A"/>
    <w:rsid w:val="009E3828"/>
    <w:rsid w:val="009E3AEC"/>
    <w:rsid w:val="009E3D03"/>
    <w:rsid w:val="009E4168"/>
    <w:rsid w:val="009E41D8"/>
    <w:rsid w:val="009E5772"/>
    <w:rsid w:val="009E58E7"/>
    <w:rsid w:val="009E6035"/>
    <w:rsid w:val="009E637F"/>
    <w:rsid w:val="009E6927"/>
    <w:rsid w:val="009E7076"/>
    <w:rsid w:val="009F0174"/>
    <w:rsid w:val="009F07BA"/>
    <w:rsid w:val="009F0953"/>
    <w:rsid w:val="009F1E02"/>
    <w:rsid w:val="009F29C0"/>
    <w:rsid w:val="009F29ED"/>
    <w:rsid w:val="009F35CA"/>
    <w:rsid w:val="009F36FE"/>
    <w:rsid w:val="009F439D"/>
    <w:rsid w:val="009F5CAB"/>
    <w:rsid w:val="009F5CE8"/>
    <w:rsid w:val="009F6064"/>
    <w:rsid w:val="009F62AF"/>
    <w:rsid w:val="009F62EE"/>
    <w:rsid w:val="009F659D"/>
    <w:rsid w:val="009F7528"/>
    <w:rsid w:val="009F756C"/>
    <w:rsid w:val="009F7A71"/>
    <w:rsid w:val="009F7F91"/>
    <w:rsid w:val="00A010F1"/>
    <w:rsid w:val="00A011AF"/>
    <w:rsid w:val="00A013DB"/>
    <w:rsid w:val="00A02491"/>
    <w:rsid w:val="00A03258"/>
    <w:rsid w:val="00A03A48"/>
    <w:rsid w:val="00A03B58"/>
    <w:rsid w:val="00A0418E"/>
    <w:rsid w:val="00A04CC8"/>
    <w:rsid w:val="00A061A6"/>
    <w:rsid w:val="00A064D3"/>
    <w:rsid w:val="00A06CF5"/>
    <w:rsid w:val="00A0703D"/>
    <w:rsid w:val="00A07210"/>
    <w:rsid w:val="00A07B08"/>
    <w:rsid w:val="00A07C8A"/>
    <w:rsid w:val="00A10054"/>
    <w:rsid w:val="00A10164"/>
    <w:rsid w:val="00A1045F"/>
    <w:rsid w:val="00A1084C"/>
    <w:rsid w:val="00A10EDC"/>
    <w:rsid w:val="00A113FA"/>
    <w:rsid w:val="00A11CB7"/>
    <w:rsid w:val="00A125E5"/>
    <w:rsid w:val="00A12F0B"/>
    <w:rsid w:val="00A134E5"/>
    <w:rsid w:val="00A138AA"/>
    <w:rsid w:val="00A13BAE"/>
    <w:rsid w:val="00A142A9"/>
    <w:rsid w:val="00A14803"/>
    <w:rsid w:val="00A14E7C"/>
    <w:rsid w:val="00A1512F"/>
    <w:rsid w:val="00A1529D"/>
    <w:rsid w:val="00A15581"/>
    <w:rsid w:val="00A1599E"/>
    <w:rsid w:val="00A16200"/>
    <w:rsid w:val="00A16993"/>
    <w:rsid w:val="00A16EA9"/>
    <w:rsid w:val="00A20A65"/>
    <w:rsid w:val="00A22113"/>
    <w:rsid w:val="00A23CEB"/>
    <w:rsid w:val="00A24B98"/>
    <w:rsid w:val="00A2509E"/>
    <w:rsid w:val="00A25427"/>
    <w:rsid w:val="00A266F3"/>
    <w:rsid w:val="00A26F13"/>
    <w:rsid w:val="00A27C25"/>
    <w:rsid w:val="00A27E91"/>
    <w:rsid w:val="00A314D7"/>
    <w:rsid w:val="00A318C2"/>
    <w:rsid w:val="00A31DFC"/>
    <w:rsid w:val="00A324EE"/>
    <w:rsid w:val="00A328F1"/>
    <w:rsid w:val="00A32DC2"/>
    <w:rsid w:val="00A3300A"/>
    <w:rsid w:val="00A33044"/>
    <w:rsid w:val="00A33D7F"/>
    <w:rsid w:val="00A33DB4"/>
    <w:rsid w:val="00A34AFD"/>
    <w:rsid w:val="00A34C3E"/>
    <w:rsid w:val="00A34DD8"/>
    <w:rsid w:val="00A35794"/>
    <w:rsid w:val="00A35B35"/>
    <w:rsid w:val="00A375B2"/>
    <w:rsid w:val="00A4032C"/>
    <w:rsid w:val="00A406EB"/>
    <w:rsid w:val="00A40736"/>
    <w:rsid w:val="00A418BD"/>
    <w:rsid w:val="00A41CC7"/>
    <w:rsid w:val="00A41CF0"/>
    <w:rsid w:val="00A42A43"/>
    <w:rsid w:val="00A4326E"/>
    <w:rsid w:val="00A4345B"/>
    <w:rsid w:val="00A435C5"/>
    <w:rsid w:val="00A43CDA"/>
    <w:rsid w:val="00A43D4A"/>
    <w:rsid w:val="00A443FF"/>
    <w:rsid w:val="00A444C2"/>
    <w:rsid w:val="00A449E6"/>
    <w:rsid w:val="00A45116"/>
    <w:rsid w:val="00A45235"/>
    <w:rsid w:val="00A455A8"/>
    <w:rsid w:val="00A45AE4"/>
    <w:rsid w:val="00A45B4D"/>
    <w:rsid w:val="00A45F7E"/>
    <w:rsid w:val="00A46257"/>
    <w:rsid w:val="00A463F8"/>
    <w:rsid w:val="00A4717D"/>
    <w:rsid w:val="00A474A7"/>
    <w:rsid w:val="00A477B8"/>
    <w:rsid w:val="00A47A90"/>
    <w:rsid w:val="00A47AB7"/>
    <w:rsid w:val="00A50432"/>
    <w:rsid w:val="00A51494"/>
    <w:rsid w:val="00A516AB"/>
    <w:rsid w:val="00A529AC"/>
    <w:rsid w:val="00A53523"/>
    <w:rsid w:val="00A54D86"/>
    <w:rsid w:val="00A55087"/>
    <w:rsid w:val="00A551B0"/>
    <w:rsid w:val="00A55227"/>
    <w:rsid w:val="00A557D7"/>
    <w:rsid w:val="00A56C8C"/>
    <w:rsid w:val="00A56D04"/>
    <w:rsid w:val="00A5718D"/>
    <w:rsid w:val="00A57999"/>
    <w:rsid w:val="00A60C12"/>
    <w:rsid w:val="00A60D3F"/>
    <w:rsid w:val="00A60F18"/>
    <w:rsid w:val="00A610F8"/>
    <w:rsid w:val="00A611F5"/>
    <w:rsid w:val="00A61518"/>
    <w:rsid w:val="00A61A38"/>
    <w:rsid w:val="00A622D1"/>
    <w:rsid w:val="00A62602"/>
    <w:rsid w:val="00A626AA"/>
    <w:rsid w:val="00A63777"/>
    <w:rsid w:val="00A63D54"/>
    <w:rsid w:val="00A64FEA"/>
    <w:rsid w:val="00A67063"/>
    <w:rsid w:val="00A6714E"/>
    <w:rsid w:val="00A67982"/>
    <w:rsid w:val="00A707E7"/>
    <w:rsid w:val="00A71007"/>
    <w:rsid w:val="00A71199"/>
    <w:rsid w:val="00A7165C"/>
    <w:rsid w:val="00A71B91"/>
    <w:rsid w:val="00A71E8C"/>
    <w:rsid w:val="00A72264"/>
    <w:rsid w:val="00A72737"/>
    <w:rsid w:val="00A72AB3"/>
    <w:rsid w:val="00A72BA9"/>
    <w:rsid w:val="00A73465"/>
    <w:rsid w:val="00A75C20"/>
    <w:rsid w:val="00A75E97"/>
    <w:rsid w:val="00A75F0D"/>
    <w:rsid w:val="00A76454"/>
    <w:rsid w:val="00A76BDF"/>
    <w:rsid w:val="00A7702A"/>
    <w:rsid w:val="00A77B73"/>
    <w:rsid w:val="00A80FA0"/>
    <w:rsid w:val="00A81436"/>
    <w:rsid w:val="00A81EE0"/>
    <w:rsid w:val="00A82504"/>
    <w:rsid w:val="00A82738"/>
    <w:rsid w:val="00A82C8B"/>
    <w:rsid w:val="00A83BD8"/>
    <w:rsid w:val="00A83DCB"/>
    <w:rsid w:val="00A83E92"/>
    <w:rsid w:val="00A84630"/>
    <w:rsid w:val="00A860AA"/>
    <w:rsid w:val="00A863F2"/>
    <w:rsid w:val="00A8679F"/>
    <w:rsid w:val="00A903D1"/>
    <w:rsid w:val="00A91010"/>
    <w:rsid w:val="00A91073"/>
    <w:rsid w:val="00A91486"/>
    <w:rsid w:val="00A921A4"/>
    <w:rsid w:val="00A93043"/>
    <w:rsid w:val="00A94684"/>
    <w:rsid w:val="00A9536E"/>
    <w:rsid w:val="00A95901"/>
    <w:rsid w:val="00A959FE"/>
    <w:rsid w:val="00A9653D"/>
    <w:rsid w:val="00A97BAC"/>
    <w:rsid w:val="00AA0020"/>
    <w:rsid w:val="00AA00D3"/>
    <w:rsid w:val="00AA0416"/>
    <w:rsid w:val="00AA0989"/>
    <w:rsid w:val="00AA2199"/>
    <w:rsid w:val="00AA21FD"/>
    <w:rsid w:val="00AA2C86"/>
    <w:rsid w:val="00AA320C"/>
    <w:rsid w:val="00AA330D"/>
    <w:rsid w:val="00AA4E71"/>
    <w:rsid w:val="00AA5720"/>
    <w:rsid w:val="00AA6647"/>
    <w:rsid w:val="00AA7F27"/>
    <w:rsid w:val="00AB024D"/>
    <w:rsid w:val="00AB03CA"/>
    <w:rsid w:val="00AB0E0B"/>
    <w:rsid w:val="00AB1479"/>
    <w:rsid w:val="00AB1A63"/>
    <w:rsid w:val="00AB3C41"/>
    <w:rsid w:val="00AB3FAA"/>
    <w:rsid w:val="00AB45B7"/>
    <w:rsid w:val="00AB461A"/>
    <w:rsid w:val="00AB464D"/>
    <w:rsid w:val="00AB477D"/>
    <w:rsid w:val="00AB48A8"/>
    <w:rsid w:val="00AB4A04"/>
    <w:rsid w:val="00AB4FAF"/>
    <w:rsid w:val="00AB5377"/>
    <w:rsid w:val="00AB548C"/>
    <w:rsid w:val="00AB5559"/>
    <w:rsid w:val="00AB5764"/>
    <w:rsid w:val="00AB6CFC"/>
    <w:rsid w:val="00AB743B"/>
    <w:rsid w:val="00AB75E1"/>
    <w:rsid w:val="00AB7D34"/>
    <w:rsid w:val="00AC06E5"/>
    <w:rsid w:val="00AC0796"/>
    <w:rsid w:val="00AC080A"/>
    <w:rsid w:val="00AC1668"/>
    <w:rsid w:val="00AC2066"/>
    <w:rsid w:val="00AC2164"/>
    <w:rsid w:val="00AC29C2"/>
    <w:rsid w:val="00AC3160"/>
    <w:rsid w:val="00AC31F6"/>
    <w:rsid w:val="00AC3D9B"/>
    <w:rsid w:val="00AC3DD9"/>
    <w:rsid w:val="00AC4141"/>
    <w:rsid w:val="00AC4372"/>
    <w:rsid w:val="00AC4854"/>
    <w:rsid w:val="00AC4B1C"/>
    <w:rsid w:val="00AC4D6B"/>
    <w:rsid w:val="00AC5698"/>
    <w:rsid w:val="00AC577B"/>
    <w:rsid w:val="00AC5C9B"/>
    <w:rsid w:val="00AC5EC1"/>
    <w:rsid w:val="00AC666E"/>
    <w:rsid w:val="00AC728A"/>
    <w:rsid w:val="00AC73D7"/>
    <w:rsid w:val="00AC79DF"/>
    <w:rsid w:val="00AC7D02"/>
    <w:rsid w:val="00AC7E15"/>
    <w:rsid w:val="00AD0264"/>
    <w:rsid w:val="00AD035D"/>
    <w:rsid w:val="00AD0EF9"/>
    <w:rsid w:val="00AD112E"/>
    <w:rsid w:val="00AD168C"/>
    <w:rsid w:val="00AD19BE"/>
    <w:rsid w:val="00AD21A5"/>
    <w:rsid w:val="00AD2E91"/>
    <w:rsid w:val="00AD3A0F"/>
    <w:rsid w:val="00AD3E41"/>
    <w:rsid w:val="00AD3F6D"/>
    <w:rsid w:val="00AD471F"/>
    <w:rsid w:val="00AD4F28"/>
    <w:rsid w:val="00AD5CBA"/>
    <w:rsid w:val="00AD7036"/>
    <w:rsid w:val="00AD7077"/>
    <w:rsid w:val="00AD71F3"/>
    <w:rsid w:val="00AE02C4"/>
    <w:rsid w:val="00AE02E8"/>
    <w:rsid w:val="00AE0B82"/>
    <w:rsid w:val="00AE104A"/>
    <w:rsid w:val="00AE22C0"/>
    <w:rsid w:val="00AE33A1"/>
    <w:rsid w:val="00AE395E"/>
    <w:rsid w:val="00AE4126"/>
    <w:rsid w:val="00AE53C4"/>
    <w:rsid w:val="00AE5C6E"/>
    <w:rsid w:val="00AE7121"/>
    <w:rsid w:val="00AE73A0"/>
    <w:rsid w:val="00AE7A56"/>
    <w:rsid w:val="00AF054B"/>
    <w:rsid w:val="00AF145D"/>
    <w:rsid w:val="00AF2C71"/>
    <w:rsid w:val="00AF38DD"/>
    <w:rsid w:val="00AF586B"/>
    <w:rsid w:val="00AF62E7"/>
    <w:rsid w:val="00AF7100"/>
    <w:rsid w:val="00AF73C2"/>
    <w:rsid w:val="00AF772F"/>
    <w:rsid w:val="00B00540"/>
    <w:rsid w:val="00B00D1F"/>
    <w:rsid w:val="00B01375"/>
    <w:rsid w:val="00B01546"/>
    <w:rsid w:val="00B0155C"/>
    <w:rsid w:val="00B0219A"/>
    <w:rsid w:val="00B02FD2"/>
    <w:rsid w:val="00B02FD4"/>
    <w:rsid w:val="00B0362E"/>
    <w:rsid w:val="00B040E4"/>
    <w:rsid w:val="00B0575D"/>
    <w:rsid w:val="00B05792"/>
    <w:rsid w:val="00B0617C"/>
    <w:rsid w:val="00B07188"/>
    <w:rsid w:val="00B07639"/>
    <w:rsid w:val="00B07923"/>
    <w:rsid w:val="00B100D2"/>
    <w:rsid w:val="00B103FB"/>
    <w:rsid w:val="00B10663"/>
    <w:rsid w:val="00B10814"/>
    <w:rsid w:val="00B10E8D"/>
    <w:rsid w:val="00B132B0"/>
    <w:rsid w:val="00B13BE9"/>
    <w:rsid w:val="00B14099"/>
    <w:rsid w:val="00B142F4"/>
    <w:rsid w:val="00B1456B"/>
    <w:rsid w:val="00B1477B"/>
    <w:rsid w:val="00B152C1"/>
    <w:rsid w:val="00B169D9"/>
    <w:rsid w:val="00B16B21"/>
    <w:rsid w:val="00B16C56"/>
    <w:rsid w:val="00B17187"/>
    <w:rsid w:val="00B17366"/>
    <w:rsid w:val="00B17B81"/>
    <w:rsid w:val="00B21377"/>
    <w:rsid w:val="00B21B89"/>
    <w:rsid w:val="00B21C20"/>
    <w:rsid w:val="00B21D74"/>
    <w:rsid w:val="00B22061"/>
    <w:rsid w:val="00B22187"/>
    <w:rsid w:val="00B224DE"/>
    <w:rsid w:val="00B2306E"/>
    <w:rsid w:val="00B23E74"/>
    <w:rsid w:val="00B24B86"/>
    <w:rsid w:val="00B2631E"/>
    <w:rsid w:val="00B26425"/>
    <w:rsid w:val="00B26F73"/>
    <w:rsid w:val="00B27DBD"/>
    <w:rsid w:val="00B30110"/>
    <w:rsid w:val="00B30A98"/>
    <w:rsid w:val="00B327C7"/>
    <w:rsid w:val="00B32AC1"/>
    <w:rsid w:val="00B330D1"/>
    <w:rsid w:val="00B33413"/>
    <w:rsid w:val="00B33A11"/>
    <w:rsid w:val="00B33BAB"/>
    <w:rsid w:val="00B33D21"/>
    <w:rsid w:val="00B33E29"/>
    <w:rsid w:val="00B34B1E"/>
    <w:rsid w:val="00B35EFD"/>
    <w:rsid w:val="00B361DD"/>
    <w:rsid w:val="00B36BCF"/>
    <w:rsid w:val="00B371A1"/>
    <w:rsid w:val="00B37336"/>
    <w:rsid w:val="00B376FA"/>
    <w:rsid w:val="00B37ECE"/>
    <w:rsid w:val="00B40359"/>
    <w:rsid w:val="00B40466"/>
    <w:rsid w:val="00B407D2"/>
    <w:rsid w:val="00B416A1"/>
    <w:rsid w:val="00B41CAE"/>
    <w:rsid w:val="00B427A8"/>
    <w:rsid w:val="00B429A0"/>
    <w:rsid w:val="00B44E2C"/>
    <w:rsid w:val="00B45C06"/>
    <w:rsid w:val="00B45FA2"/>
    <w:rsid w:val="00B46546"/>
    <w:rsid w:val="00B46CE1"/>
    <w:rsid w:val="00B47976"/>
    <w:rsid w:val="00B47A67"/>
    <w:rsid w:val="00B47DB4"/>
    <w:rsid w:val="00B501B1"/>
    <w:rsid w:val="00B51065"/>
    <w:rsid w:val="00B51AE9"/>
    <w:rsid w:val="00B51C51"/>
    <w:rsid w:val="00B51E42"/>
    <w:rsid w:val="00B5230E"/>
    <w:rsid w:val="00B5245D"/>
    <w:rsid w:val="00B524AA"/>
    <w:rsid w:val="00B548ED"/>
    <w:rsid w:val="00B5491D"/>
    <w:rsid w:val="00B54AD0"/>
    <w:rsid w:val="00B55F00"/>
    <w:rsid w:val="00B5625E"/>
    <w:rsid w:val="00B60290"/>
    <w:rsid w:val="00B60965"/>
    <w:rsid w:val="00B60AC5"/>
    <w:rsid w:val="00B60B52"/>
    <w:rsid w:val="00B6103D"/>
    <w:rsid w:val="00B613EB"/>
    <w:rsid w:val="00B618DA"/>
    <w:rsid w:val="00B619E7"/>
    <w:rsid w:val="00B61E45"/>
    <w:rsid w:val="00B62869"/>
    <w:rsid w:val="00B630AF"/>
    <w:rsid w:val="00B63203"/>
    <w:rsid w:val="00B633CC"/>
    <w:rsid w:val="00B63C95"/>
    <w:rsid w:val="00B64FAF"/>
    <w:rsid w:val="00B65E54"/>
    <w:rsid w:val="00B66C6C"/>
    <w:rsid w:val="00B66F46"/>
    <w:rsid w:val="00B67458"/>
    <w:rsid w:val="00B67D1D"/>
    <w:rsid w:val="00B70DC2"/>
    <w:rsid w:val="00B7187E"/>
    <w:rsid w:val="00B71E12"/>
    <w:rsid w:val="00B7217C"/>
    <w:rsid w:val="00B72546"/>
    <w:rsid w:val="00B725DE"/>
    <w:rsid w:val="00B727E3"/>
    <w:rsid w:val="00B73192"/>
    <w:rsid w:val="00B73208"/>
    <w:rsid w:val="00B73AD2"/>
    <w:rsid w:val="00B74C28"/>
    <w:rsid w:val="00B751DC"/>
    <w:rsid w:val="00B7542B"/>
    <w:rsid w:val="00B75CC6"/>
    <w:rsid w:val="00B75DA7"/>
    <w:rsid w:val="00B762AC"/>
    <w:rsid w:val="00B7695C"/>
    <w:rsid w:val="00B76A11"/>
    <w:rsid w:val="00B76DA1"/>
    <w:rsid w:val="00B77239"/>
    <w:rsid w:val="00B77F3E"/>
    <w:rsid w:val="00B80015"/>
    <w:rsid w:val="00B80418"/>
    <w:rsid w:val="00B806F8"/>
    <w:rsid w:val="00B807BF"/>
    <w:rsid w:val="00B80880"/>
    <w:rsid w:val="00B81508"/>
    <w:rsid w:val="00B81D27"/>
    <w:rsid w:val="00B825B0"/>
    <w:rsid w:val="00B82A7F"/>
    <w:rsid w:val="00B83108"/>
    <w:rsid w:val="00B83D13"/>
    <w:rsid w:val="00B85EAE"/>
    <w:rsid w:val="00B86457"/>
    <w:rsid w:val="00B865A7"/>
    <w:rsid w:val="00B87016"/>
    <w:rsid w:val="00B87101"/>
    <w:rsid w:val="00B8731F"/>
    <w:rsid w:val="00B87F22"/>
    <w:rsid w:val="00B90A09"/>
    <w:rsid w:val="00B90A12"/>
    <w:rsid w:val="00B90A67"/>
    <w:rsid w:val="00B90F99"/>
    <w:rsid w:val="00B914F0"/>
    <w:rsid w:val="00B91691"/>
    <w:rsid w:val="00B922D3"/>
    <w:rsid w:val="00B92AB0"/>
    <w:rsid w:val="00B92B02"/>
    <w:rsid w:val="00B92CE7"/>
    <w:rsid w:val="00B93278"/>
    <w:rsid w:val="00B93E04"/>
    <w:rsid w:val="00B952E0"/>
    <w:rsid w:val="00B9595E"/>
    <w:rsid w:val="00B962C2"/>
    <w:rsid w:val="00B9636D"/>
    <w:rsid w:val="00B96993"/>
    <w:rsid w:val="00B96A7D"/>
    <w:rsid w:val="00B972C8"/>
    <w:rsid w:val="00B97411"/>
    <w:rsid w:val="00B97CFC"/>
    <w:rsid w:val="00BA09A0"/>
    <w:rsid w:val="00BA14F6"/>
    <w:rsid w:val="00BA19B8"/>
    <w:rsid w:val="00BA1B2F"/>
    <w:rsid w:val="00BA1D18"/>
    <w:rsid w:val="00BA2B82"/>
    <w:rsid w:val="00BA2C1C"/>
    <w:rsid w:val="00BA2D92"/>
    <w:rsid w:val="00BA3475"/>
    <w:rsid w:val="00BA3641"/>
    <w:rsid w:val="00BA3735"/>
    <w:rsid w:val="00BA3B85"/>
    <w:rsid w:val="00BA42D1"/>
    <w:rsid w:val="00BA46A1"/>
    <w:rsid w:val="00BA4C2F"/>
    <w:rsid w:val="00BA5015"/>
    <w:rsid w:val="00BA50BF"/>
    <w:rsid w:val="00BA5299"/>
    <w:rsid w:val="00BA52BD"/>
    <w:rsid w:val="00BA5D61"/>
    <w:rsid w:val="00BA74EF"/>
    <w:rsid w:val="00BA77D6"/>
    <w:rsid w:val="00BA7EB9"/>
    <w:rsid w:val="00BB04F1"/>
    <w:rsid w:val="00BB079D"/>
    <w:rsid w:val="00BB09AD"/>
    <w:rsid w:val="00BB0EB3"/>
    <w:rsid w:val="00BB1042"/>
    <w:rsid w:val="00BB1444"/>
    <w:rsid w:val="00BB16D1"/>
    <w:rsid w:val="00BB1B83"/>
    <w:rsid w:val="00BB1DB9"/>
    <w:rsid w:val="00BB1FBE"/>
    <w:rsid w:val="00BB2A19"/>
    <w:rsid w:val="00BB373C"/>
    <w:rsid w:val="00BB401E"/>
    <w:rsid w:val="00BB4BBC"/>
    <w:rsid w:val="00BB4EA2"/>
    <w:rsid w:val="00BB549E"/>
    <w:rsid w:val="00BB632E"/>
    <w:rsid w:val="00BB6615"/>
    <w:rsid w:val="00BB6EEC"/>
    <w:rsid w:val="00BB7004"/>
    <w:rsid w:val="00BB7606"/>
    <w:rsid w:val="00BB778B"/>
    <w:rsid w:val="00BC0033"/>
    <w:rsid w:val="00BC0179"/>
    <w:rsid w:val="00BC0CC3"/>
    <w:rsid w:val="00BC12AD"/>
    <w:rsid w:val="00BC2278"/>
    <w:rsid w:val="00BC2F4E"/>
    <w:rsid w:val="00BC350A"/>
    <w:rsid w:val="00BC3A4E"/>
    <w:rsid w:val="00BC3CBE"/>
    <w:rsid w:val="00BC462B"/>
    <w:rsid w:val="00BC4E96"/>
    <w:rsid w:val="00BC5A2C"/>
    <w:rsid w:val="00BC5F0E"/>
    <w:rsid w:val="00BC6906"/>
    <w:rsid w:val="00BC6CFE"/>
    <w:rsid w:val="00BC7F79"/>
    <w:rsid w:val="00BD0153"/>
    <w:rsid w:val="00BD10ED"/>
    <w:rsid w:val="00BD1BBC"/>
    <w:rsid w:val="00BD1EFF"/>
    <w:rsid w:val="00BD2A21"/>
    <w:rsid w:val="00BD3BB3"/>
    <w:rsid w:val="00BD438C"/>
    <w:rsid w:val="00BD5530"/>
    <w:rsid w:val="00BD5E8E"/>
    <w:rsid w:val="00BD6125"/>
    <w:rsid w:val="00BD62CB"/>
    <w:rsid w:val="00BD6AC6"/>
    <w:rsid w:val="00BE061C"/>
    <w:rsid w:val="00BE1C64"/>
    <w:rsid w:val="00BE1EAD"/>
    <w:rsid w:val="00BE266B"/>
    <w:rsid w:val="00BE26D9"/>
    <w:rsid w:val="00BE3BC8"/>
    <w:rsid w:val="00BE3E28"/>
    <w:rsid w:val="00BE407E"/>
    <w:rsid w:val="00BE4B1B"/>
    <w:rsid w:val="00BE59FD"/>
    <w:rsid w:val="00BE662A"/>
    <w:rsid w:val="00BE7107"/>
    <w:rsid w:val="00BE79D0"/>
    <w:rsid w:val="00BF0EB1"/>
    <w:rsid w:val="00BF12C1"/>
    <w:rsid w:val="00BF143F"/>
    <w:rsid w:val="00BF18D5"/>
    <w:rsid w:val="00BF2111"/>
    <w:rsid w:val="00BF2307"/>
    <w:rsid w:val="00BF254F"/>
    <w:rsid w:val="00BF2F15"/>
    <w:rsid w:val="00BF33BF"/>
    <w:rsid w:val="00BF4794"/>
    <w:rsid w:val="00BF4D4C"/>
    <w:rsid w:val="00BF50BB"/>
    <w:rsid w:val="00BF665B"/>
    <w:rsid w:val="00BF6F5E"/>
    <w:rsid w:val="00BF70DB"/>
    <w:rsid w:val="00BF734E"/>
    <w:rsid w:val="00BF7448"/>
    <w:rsid w:val="00BF7540"/>
    <w:rsid w:val="00BF7600"/>
    <w:rsid w:val="00BF7AF3"/>
    <w:rsid w:val="00BF7CF5"/>
    <w:rsid w:val="00C002F4"/>
    <w:rsid w:val="00C002F6"/>
    <w:rsid w:val="00C00453"/>
    <w:rsid w:val="00C00B42"/>
    <w:rsid w:val="00C00CA3"/>
    <w:rsid w:val="00C00CC5"/>
    <w:rsid w:val="00C01223"/>
    <w:rsid w:val="00C01A84"/>
    <w:rsid w:val="00C01C08"/>
    <w:rsid w:val="00C0221C"/>
    <w:rsid w:val="00C0244F"/>
    <w:rsid w:val="00C02545"/>
    <w:rsid w:val="00C026DC"/>
    <w:rsid w:val="00C03500"/>
    <w:rsid w:val="00C0366B"/>
    <w:rsid w:val="00C03939"/>
    <w:rsid w:val="00C03AC8"/>
    <w:rsid w:val="00C048B7"/>
    <w:rsid w:val="00C04985"/>
    <w:rsid w:val="00C06128"/>
    <w:rsid w:val="00C06259"/>
    <w:rsid w:val="00C06489"/>
    <w:rsid w:val="00C06D27"/>
    <w:rsid w:val="00C10567"/>
    <w:rsid w:val="00C10708"/>
    <w:rsid w:val="00C10EA1"/>
    <w:rsid w:val="00C111BA"/>
    <w:rsid w:val="00C12901"/>
    <w:rsid w:val="00C12A51"/>
    <w:rsid w:val="00C13090"/>
    <w:rsid w:val="00C13F6E"/>
    <w:rsid w:val="00C141BA"/>
    <w:rsid w:val="00C149A9"/>
    <w:rsid w:val="00C14A2E"/>
    <w:rsid w:val="00C14CE3"/>
    <w:rsid w:val="00C14FAF"/>
    <w:rsid w:val="00C15254"/>
    <w:rsid w:val="00C15A58"/>
    <w:rsid w:val="00C15BF4"/>
    <w:rsid w:val="00C16270"/>
    <w:rsid w:val="00C16F2F"/>
    <w:rsid w:val="00C17D34"/>
    <w:rsid w:val="00C20052"/>
    <w:rsid w:val="00C20D53"/>
    <w:rsid w:val="00C21199"/>
    <w:rsid w:val="00C217BF"/>
    <w:rsid w:val="00C21852"/>
    <w:rsid w:val="00C218CB"/>
    <w:rsid w:val="00C21C8F"/>
    <w:rsid w:val="00C220EE"/>
    <w:rsid w:val="00C22684"/>
    <w:rsid w:val="00C231C3"/>
    <w:rsid w:val="00C23210"/>
    <w:rsid w:val="00C23440"/>
    <w:rsid w:val="00C23739"/>
    <w:rsid w:val="00C24669"/>
    <w:rsid w:val="00C24935"/>
    <w:rsid w:val="00C25560"/>
    <w:rsid w:val="00C25759"/>
    <w:rsid w:val="00C2598E"/>
    <w:rsid w:val="00C25C53"/>
    <w:rsid w:val="00C270B8"/>
    <w:rsid w:val="00C27450"/>
    <w:rsid w:val="00C27889"/>
    <w:rsid w:val="00C27AC7"/>
    <w:rsid w:val="00C30350"/>
    <w:rsid w:val="00C311EC"/>
    <w:rsid w:val="00C318B4"/>
    <w:rsid w:val="00C318E7"/>
    <w:rsid w:val="00C32627"/>
    <w:rsid w:val="00C32733"/>
    <w:rsid w:val="00C32B2D"/>
    <w:rsid w:val="00C3357C"/>
    <w:rsid w:val="00C33F1C"/>
    <w:rsid w:val="00C344C5"/>
    <w:rsid w:val="00C34CA2"/>
    <w:rsid w:val="00C352BE"/>
    <w:rsid w:val="00C35772"/>
    <w:rsid w:val="00C35C46"/>
    <w:rsid w:val="00C35D48"/>
    <w:rsid w:val="00C35DED"/>
    <w:rsid w:val="00C3686E"/>
    <w:rsid w:val="00C376B1"/>
    <w:rsid w:val="00C37B96"/>
    <w:rsid w:val="00C41156"/>
    <w:rsid w:val="00C419A1"/>
    <w:rsid w:val="00C41D2D"/>
    <w:rsid w:val="00C42711"/>
    <w:rsid w:val="00C42831"/>
    <w:rsid w:val="00C430CA"/>
    <w:rsid w:val="00C441D8"/>
    <w:rsid w:val="00C44600"/>
    <w:rsid w:val="00C450FC"/>
    <w:rsid w:val="00C4534A"/>
    <w:rsid w:val="00C46156"/>
    <w:rsid w:val="00C4690C"/>
    <w:rsid w:val="00C46AB2"/>
    <w:rsid w:val="00C46D04"/>
    <w:rsid w:val="00C4701A"/>
    <w:rsid w:val="00C47779"/>
    <w:rsid w:val="00C50509"/>
    <w:rsid w:val="00C50647"/>
    <w:rsid w:val="00C50DE1"/>
    <w:rsid w:val="00C51278"/>
    <w:rsid w:val="00C515CA"/>
    <w:rsid w:val="00C51E0B"/>
    <w:rsid w:val="00C522A8"/>
    <w:rsid w:val="00C53215"/>
    <w:rsid w:val="00C541F3"/>
    <w:rsid w:val="00C54E5C"/>
    <w:rsid w:val="00C550E0"/>
    <w:rsid w:val="00C56604"/>
    <w:rsid w:val="00C5683D"/>
    <w:rsid w:val="00C57169"/>
    <w:rsid w:val="00C60C18"/>
    <w:rsid w:val="00C617C6"/>
    <w:rsid w:val="00C61E3A"/>
    <w:rsid w:val="00C6208B"/>
    <w:rsid w:val="00C62C99"/>
    <w:rsid w:val="00C62D79"/>
    <w:rsid w:val="00C6304A"/>
    <w:rsid w:val="00C6327F"/>
    <w:rsid w:val="00C63D94"/>
    <w:rsid w:val="00C63FD0"/>
    <w:rsid w:val="00C644CC"/>
    <w:rsid w:val="00C6460F"/>
    <w:rsid w:val="00C65B1D"/>
    <w:rsid w:val="00C66354"/>
    <w:rsid w:val="00C66D92"/>
    <w:rsid w:val="00C67717"/>
    <w:rsid w:val="00C70203"/>
    <w:rsid w:val="00C707F3"/>
    <w:rsid w:val="00C71413"/>
    <w:rsid w:val="00C717CD"/>
    <w:rsid w:val="00C72A68"/>
    <w:rsid w:val="00C72F40"/>
    <w:rsid w:val="00C73A0E"/>
    <w:rsid w:val="00C73F94"/>
    <w:rsid w:val="00C741FD"/>
    <w:rsid w:val="00C74477"/>
    <w:rsid w:val="00C744B7"/>
    <w:rsid w:val="00C74721"/>
    <w:rsid w:val="00C74974"/>
    <w:rsid w:val="00C759B7"/>
    <w:rsid w:val="00C7636C"/>
    <w:rsid w:val="00C7639C"/>
    <w:rsid w:val="00C7680F"/>
    <w:rsid w:val="00C76A7C"/>
    <w:rsid w:val="00C8022B"/>
    <w:rsid w:val="00C808D3"/>
    <w:rsid w:val="00C80A2A"/>
    <w:rsid w:val="00C812B4"/>
    <w:rsid w:val="00C82379"/>
    <w:rsid w:val="00C82BC2"/>
    <w:rsid w:val="00C82DAC"/>
    <w:rsid w:val="00C83691"/>
    <w:rsid w:val="00C83BA2"/>
    <w:rsid w:val="00C840AC"/>
    <w:rsid w:val="00C8440D"/>
    <w:rsid w:val="00C846E5"/>
    <w:rsid w:val="00C84C9C"/>
    <w:rsid w:val="00C856B4"/>
    <w:rsid w:val="00C860E4"/>
    <w:rsid w:val="00C868C7"/>
    <w:rsid w:val="00C8694B"/>
    <w:rsid w:val="00C86DA7"/>
    <w:rsid w:val="00C9037C"/>
    <w:rsid w:val="00C90DB0"/>
    <w:rsid w:val="00C90DB4"/>
    <w:rsid w:val="00C90DB8"/>
    <w:rsid w:val="00C91410"/>
    <w:rsid w:val="00C91927"/>
    <w:rsid w:val="00C9299C"/>
    <w:rsid w:val="00C92EFD"/>
    <w:rsid w:val="00C936FA"/>
    <w:rsid w:val="00C93AA2"/>
    <w:rsid w:val="00C94210"/>
    <w:rsid w:val="00C94582"/>
    <w:rsid w:val="00C94B22"/>
    <w:rsid w:val="00C969C9"/>
    <w:rsid w:val="00CA0C3E"/>
    <w:rsid w:val="00CA23C3"/>
    <w:rsid w:val="00CA23D4"/>
    <w:rsid w:val="00CA2968"/>
    <w:rsid w:val="00CA2AD1"/>
    <w:rsid w:val="00CA2B3E"/>
    <w:rsid w:val="00CA38CC"/>
    <w:rsid w:val="00CA45A4"/>
    <w:rsid w:val="00CA486D"/>
    <w:rsid w:val="00CA4ECA"/>
    <w:rsid w:val="00CA5083"/>
    <w:rsid w:val="00CA58F2"/>
    <w:rsid w:val="00CA5C6E"/>
    <w:rsid w:val="00CA610C"/>
    <w:rsid w:val="00CA625D"/>
    <w:rsid w:val="00CA64BA"/>
    <w:rsid w:val="00CA676F"/>
    <w:rsid w:val="00CA6987"/>
    <w:rsid w:val="00CA6A5D"/>
    <w:rsid w:val="00CA70BB"/>
    <w:rsid w:val="00CA7FDF"/>
    <w:rsid w:val="00CB11B1"/>
    <w:rsid w:val="00CB120A"/>
    <w:rsid w:val="00CB1AE8"/>
    <w:rsid w:val="00CB22AB"/>
    <w:rsid w:val="00CB23AE"/>
    <w:rsid w:val="00CB27FA"/>
    <w:rsid w:val="00CB29FD"/>
    <w:rsid w:val="00CB2A35"/>
    <w:rsid w:val="00CB2AD0"/>
    <w:rsid w:val="00CB3925"/>
    <w:rsid w:val="00CB3D60"/>
    <w:rsid w:val="00CB479C"/>
    <w:rsid w:val="00CB4CD7"/>
    <w:rsid w:val="00CB5BCE"/>
    <w:rsid w:val="00CB5C37"/>
    <w:rsid w:val="00CB5C3C"/>
    <w:rsid w:val="00CB61B2"/>
    <w:rsid w:val="00CB72ED"/>
    <w:rsid w:val="00CB743E"/>
    <w:rsid w:val="00CB7DF1"/>
    <w:rsid w:val="00CC1FDF"/>
    <w:rsid w:val="00CC2167"/>
    <w:rsid w:val="00CC2419"/>
    <w:rsid w:val="00CC3100"/>
    <w:rsid w:val="00CC3946"/>
    <w:rsid w:val="00CC41C8"/>
    <w:rsid w:val="00CC508B"/>
    <w:rsid w:val="00CC5821"/>
    <w:rsid w:val="00CC685A"/>
    <w:rsid w:val="00CC70B6"/>
    <w:rsid w:val="00CC71BE"/>
    <w:rsid w:val="00CC71F7"/>
    <w:rsid w:val="00CC799C"/>
    <w:rsid w:val="00CC7D4E"/>
    <w:rsid w:val="00CD0B7C"/>
    <w:rsid w:val="00CD0CDC"/>
    <w:rsid w:val="00CD0FDB"/>
    <w:rsid w:val="00CD11D9"/>
    <w:rsid w:val="00CD13D7"/>
    <w:rsid w:val="00CD19A3"/>
    <w:rsid w:val="00CD22BE"/>
    <w:rsid w:val="00CD26FF"/>
    <w:rsid w:val="00CD27EB"/>
    <w:rsid w:val="00CD3BF4"/>
    <w:rsid w:val="00CD3FF0"/>
    <w:rsid w:val="00CD4D60"/>
    <w:rsid w:val="00CD5036"/>
    <w:rsid w:val="00CD5091"/>
    <w:rsid w:val="00CD56F3"/>
    <w:rsid w:val="00CD5F17"/>
    <w:rsid w:val="00CD5FDA"/>
    <w:rsid w:val="00CD66CD"/>
    <w:rsid w:val="00CD6C82"/>
    <w:rsid w:val="00CD74F7"/>
    <w:rsid w:val="00CD7677"/>
    <w:rsid w:val="00CD7F22"/>
    <w:rsid w:val="00CE0AD0"/>
    <w:rsid w:val="00CE0E6A"/>
    <w:rsid w:val="00CE1496"/>
    <w:rsid w:val="00CE27AD"/>
    <w:rsid w:val="00CE29FF"/>
    <w:rsid w:val="00CE3187"/>
    <w:rsid w:val="00CE3CDD"/>
    <w:rsid w:val="00CE4141"/>
    <w:rsid w:val="00CE483E"/>
    <w:rsid w:val="00CE4881"/>
    <w:rsid w:val="00CE4986"/>
    <w:rsid w:val="00CE4D33"/>
    <w:rsid w:val="00CE4E40"/>
    <w:rsid w:val="00CE4F3E"/>
    <w:rsid w:val="00CE51CF"/>
    <w:rsid w:val="00CE52F3"/>
    <w:rsid w:val="00CE5465"/>
    <w:rsid w:val="00CE5674"/>
    <w:rsid w:val="00CE6138"/>
    <w:rsid w:val="00CE68E8"/>
    <w:rsid w:val="00CE6ECE"/>
    <w:rsid w:val="00CE6EDD"/>
    <w:rsid w:val="00CE7024"/>
    <w:rsid w:val="00CE7037"/>
    <w:rsid w:val="00CE74FF"/>
    <w:rsid w:val="00CE7BD0"/>
    <w:rsid w:val="00CE7C00"/>
    <w:rsid w:val="00CE7DA8"/>
    <w:rsid w:val="00CF0475"/>
    <w:rsid w:val="00CF10B5"/>
    <w:rsid w:val="00CF138F"/>
    <w:rsid w:val="00CF1C77"/>
    <w:rsid w:val="00CF234F"/>
    <w:rsid w:val="00CF265E"/>
    <w:rsid w:val="00CF276D"/>
    <w:rsid w:val="00CF2B20"/>
    <w:rsid w:val="00CF3069"/>
    <w:rsid w:val="00CF3110"/>
    <w:rsid w:val="00CF4B35"/>
    <w:rsid w:val="00CF5565"/>
    <w:rsid w:val="00CF5A67"/>
    <w:rsid w:val="00CF6329"/>
    <w:rsid w:val="00CF639E"/>
    <w:rsid w:val="00CF68FD"/>
    <w:rsid w:val="00CF6B27"/>
    <w:rsid w:val="00CF70FC"/>
    <w:rsid w:val="00CF7E15"/>
    <w:rsid w:val="00D00B6E"/>
    <w:rsid w:val="00D01ADE"/>
    <w:rsid w:val="00D02476"/>
    <w:rsid w:val="00D02479"/>
    <w:rsid w:val="00D027D3"/>
    <w:rsid w:val="00D02F89"/>
    <w:rsid w:val="00D03BC1"/>
    <w:rsid w:val="00D053D6"/>
    <w:rsid w:val="00D0584D"/>
    <w:rsid w:val="00D05A55"/>
    <w:rsid w:val="00D06A14"/>
    <w:rsid w:val="00D07B8F"/>
    <w:rsid w:val="00D11D46"/>
    <w:rsid w:val="00D11D83"/>
    <w:rsid w:val="00D127DC"/>
    <w:rsid w:val="00D12A5F"/>
    <w:rsid w:val="00D12A8C"/>
    <w:rsid w:val="00D1348A"/>
    <w:rsid w:val="00D13A3A"/>
    <w:rsid w:val="00D13A71"/>
    <w:rsid w:val="00D142E5"/>
    <w:rsid w:val="00D145EA"/>
    <w:rsid w:val="00D154B5"/>
    <w:rsid w:val="00D15703"/>
    <w:rsid w:val="00D15866"/>
    <w:rsid w:val="00D15A5F"/>
    <w:rsid w:val="00D160FD"/>
    <w:rsid w:val="00D162AB"/>
    <w:rsid w:val="00D162B5"/>
    <w:rsid w:val="00D1693E"/>
    <w:rsid w:val="00D171C8"/>
    <w:rsid w:val="00D172CA"/>
    <w:rsid w:val="00D17B3B"/>
    <w:rsid w:val="00D17B5D"/>
    <w:rsid w:val="00D20089"/>
    <w:rsid w:val="00D2050A"/>
    <w:rsid w:val="00D20E57"/>
    <w:rsid w:val="00D2146D"/>
    <w:rsid w:val="00D2369D"/>
    <w:rsid w:val="00D2508E"/>
    <w:rsid w:val="00D257FD"/>
    <w:rsid w:val="00D26AC5"/>
    <w:rsid w:val="00D27264"/>
    <w:rsid w:val="00D3065C"/>
    <w:rsid w:val="00D307CA"/>
    <w:rsid w:val="00D30A5A"/>
    <w:rsid w:val="00D31791"/>
    <w:rsid w:val="00D31ADE"/>
    <w:rsid w:val="00D31B15"/>
    <w:rsid w:val="00D328EA"/>
    <w:rsid w:val="00D3296B"/>
    <w:rsid w:val="00D32A26"/>
    <w:rsid w:val="00D32BAB"/>
    <w:rsid w:val="00D3391E"/>
    <w:rsid w:val="00D3460B"/>
    <w:rsid w:val="00D34AD2"/>
    <w:rsid w:val="00D34F16"/>
    <w:rsid w:val="00D35E22"/>
    <w:rsid w:val="00D36C20"/>
    <w:rsid w:val="00D36E9B"/>
    <w:rsid w:val="00D376AB"/>
    <w:rsid w:val="00D40FDA"/>
    <w:rsid w:val="00D4133D"/>
    <w:rsid w:val="00D41944"/>
    <w:rsid w:val="00D419F6"/>
    <w:rsid w:val="00D423F3"/>
    <w:rsid w:val="00D4328F"/>
    <w:rsid w:val="00D43345"/>
    <w:rsid w:val="00D434E1"/>
    <w:rsid w:val="00D43DF9"/>
    <w:rsid w:val="00D445EF"/>
    <w:rsid w:val="00D454C8"/>
    <w:rsid w:val="00D464BF"/>
    <w:rsid w:val="00D46E9C"/>
    <w:rsid w:val="00D50913"/>
    <w:rsid w:val="00D50A1A"/>
    <w:rsid w:val="00D50AB5"/>
    <w:rsid w:val="00D50E4E"/>
    <w:rsid w:val="00D50F28"/>
    <w:rsid w:val="00D51132"/>
    <w:rsid w:val="00D528B5"/>
    <w:rsid w:val="00D52F03"/>
    <w:rsid w:val="00D539E6"/>
    <w:rsid w:val="00D54331"/>
    <w:rsid w:val="00D5446A"/>
    <w:rsid w:val="00D546F1"/>
    <w:rsid w:val="00D548B4"/>
    <w:rsid w:val="00D54AFC"/>
    <w:rsid w:val="00D54F21"/>
    <w:rsid w:val="00D550D4"/>
    <w:rsid w:val="00D56935"/>
    <w:rsid w:val="00D576B5"/>
    <w:rsid w:val="00D6009F"/>
    <w:rsid w:val="00D60299"/>
    <w:rsid w:val="00D60317"/>
    <w:rsid w:val="00D604F7"/>
    <w:rsid w:val="00D6060D"/>
    <w:rsid w:val="00D60D7F"/>
    <w:rsid w:val="00D61430"/>
    <w:rsid w:val="00D619CC"/>
    <w:rsid w:val="00D61A3C"/>
    <w:rsid w:val="00D61A79"/>
    <w:rsid w:val="00D62571"/>
    <w:rsid w:val="00D632CD"/>
    <w:rsid w:val="00D6357C"/>
    <w:rsid w:val="00D63BBB"/>
    <w:rsid w:val="00D64688"/>
    <w:rsid w:val="00D64D18"/>
    <w:rsid w:val="00D65E48"/>
    <w:rsid w:val="00D66617"/>
    <w:rsid w:val="00D66815"/>
    <w:rsid w:val="00D678F5"/>
    <w:rsid w:val="00D67DDD"/>
    <w:rsid w:val="00D67FE6"/>
    <w:rsid w:val="00D70E3F"/>
    <w:rsid w:val="00D711FE"/>
    <w:rsid w:val="00D72028"/>
    <w:rsid w:val="00D73177"/>
    <w:rsid w:val="00D7381B"/>
    <w:rsid w:val="00D74060"/>
    <w:rsid w:val="00D747B8"/>
    <w:rsid w:val="00D7559F"/>
    <w:rsid w:val="00D75752"/>
    <w:rsid w:val="00D75934"/>
    <w:rsid w:val="00D75972"/>
    <w:rsid w:val="00D76F86"/>
    <w:rsid w:val="00D77B34"/>
    <w:rsid w:val="00D8048C"/>
    <w:rsid w:val="00D80F13"/>
    <w:rsid w:val="00D80F86"/>
    <w:rsid w:val="00D81506"/>
    <w:rsid w:val="00D81A89"/>
    <w:rsid w:val="00D821B3"/>
    <w:rsid w:val="00D82559"/>
    <w:rsid w:val="00D82BA4"/>
    <w:rsid w:val="00D83A1A"/>
    <w:rsid w:val="00D840BB"/>
    <w:rsid w:val="00D8414F"/>
    <w:rsid w:val="00D85049"/>
    <w:rsid w:val="00D85604"/>
    <w:rsid w:val="00D86149"/>
    <w:rsid w:val="00D9009F"/>
    <w:rsid w:val="00D90F37"/>
    <w:rsid w:val="00D912B1"/>
    <w:rsid w:val="00D9278A"/>
    <w:rsid w:val="00D92D94"/>
    <w:rsid w:val="00D93366"/>
    <w:rsid w:val="00D948DA"/>
    <w:rsid w:val="00D95736"/>
    <w:rsid w:val="00D95AB0"/>
    <w:rsid w:val="00D95DF3"/>
    <w:rsid w:val="00D96314"/>
    <w:rsid w:val="00D963C6"/>
    <w:rsid w:val="00D96759"/>
    <w:rsid w:val="00D96F42"/>
    <w:rsid w:val="00D9726A"/>
    <w:rsid w:val="00D976AC"/>
    <w:rsid w:val="00D97974"/>
    <w:rsid w:val="00DA0C6D"/>
    <w:rsid w:val="00DA0FF2"/>
    <w:rsid w:val="00DA124A"/>
    <w:rsid w:val="00DA153A"/>
    <w:rsid w:val="00DA1E29"/>
    <w:rsid w:val="00DA22C5"/>
    <w:rsid w:val="00DA23C8"/>
    <w:rsid w:val="00DA35B8"/>
    <w:rsid w:val="00DA4834"/>
    <w:rsid w:val="00DA4B01"/>
    <w:rsid w:val="00DA4DFA"/>
    <w:rsid w:val="00DA542F"/>
    <w:rsid w:val="00DA57A3"/>
    <w:rsid w:val="00DA59E5"/>
    <w:rsid w:val="00DA7C28"/>
    <w:rsid w:val="00DB09B2"/>
    <w:rsid w:val="00DB0BC9"/>
    <w:rsid w:val="00DB0CDA"/>
    <w:rsid w:val="00DB1413"/>
    <w:rsid w:val="00DB19B8"/>
    <w:rsid w:val="00DB1A4C"/>
    <w:rsid w:val="00DB2260"/>
    <w:rsid w:val="00DB23D4"/>
    <w:rsid w:val="00DB278E"/>
    <w:rsid w:val="00DB2C91"/>
    <w:rsid w:val="00DB2DFD"/>
    <w:rsid w:val="00DB35A4"/>
    <w:rsid w:val="00DB363B"/>
    <w:rsid w:val="00DB434E"/>
    <w:rsid w:val="00DB5D98"/>
    <w:rsid w:val="00DB5FAD"/>
    <w:rsid w:val="00DB6094"/>
    <w:rsid w:val="00DB6591"/>
    <w:rsid w:val="00DB6840"/>
    <w:rsid w:val="00DB7F99"/>
    <w:rsid w:val="00DC0988"/>
    <w:rsid w:val="00DC152B"/>
    <w:rsid w:val="00DC15A2"/>
    <w:rsid w:val="00DC1D52"/>
    <w:rsid w:val="00DC27C9"/>
    <w:rsid w:val="00DC28F0"/>
    <w:rsid w:val="00DC2C36"/>
    <w:rsid w:val="00DC2ECB"/>
    <w:rsid w:val="00DC4F05"/>
    <w:rsid w:val="00DC561A"/>
    <w:rsid w:val="00DC60FE"/>
    <w:rsid w:val="00DC7240"/>
    <w:rsid w:val="00DC77B5"/>
    <w:rsid w:val="00DC7975"/>
    <w:rsid w:val="00DC7BE8"/>
    <w:rsid w:val="00DC7FCB"/>
    <w:rsid w:val="00DD0432"/>
    <w:rsid w:val="00DD0896"/>
    <w:rsid w:val="00DD0B47"/>
    <w:rsid w:val="00DD0CA4"/>
    <w:rsid w:val="00DD103F"/>
    <w:rsid w:val="00DD19A8"/>
    <w:rsid w:val="00DD1C5B"/>
    <w:rsid w:val="00DD2689"/>
    <w:rsid w:val="00DD28E9"/>
    <w:rsid w:val="00DD2AD3"/>
    <w:rsid w:val="00DD386B"/>
    <w:rsid w:val="00DD3E1C"/>
    <w:rsid w:val="00DD3FEB"/>
    <w:rsid w:val="00DD4011"/>
    <w:rsid w:val="00DD424E"/>
    <w:rsid w:val="00DD4450"/>
    <w:rsid w:val="00DD4593"/>
    <w:rsid w:val="00DD4924"/>
    <w:rsid w:val="00DD4A96"/>
    <w:rsid w:val="00DD4AFE"/>
    <w:rsid w:val="00DD4EDC"/>
    <w:rsid w:val="00DD5A72"/>
    <w:rsid w:val="00DD5DC1"/>
    <w:rsid w:val="00DD6229"/>
    <w:rsid w:val="00DD6526"/>
    <w:rsid w:val="00DD713E"/>
    <w:rsid w:val="00DD71CA"/>
    <w:rsid w:val="00DD74E5"/>
    <w:rsid w:val="00DD757E"/>
    <w:rsid w:val="00DD75AA"/>
    <w:rsid w:val="00DD7943"/>
    <w:rsid w:val="00DD7C72"/>
    <w:rsid w:val="00DE04FE"/>
    <w:rsid w:val="00DE0FDF"/>
    <w:rsid w:val="00DE1C98"/>
    <w:rsid w:val="00DE4358"/>
    <w:rsid w:val="00DE43B9"/>
    <w:rsid w:val="00DE4FC2"/>
    <w:rsid w:val="00DE54B6"/>
    <w:rsid w:val="00DE564C"/>
    <w:rsid w:val="00DE5E44"/>
    <w:rsid w:val="00DF01D1"/>
    <w:rsid w:val="00DF0BEA"/>
    <w:rsid w:val="00DF0D6D"/>
    <w:rsid w:val="00DF0FE0"/>
    <w:rsid w:val="00DF10CD"/>
    <w:rsid w:val="00DF1338"/>
    <w:rsid w:val="00DF18B2"/>
    <w:rsid w:val="00DF1F2B"/>
    <w:rsid w:val="00DF2F82"/>
    <w:rsid w:val="00DF342D"/>
    <w:rsid w:val="00DF4C4B"/>
    <w:rsid w:val="00DF53C3"/>
    <w:rsid w:val="00DF54C0"/>
    <w:rsid w:val="00DF5B31"/>
    <w:rsid w:val="00DF5BEB"/>
    <w:rsid w:val="00DF7478"/>
    <w:rsid w:val="00DF7BDE"/>
    <w:rsid w:val="00DF7CF2"/>
    <w:rsid w:val="00E01151"/>
    <w:rsid w:val="00E01CAF"/>
    <w:rsid w:val="00E02DCE"/>
    <w:rsid w:val="00E02F3E"/>
    <w:rsid w:val="00E03021"/>
    <w:rsid w:val="00E04800"/>
    <w:rsid w:val="00E048E1"/>
    <w:rsid w:val="00E04D9E"/>
    <w:rsid w:val="00E04EF7"/>
    <w:rsid w:val="00E05351"/>
    <w:rsid w:val="00E0569A"/>
    <w:rsid w:val="00E057EE"/>
    <w:rsid w:val="00E06472"/>
    <w:rsid w:val="00E06752"/>
    <w:rsid w:val="00E0705B"/>
    <w:rsid w:val="00E10E9E"/>
    <w:rsid w:val="00E11D39"/>
    <w:rsid w:val="00E1228E"/>
    <w:rsid w:val="00E132F1"/>
    <w:rsid w:val="00E136CB"/>
    <w:rsid w:val="00E13DB3"/>
    <w:rsid w:val="00E141E4"/>
    <w:rsid w:val="00E145ED"/>
    <w:rsid w:val="00E154ED"/>
    <w:rsid w:val="00E15BA3"/>
    <w:rsid w:val="00E15BDE"/>
    <w:rsid w:val="00E1603D"/>
    <w:rsid w:val="00E16210"/>
    <w:rsid w:val="00E16219"/>
    <w:rsid w:val="00E168A4"/>
    <w:rsid w:val="00E171ED"/>
    <w:rsid w:val="00E1762C"/>
    <w:rsid w:val="00E17FFD"/>
    <w:rsid w:val="00E2046D"/>
    <w:rsid w:val="00E205B7"/>
    <w:rsid w:val="00E207CA"/>
    <w:rsid w:val="00E20F20"/>
    <w:rsid w:val="00E20F48"/>
    <w:rsid w:val="00E21B77"/>
    <w:rsid w:val="00E223D0"/>
    <w:rsid w:val="00E23119"/>
    <w:rsid w:val="00E23954"/>
    <w:rsid w:val="00E24E02"/>
    <w:rsid w:val="00E250C0"/>
    <w:rsid w:val="00E25457"/>
    <w:rsid w:val="00E266AF"/>
    <w:rsid w:val="00E266B9"/>
    <w:rsid w:val="00E266EF"/>
    <w:rsid w:val="00E26986"/>
    <w:rsid w:val="00E272C3"/>
    <w:rsid w:val="00E27700"/>
    <w:rsid w:val="00E30F4A"/>
    <w:rsid w:val="00E3156B"/>
    <w:rsid w:val="00E32B12"/>
    <w:rsid w:val="00E3351A"/>
    <w:rsid w:val="00E335FF"/>
    <w:rsid w:val="00E33697"/>
    <w:rsid w:val="00E3382C"/>
    <w:rsid w:val="00E3387B"/>
    <w:rsid w:val="00E347AF"/>
    <w:rsid w:val="00E34B05"/>
    <w:rsid w:val="00E34B72"/>
    <w:rsid w:val="00E35680"/>
    <w:rsid w:val="00E3624B"/>
    <w:rsid w:val="00E373A8"/>
    <w:rsid w:val="00E37B73"/>
    <w:rsid w:val="00E415DF"/>
    <w:rsid w:val="00E41D7A"/>
    <w:rsid w:val="00E43001"/>
    <w:rsid w:val="00E43C74"/>
    <w:rsid w:val="00E441DE"/>
    <w:rsid w:val="00E46BB8"/>
    <w:rsid w:val="00E46E9F"/>
    <w:rsid w:val="00E47019"/>
    <w:rsid w:val="00E474AB"/>
    <w:rsid w:val="00E47701"/>
    <w:rsid w:val="00E500A0"/>
    <w:rsid w:val="00E503B1"/>
    <w:rsid w:val="00E50459"/>
    <w:rsid w:val="00E507A0"/>
    <w:rsid w:val="00E507FB"/>
    <w:rsid w:val="00E50C77"/>
    <w:rsid w:val="00E51EB5"/>
    <w:rsid w:val="00E5281C"/>
    <w:rsid w:val="00E52B3B"/>
    <w:rsid w:val="00E52D10"/>
    <w:rsid w:val="00E53204"/>
    <w:rsid w:val="00E53235"/>
    <w:rsid w:val="00E53A41"/>
    <w:rsid w:val="00E543FF"/>
    <w:rsid w:val="00E5454E"/>
    <w:rsid w:val="00E54C02"/>
    <w:rsid w:val="00E5501C"/>
    <w:rsid w:val="00E550C8"/>
    <w:rsid w:val="00E552BF"/>
    <w:rsid w:val="00E554A6"/>
    <w:rsid w:val="00E561C8"/>
    <w:rsid w:val="00E56885"/>
    <w:rsid w:val="00E56A7F"/>
    <w:rsid w:val="00E56B48"/>
    <w:rsid w:val="00E56F26"/>
    <w:rsid w:val="00E5713D"/>
    <w:rsid w:val="00E57F0F"/>
    <w:rsid w:val="00E60589"/>
    <w:rsid w:val="00E60B0C"/>
    <w:rsid w:val="00E61183"/>
    <w:rsid w:val="00E61A69"/>
    <w:rsid w:val="00E62C22"/>
    <w:rsid w:val="00E62DC1"/>
    <w:rsid w:val="00E63090"/>
    <w:rsid w:val="00E630AB"/>
    <w:rsid w:val="00E63114"/>
    <w:rsid w:val="00E63DAE"/>
    <w:rsid w:val="00E63E11"/>
    <w:rsid w:val="00E63F63"/>
    <w:rsid w:val="00E65909"/>
    <w:rsid w:val="00E65DE7"/>
    <w:rsid w:val="00E65F81"/>
    <w:rsid w:val="00E66553"/>
    <w:rsid w:val="00E66D64"/>
    <w:rsid w:val="00E67A7A"/>
    <w:rsid w:val="00E67F26"/>
    <w:rsid w:val="00E70684"/>
    <w:rsid w:val="00E709A2"/>
    <w:rsid w:val="00E70B57"/>
    <w:rsid w:val="00E71866"/>
    <w:rsid w:val="00E72058"/>
    <w:rsid w:val="00E72E54"/>
    <w:rsid w:val="00E7391A"/>
    <w:rsid w:val="00E73EC3"/>
    <w:rsid w:val="00E7442A"/>
    <w:rsid w:val="00E7480A"/>
    <w:rsid w:val="00E754F6"/>
    <w:rsid w:val="00E757CB"/>
    <w:rsid w:val="00E7706E"/>
    <w:rsid w:val="00E77603"/>
    <w:rsid w:val="00E800AF"/>
    <w:rsid w:val="00E80D29"/>
    <w:rsid w:val="00E81030"/>
    <w:rsid w:val="00E822CB"/>
    <w:rsid w:val="00E830DC"/>
    <w:rsid w:val="00E83C1A"/>
    <w:rsid w:val="00E8409E"/>
    <w:rsid w:val="00E84E7A"/>
    <w:rsid w:val="00E85181"/>
    <w:rsid w:val="00E853F3"/>
    <w:rsid w:val="00E85440"/>
    <w:rsid w:val="00E85989"/>
    <w:rsid w:val="00E85D7E"/>
    <w:rsid w:val="00E863B9"/>
    <w:rsid w:val="00E87012"/>
    <w:rsid w:val="00E87E74"/>
    <w:rsid w:val="00E90218"/>
    <w:rsid w:val="00E91111"/>
    <w:rsid w:val="00E91422"/>
    <w:rsid w:val="00E9156C"/>
    <w:rsid w:val="00E92596"/>
    <w:rsid w:val="00E927F4"/>
    <w:rsid w:val="00E93560"/>
    <w:rsid w:val="00E94766"/>
    <w:rsid w:val="00E94BB6"/>
    <w:rsid w:val="00E94F02"/>
    <w:rsid w:val="00E9557D"/>
    <w:rsid w:val="00E95AB7"/>
    <w:rsid w:val="00E96515"/>
    <w:rsid w:val="00E97067"/>
    <w:rsid w:val="00EA1113"/>
    <w:rsid w:val="00EA1199"/>
    <w:rsid w:val="00EA1257"/>
    <w:rsid w:val="00EA19DA"/>
    <w:rsid w:val="00EA24DA"/>
    <w:rsid w:val="00EA2717"/>
    <w:rsid w:val="00EA3211"/>
    <w:rsid w:val="00EA3BB3"/>
    <w:rsid w:val="00EA3CFB"/>
    <w:rsid w:val="00EA4399"/>
    <w:rsid w:val="00EA4613"/>
    <w:rsid w:val="00EA4D98"/>
    <w:rsid w:val="00EA4E1E"/>
    <w:rsid w:val="00EA52AD"/>
    <w:rsid w:val="00EA537B"/>
    <w:rsid w:val="00EA6182"/>
    <w:rsid w:val="00EA6195"/>
    <w:rsid w:val="00EA6E1A"/>
    <w:rsid w:val="00EA7575"/>
    <w:rsid w:val="00EA75B2"/>
    <w:rsid w:val="00EA791C"/>
    <w:rsid w:val="00EA7B08"/>
    <w:rsid w:val="00EA7B1D"/>
    <w:rsid w:val="00EB0968"/>
    <w:rsid w:val="00EB104C"/>
    <w:rsid w:val="00EB18EC"/>
    <w:rsid w:val="00EB20FC"/>
    <w:rsid w:val="00EB250F"/>
    <w:rsid w:val="00EB3CFC"/>
    <w:rsid w:val="00EB3F1C"/>
    <w:rsid w:val="00EB40E3"/>
    <w:rsid w:val="00EB4F2A"/>
    <w:rsid w:val="00EB5136"/>
    <w:rsid w:val="00EB5583"/>
    <w:rsid w:val="00EB5AA8"/>
    <w:rsid w:val="00EB5CEC"/>
    <w:rsid w:val="00EB6146"/>
    <w:rsid w:val="00EB63E8"/>
    <w:rsid w:val="00EB69FA"/>
    <w:rsid w:val="00EB755E"/>
    <w:rsid w:val="00EB785F"/>
    <w:rsid w:val="00EB7B15"/>
    <w:rsid w:val="00EB7ED5"/>
    <w:rsid w:val="00EB7F7B"/>
    <w:rsid w:val="00EC013D"/>
    <w:rsid w:val="00EC0147"/>
    <w:rsid w:val="00EC093A"/>
    <w:rsid w:val="00EC0F89"/>
    <w:rsid w:val="00EC151C"/>
    <w:rsid w:val="00EC17CC"/>
    <w:rsid w:val="00EC3E92"/>
    <w:rsid w:val="00EC4577"/>
    <w:rsid w:val="00EC567F"/>
    <w:rsid w:val="00EC5744"/>
    <w:rsid w:val="00EC59F8"/>
    <w:rsid w:val="00EC5CC8"/>
    <w:rsid w:val="00EC60B5"/>
    <w:rsid w:val="00EC610E"/>
    <w:rsid w:val="00EC7595"/>
    <w:rsid w:val="00EC78CD"/>
    <w:rsid w:val="00ED1170"/>
    <w:rsid w:val="00ED1568"/>
    <w:rsid w:val="00ED20BB"/>
    <w:rsid w:val="00ED350D"/>
    <w:rsid w:val="00ED4522"/>
    <w:rsid w:val="00ED4733"/>
    <w:rsid w:val="00ED4BBF"/>
    <w:rsid w:val="00ED4E12"/>
    <w:rsid w:val="00ED55DC"/>
    <w:rsid w:val="00ED62E4"/>
    <w:rsid w:val="00ED6C16"/>
    <w:rsid w:val="00ED721A"/>
    <w:rsid w:val="00ED72A6"/>
    <w:rsid w:val="00ED7853"/>
    <w:rsid w:val="00EE0602"/>
    <w:rsid w:val="00EE0710"/>
    <w:rsid w:val="00EE1870"/>
    <w:rsid w:val="00EE1D10"/>
    <w:rsid w:val="00EE1FD4"/>
    <w:rsid w:val="00EE207F"/>
    <w:rsid w:val="00EE232A"/>
    <w:rsid w:val="00EE321D"/>
    <w:rsid w:val="00EE4189"/>
    <w:rsid w:val="00EE4698"/>
    <w:rsid w:val="00EE4C4D"/>
    <w:rsid w:val="00EE577C"/>
    <w:rsid w:val="00EE5AB0"/>
    <w:rsid w:val="00EE5AC0"/>
    <w:rsid w:val="00EE5F45"/>
    <w:rsid w:val="00EE71B6"/>
    <w:rsid w:val="00EE7827"/>
    <w:rsid w:val="00EF1DBB"/>
    <w:rsid w:val="00EF1F3A"/>
    <w:rsid w:val="00EF2003"/>
    <w:rsid w:val="00EF2227"/>
    <w:rsid w:val="00EF29B0"/>
    <w:rsid w:val="00EF29CB"/>
    <w:rsid w:val="00EF3476"/>
    <w:rsid w:val="00EF3834"/>
    <w:rsid w:val="00EF3A6B"/>
    <w:rsid w:val="00EF47DF"/>
    <w:rsid w:val="00EF5D8B"/>
    <w:rsid w:val="00EF6564"/>
    <w:rsid w:val="00EF71DB"/>
    <w:rsid w:val="00EF73BE"/>
    <w:rsid w:val="00EF79A0"/>
    <w:rsid w:val="00EF7F9E"/>
    <w:rsid w:val="00F006EA"/>
    <w:rsid w:val="00F0078B"/>
    <w:rsid w:val="00F00DC4"/>
    <w:rsid w:val="00F00F9F"/>
    <w:rsid w:val="00F0109C"/>
    <w:rsid w:val="00F0155E"/>
    <w:rsid w:val="00F020F8"/>
    <w:rsid w:val="00F02C6A"/>
    <w:rsid w:val="00F02FF6"/>
    <w:rsid w:val="00F03858"/>
    <w:rsid w:val="00F047C0"/>
    <w:rsid w:val="00F04A9F"/>
    <w:rsid w:val="00F07490"/>
    <w:rsid w:val="00F07622"/>
    <w:rsid w:val="00F07C34"/>
    <w:rsid w:val="00F07E1F"/>
    <w:rsid w:val="00F10CC7"/>
    <w:rsid w:val="00F11603"/>
    <w:rsid w:val="00F11B9C"/>
    <w:rsid w:val="00F11BD3"/>
    <w:rsid w:val="00F12653"/>
    <w:rsid w:val="00F134C6"/>
    <w:rsid w:val="00F1561F"/>
    <w:rsid w:val="00F15BB4"/>
    <w:rsid w:val="00F15DB8"/>
    <w:rsid w:val="00F16400"/>
    <w:rsid w:val="00F17378"/>
    <w:rsid w:val="00F174D8"/>
    <w:rsid w:val="00F17AB4"/>
    <w:rsid w:val="00F2027D"/>
    <w:rsid w:val="00F202D4"/>
    <w:rsid w:val="00F208E2"/>
    <w:rsid w:val="00F208FE"/>
    <w:rsid w:val="00F20C81"/>
    <w:rsid w:val="00F213B5"/>
    <w:rsid w:val="00F21E11"/>
    <w:rsid w:val="00F21E44"/>
    <w:rsid w:val="00F2215F"/>
    <w:rsid w:val="00F22184"/>
    <w:rsid w:val="00F225C5"/>
    <w:rsid w:val="00F23F12"/>
    <w:rsid w:val="00F24326"/>
    <w:rsid w:val="00F252B1"/>
    <w:rsid w:val="00F257AF"/>
    <w:rsid w:val="00F259FA"/>
    <w:rsid w:val="00F26E27"/>
    <w:rsid w:val="00F26E45"/>
    <w:rsid w:val="00F27212"/>
    <w:rsid w:val="00F2798D"/>
    <w:rsid w:val="00F27D43"/>
    <w:rsid w:val="00F3000F"/>
    <w:rsid w:val="00F30088"/>
    <w:rsid w:val="00F30358"/>
    <w:rsid w:val="00F314B2"/>
    <w:rsid w:val="00F31C20"/>
    <w:rsid w:val="00F31F67"/>
    <w:rsid w:val="00F3293B"/>
    <w:rsid w:val="00F32E0D"/>
    <w:rsid w:val="00F32EEF"/>
    <w:rsid w:val="00F331E7"/>
    <w:rsid w:val="00F33654"/>
    <w:rsid w:val="00F338CE"/>
    <w:rsid w:val="00F3450C"/>
    <w:rsid w:val="00F34FB4"/>
    <w:rsid w:val="00F3598A"/>
    <w:rsid w:val="00F36018"/>
    <w:rsid w:val="00F367A0"/>
    <w:rsid w:val="00F36C45"/>
    <w:rsid w:val="00F37312"/>
    <w:rsid w:val="00F37466"/>
    <w:rsid w:val="00F374B5"/>
    <w:rsid w:val="00F37B1A"/>
    <w:rsid w:val="00F37CCD"/>
    <w:rsid w:val="00F37F01"/>
    <w:rsid w:val="00F400D1"/>
    <w:rsid w:val="00F40DBB"/>
    <w:rsid w:val="00F4165E"/>
    <w:rsid w:val="00F41682"/>
    <w:rsid w:val="00F41CF4"/>
    <w:rsid w:val="00F42072"/>
    <w:rsid w:val="00F42B64"/>
    <w:rsid w:val="00F430C0"/>
    <w:rsid w:val="00F436EF"/>
    <w:rsid w:val="00F4415F"/>
    <w:rsid w:val="00F44368"/>
    <w:rsid w:val="00F44A47"/>
    <w:rsid w:val="00F44F61"/>
    <w:rsid w:val="00F459FB"/>
    <w:rsid w:val="00F46F1D"/>
    <w:rsid w:val="00F47787"/>
    <w:rsid w:val="00F47DA7"/>
    <w:rsid w:val="00F50C37"/>
    <w:rsid w:val="00F50FF1"/>
    <w:rsid w:val="00F510E2"/>
    <w:rsid w:val="00F5183B"/>
    <w:rsid w:val="00F527D4"/>
    <w:rsid w:val="00F528CE"/>
    <w:rsid w:val="00F53B38"/>
    <w:rsid w:val="00F53D6D"/>
    <w:rsid w:val="00F53FE3"/>
    <w:rsid w:val="00F54782"/>
    <w:rsid w:val="00F551E8"/>
    <w:rsid w:val="00F5583D"/>
    <w:rsid w:val="00F5588A"/>
    <w:rsid w:val="00F567EC"/>
    <w:rsid w:val="00F57F07"/>
    <w:rsid w:val="00F60375"/>
    <w:rsid w:val="00F60958"/>
    <w:rsid w:val="00F6105D"/>
    <w:rsid w:val="00F6115C"/>
    <w:rsid w:val="00F620B1"/>
    <w:rsid w:val="00F62994"/>
    <w:rsid w:val="00F656E7"/>
    <w:rsid w:val="00F65A68"/>
    <w:rsid w:val="00F66757"/>
    <w:rsid w:val="00F66897"/>
    <w:rsid w:val="00F66ABF"/>
    <w:rsid w:val="00F70C2E"/>
    <w:rsid w:val="00F7182E"/>
    <w:rsid w:val="00F728F2"/>
    <w:rsid w:val="00F72A87"/>
    <w:rsid w:val="00F73034"/>
    <w:rsid w:val="00F7324F"/>
    <w:rsid w:val="00F745F6"/>
    <w:rsid w:val="00F74760"/>
    <w:rsid w:val="00F74BB5"/>
    <w:rsid w:val="00F7588B"/>
    <w:rsid w:val="00F76173"/>
    <w:rsid w:val="00F76683"/>
    <w:rsid w:val="00F7699D"/>
    <w:rsid w:val="00F76A53"/>
    <w:rsid w:val="00F76A99"/>
    <w:rsid w:val="00F774C8"/>
    <w:rsid w:val="00F77921"/>
    <w:rsid w:val="00F77C95"/>
    <w:rsid w:val="00F80131"/>
    <w:rsid w:val="00F802CE"/>
    <w:rsid w:val="00F80D03"/>
    <w:rsid w:val="00F80E04"/>
    <w:rsid w:val="00F812A3"/>
    <w:rsid w:val="00F81951"/>
    <w:rsid w:val="00F82163"/>
    <w:rsid w:val="00F8236F"/>
    <w:rsid w:val="00F82473"/>
    <w:rsid w:val="00F824C6"/>
    <w:rsid w:val="00F824FE"/>
    <w:rsid w:val="00F82690"/>
    <w:rsid w:val="00F82C72"/>
    <w:rsid w:val="00F82EB9"/>
    <w:rsid w:val="00F840B1"/>
    <w:rsid w:val="00F846F0"/>
    <w:rsid w:val="00F85178"/>
    <w:rsid w:val="00F862C8"/>
    <w:rsid w:val="00F864D8"/>
    <w:rsid w:val="00F864DB"/>
    <w:rsid w:val="00F8664B"/>
    <w:rsid w:val="00F8743E"/>
    <w:rsid w:val="00F876A0"/>
    <w:rsid w:val="00F87757"/>
    <w:rsid w:val="00F87A50"/>
    <w:rsid w:val="00F87F1F"/>
    <w:rsid w:val="00F90592"/>
    <w:rsid w:val="00F90A46"/>
    <w:rsid w:val="00F91755"/>
    <w:rsid w:val="00F917E6"/>
    <w:rsid w:val="00F928DD"/>
    <w:rsid w:val="00F92991"/>
    <w:rsid w:val="00F937D2"/>
    <w:rsid w:val="00F938A3"/>
    <w:rsid w:val="00F93A65"/>
    <w:rsid w:val="00F9448D"/>
    <w:rsid w:val="00F94900"/>
    <w:rsid w:val="00F949B7"/>
    <w:rsid w:val="00F94D36"/>
    <w:rsid w:val="00F954CD"/>
    <w:rsid w:val="00F9573E"/>
    <w:rsid w:val="00F95B02"/>
    <w:rsid w:val="00F97C4D"/>
    <w:rsid w:val="00F97D81"/>
    <w:rsid w:val="00FA02DD"/>
    <w:rsid w:val="00FA0448"/>
    <w:rsid w:val="00FA0A8A"/>
    <w:rsid w:val="00FA219B"/>
    <w:rsid w:val="00FA295D"/>
    <w:rsid w:val="00FA2C2A"/>
    <w:rsid w:val="00FA2FF4"/>
    <w:rsid w:val="00FA3223"/>
    <w:rsid w:val="00FA32A2"/>
    <w:rsid w:val="00FA4B8B"/>
    <w:rsid w:val="00FA4EE6"/>
    <w:rsid w:val="00FA5BF3"/>
    <w:rsid w:val="00FA5D83"/>
    <w:rsid w:val="00FA71A5"/>
    <w:rsid w:val="00FA7D31"/>
    <w:rsid w:val="00FB00F4"/>
    <w:rsid w:val="00FB03AB"/>
    <w:rsid w:val="00FB06FC"/>
    <w:rsid w:val="00FB14D7"/>
    <w:rsid w:val="00FB19EE"/>
    <w:rsid w:val="00FB1FCE"/>
    <w:rsid w:val="00FB22B5"/>
    <w:rsid w:val="00FB2383"/>
    <w:rsid w:val="00FB3B31"/>
    <w:rsid w:val="00FB4050"/>
    <w:rsid w:val="00FB4C82"/>
    <w:rsid w:val="00FB4FBA"/>
    <w:rsid w:val="00FB53B6"/>
    <w:rsid w:val="00FB6925"/>
    <w:rsid w:val="00FB6B64"/>
    <w:rsid w:val="00FB6F54"/>
    <w:rsid w:val="00FB7467"/>
    <w:rsid w:val="00FB7890"/>
    <w:rsid w:val="00FB7BF4"/>
    <w:rsid w:val="00FC023C"/>
    <w:rsid w:val="00FC0D34"/>
    <w:rsid w:val="00FC0ECD"/>
    <w:rsid w:val="00FC218D"/>
    <w:rsid w:val="00FC2836"/>
    <w:rsid w:val="00FC3726"/>
    <w:rsid w:val="00FC41FA"/>
    <w:rsid w:val="00FC42A5"/>
    <w:rsid w:val="00FC42E7"/>
    <w:rsid w:val="00FC5D4D"/>
    <w:rsid w:val="00FC6465"/>
    <w:rsid w:val="00FC67AC"/>
    <w:rsid w:val="00FC69C5"/>
    <w:rsid w:val="00FC69DC"/>
    <w:rsid w:val="00FC7208"/>
    <w:rsid w:val="00FD07E1"/>
    <w:rsid w:val="00FD0860"/>
    <w:rsid w:val="00FD0FE3"/>
    <w:rsid w:val="00FD13FB"/>
    <w:rsid w:val="00FD1815"/>
    <w:rsid w:val="00FD1CBE"/>
    <w:rsid w:val="00FD22D4"/>
    <w:rsid w:val="00FD2628"/>
    <w:rsid w:val="00FD2BD5"/>
    <w:rsid w:val="00FD3519"/>
    <w:rsid w:val="00FD3B3B"/>
    <w:rsid w:val="00FD3BED"/>
    <w:rsid w:val="00FD403D"/>
    <w:rsid w:val="00FD5DBD"/>
    <w:rsid w:val="00FD6207"/>
    <w:rsid w:val="00FD6884"/>
    <w:rsid w:val="00FD6AFC"/>
    <w:rsid w:val="00FD6D36"/>
    <w:rsid w:val="00FD7791"/>
    <w:rsid w:val="00FD78A1"/>
    <w:rsid w:val="00FE09F3"/>
    <w:rsid w:val="00FE0B72"/>
    <w:rsid w:val="00FE0D75"/>
    <w:rsid w:val="00FE120F"/>
    <w:rsid w:val="00FE132D"/>
    <w:rsid w:val="00FE15A6"/>
    <w:rsid w:val="00FE39EC"/>
    <w:rsid w:val="00FE3B2F"/>
    <w:rsid w:val="00FE42E6"/>
    <w:rsid w:val="00FE5178"/>
    <w:rsid w:val="00FE5466"/>
    <w:rsid w:val="00FE597C"/>
    <w:rsid w:val="00FE603F"/>
    <w:rsid w:val="00FE6C07"/>
    <w:rsid w:val="00FE7258"/>
    <w:rsid w:val="00FF0399"/>
    <w:rsid w:val="00FF0CED"/>
    <w:rsid w:val="00FF0F9C"/>
    <w:rsid w:val="00FF1E86"/>
    <w:rsid w:val="00FF1EC4"/>
    <w:rsid w:val="00FF3AC7"/>
    <w:rsid w:val="00FF4D03"/>
    <w:rsid w:val="00FF4D84"/>
    <w:rsid w:val="00FF57CD"/>
    <w:rsid w:val="00FF6269"/>
    <w:rsid w:val="00FF65D2"/>
    <w:rsid w:val="00FF7131"/>
    <w:rsid w:val="00FF7715"/>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D9"/>
    <w:pPr>
      <w:tabs>
        <w:tab w:val="center" w:pos="4680"/>
        <w:tab w:val="right" w:pos="9360"/>
      </w:tabs>
    </w:pPr>
  </w:style>
  <w:style w:type="character" w:customStyle="1" w:styleId="HeaderChar">
    <w:name w:val="Header Char"/>
    <w:basedOn w:val="DefaultParagraphFont"/>
    <w:link w:val="Header"/>
    <w:uiPriority w:val="99"/>
    <w:rsid w:val="003B32D9"/>
    <w:rPr>
      <w:sz w:val="24"/>
      <w:szCs w:val="24"/>
    </w:rPr>
  </w:style>
  <w:style w:type="paragraph" w:styleId="Footer">
    <w:name w:val="footer"/>
    <w:basedOn w:val="Normal"/>
    <w:link w:val="FooterChar"/>
    <w:uiPriority w:val="99"/>
    <w:unhideWhenUsed/>
    <w:rsid w:val="003B32D9"/>
    <w:pPr>
      <w:tabs>
        <w:tab w:val="center" w:pos="4680"/>
        <w:tab w:val="right" w:pos="9360"/>
      </w:tabs>
    </w:pPr>
  </w:style>
  <w:style w:type="character" w:customStyle="1" w:styleId="FooterChar">
    <w:name w:val="Footer Char"/>
    <w:basedOn w:val="DefaultParagraphFont"/>
    <w:link w:val="Footer"/>
    <w:uiPriority w:val="99"/>
    <w:rsid w:val="003B32D9"/>
    <w:rPr>
      <w:sz w:val="24"/>
      <w:szCs w:val="24"/>
    </w:rPr>
  </w:style>
  <w:style w:type="character" w:customStyle="1" w:styleId="apple-converted-space">
    <w:name w:val="apple-converted-space"/>
    <w:rsid w:val="003B32D9"/>
  </w:style>
  <w:style w:type="paragraph" w:styleId="ListParagraph">
    <w:name w:val="List Paragraph"/>
    <w:basedOn w:val="Normal"/>
    <w:uiPriority w:val="34"/>
    <w:qFormat/>
    <w:rsid w:val="001417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D9"/>
    <w:pPr>
      <w:tabs>
        <w:tab w:val="center" w:pos="4680"/>
        <w:tab w:val="right" w:pos="9360"/>
      </w:tabs>
    </w:pPr>
  </w:style>
  <w:style w:type="character" w:customStyle="1" w:styleId="HeaderChar">
    <w:name w:val="Header Char"/>
    <w:basedOn w:val="DefaultParagraphFont"/>
    <w:link w:val="Header"/>
    <w:uiPriority w:val="99"/>
    <w:rsid w:val="003B32D9"/>
    <w:rPr>
      <w:sz w:val="24"/>
      <w:szCs w:val="24"/>
    </w:rPr>
  </w:style>
  <w:style w:type="paragraph" w:styleId="Footer">
    <w:name w:val="footer"/>
    <w:basedOn w:val="Normal"/>
    <w:link w:val="FooterChar"/>
    <w:uiPriority w:val="99"/>
    <w:unhideWhenUsed/>
    <w:rsid w:val="003B32D9"/>
    <w:pPr>
      <w:tabs>
        <w:tab w:val="center" w:pos="4680"/>
        <w:tab w:val="right" w:pos="9360"/>
      </w:tabs>
    </w:pPr>
  </w:style>
  <w:style w:type="character" w:customStyle="1" w:styleId="FooterChar">
    <w:name w:val="Footer Char"/>
    <w:basedOn w:val="DefaultParagraphFont"/>
    <w:link w:val="Footer"/>
    <w:uiPriority w:val="99"/>
    <w:rsid w:val="003B32D9"/>
    <w:rPr>
      <w:sz w:val="24"/>
      <w:szCs w:val="24"/>
    </w:rPr>
  </w:style>
  <w:style w:type="character" w:customStyle="1" w:styleId="apple-converted-space">
    <w:name w:val="apple-converted-space"/>
    <w:rsid w:val="003B32D9"/>
  </w:style>
  <w:style w:type="paragraph" w:styleId="ListParagraph">
    <w:name w:val="List Paragraph"/>
    <w:basedOn w:val="Normal"/>
    <w:uiPriority w:val="34"/>
    <w:qFormat/>
    <w:rsid w:val="0014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352</Words>
  <Characters>2888</Characters>
  <Application>Microsoft Office Word</Application>
  <DocSecurity>0</DocSecurity>
  <Lines>577</Lines>
  <Paragraphs>73</Paragraphs>
  <ScaleCrop>false</ScaleCrop>
  <HeadingPairs>
    <vt:vector size="2" baseType="variant">
      <vt:variant>
        <vt:lpstr>Title</vt:lpstr>
      </vt:variant>
      <vt:variant>
        <vt:i4>1</vt:i4>
      </vt:variant>
    </vt:vector>
  </HeadingPairs>
  <TitlesOfParts>
    <vt:vector size="1" baseType="lpstr">
      <vt:lpstr>Source for the Works Cited page:</vt:lpstr>
    </vt:vector>
  </TitlesOfParts>
  <Company>Fairfax County Public Schools</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for the Works Cited page:</dc:title>
  <dc:creator>fcps</dc:creator>
  <cp:lastModifiedBy>Asim</cp:lastModifiedBy>
  <cp:revision>8</cp:revision>
  <dcterms:created xsi:type="dcterms:W3CDTF">2016-03-16T15:21:00Z</dcterms:created>
  <dcterms:modified xsi:type="dcterms:W3CDTF">2016-03-18T21:48:00Z</dcterms:modified>
</cp:coreProperties>
</file>