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438B" w14:textId="247C01F1" w:rsidR="00A36A7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If the position of a rocket initially at rest varies with time according to the formula x=3t^2, what is the acceleration?</w:t>
      </w:r>
    </w:p>
    <w:p w14:paraId="44634FE5" w14:textId="2753179A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Derive twice, 6 m/s</w:t>
      </w:r>
    </w:p>
    <w:p w14:paraId="167A482E" w14:textId="449D645F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If the acceleration of a rocket initially at rest varies with time according to the formula a=2t, how far will the rocket go in the first 3 seconds,</w:t>
      </w:r>
      <w:r w:rsidR="00F0613B">
        <w:rPr>
          <w:sz w:val="26"/>
          <w:szCs w:val="26"/>
        </w:rPr>
        <w:t xml:space="preserve"> (9m)</w:t>
      </w:r>
      <w:bookmarkStart w:id="0" w:name="_GoBack"/>
      <w:bookmarkEnd w:id="0"/>
    </w:p>
    <w:p w14:paraId="346B9E0B" w14:textId="01D43743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 xml:space="preserve">X = </w:t>
      </w:r>
      <w:proofErr w:type="spellStart"/>
      <w:r w:rsidRPr="00F0613B">
        <w:rPr>
          <w:sz w:val="26"/>
          <w:szCs w:val="26"/>
        </w:rPr>
        <w:t>vo</w:t>
      </w:r>
      <w:proofErr w:type="spellEnd"/>
      <w:r w:rsidRPr="00F0613B">
        <w:rPr>
          <w:sz w:val="26"/>
          <w:szCs w:val="26"/>
        </w:rPr>
        <w:t xml:space="preserve"> + 1/2at^2</w:t>
      </w:r>
    </w:p>
    <w:p w14:paraId="4558AF00" w14:textId="3BB3A7C5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A “flying pig” (with mass m) moves at constant speed in a horizontal circle (with radius r) as it is suspended by a small string attached to a hook on the ceiling. Which equation below gives the tension in the string?</w:t>
      </w:r>
    </w:p>
    <w:p w14:paraId="76380AA1" w14:textId="72985925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</w:r>
      <w:proofErr w:type="gramStart"/>
      <w:r w:rsidRPr="00F0613B">
        <w:rPr>
          <w:sz w:val="26"/>
          <w:szCs w:val="26"/>
        </w:rPr>
        <w:t>M(</w:t>
      </w:r>
      <w:proofErr w:type="gramEnd"/>
      <w:r w:rsidRPr="00F0613B">
        <w:rPr>
          <w:sz w:val="26"/>
          <w:szCs w:val="26"/>
        </w:rPr>
        <w:t>w^4r^2 + g^2)^1/2</w:t>
      </w:r>
    </w:p>
    <w:p w14:paraId="59A0D195" w14:textId="47B07CFF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What launch angle up from the horizontal will send a projectile the farthest, if you ignore air friction?</w:t>
      </w:r>
    </w:p>
    <w:p w14:paraId="58B81030" w14:textId="433E893F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45 degrees</w:t>
      </w:r>
    </w:p>
    <w:p w14:paraId="51241C3D" w14:textId="59F39597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Bob throws a rock off a 30 m tall cliff at an angle of 45 degrees up from horizontal. When the rock is 15 m above the ground, which one of these is true?</w:t>
      </w:r>
    </w:p>
    <w:p w14:paraId="70BE9A6B" w14:textId="7FF9A05C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The rock has constant acceleration</w:t>
      </w:r>
    </w:p>
    <w:p w14:paraId="2689F5D7" w14:textId="521AC0C4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If two rocks are at the same height above ground, and one is dropped while the other is thrown horizontally at the same exact time, which will hit the ground first?</w:t>
      </w:r>
    </w:p>
    <w:p w14:paraId="6761F2AC" w14:textId="7A0158B5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They will both hit the ground at the same time</w:t>
      </w:r>
    </w:p>
    <w:p w14:paraId="20B50214" w14:textId="47D21618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What is the slope of a graph of velocity versus time?</w:t>
      </w:r>
    </w:p>
    <w:p w14:paraId="61A663BE" w14:textId="5B139758" w:rsidR="00FE3E15" w:rsidRPr="00F0613B" w:rsidRDefault="00FE3E15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Acceleration</w:t>
      </w:r>
    </w:p>
    <w:p w14:paraId="19A1EB67" w14:textId="6531A23F" w:rsidR="00FE3E15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 xml:space="preserve">Which of these best describes velocity in this graph of displacement (Y axis) versus time (X </w:t>
      </w:r>
      <w:proofErr w:type="gramStart"/>
      <w:r w:rsidRPr="00F0613B">
        <w:rPr>
          <w:sz w:val="26"/>
          <w:szCs w:val="26"/>
        </w:rPr>
        <w:t>axis)</w:t>
      </w:r>
      <w:proofErr w:type="gramEnd"/>
    </w:p>
    <w:p w14:paraId="44FEC28D" w14:textId="3C2A35F6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Velocity is increasing</w:t>
      </w:r>
    </w:p>
    <w:p w14:paraId="3A64E77F" w14:textId="43BF8A4E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 xml:space="preserve">Which one of these is true of an object that is moving around a circle at 5.0 </w:t>
      </w:r>
      <w:proofErr w:type="spellStart"/>
      <w:r w:rsidRPr="00F0613B">
        <w:rPr>
          <w:sz w:val="26"/>
          <w:szCs w:val="26"/>
        </w:rPr>
        <w:t>m</w:t>
      </w:r>
      <w:r>
        <w:rPr>
          <w:sz w:val="26"/>
          <w:szCs w:val="26"/>
        </w:rPr>
        <w:t>ps</w:t>
      </w:r>
      <w:proofErr w:type="spellEnd"/>
      <w:r>
        <w:rPr>
          <w:sz w:val="26"/>
          <w:szCs w:val="26"/>
        </w:rPr>
        <w:t>?</w:t>
      </w:r>
    </w:p>
    <w:p w14:paraId="5EF10BED" w14:textId="419DBAF3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Speed is constant</w:t>
      </w:r>
    </w:p>
    <w:p w14:paraId="5B19C93A" w14:textId="2C3C85F2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>A rock dropped off a cliff hits the ground with an impact speed of 30 m/s. How tall is the cliff? (45m)</w:t>
      </w:r>
    </w:p>
    <w:p w14:paraId="7D6931A9" w14:textId="1A70F877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</w:r>
      <w:proofErr w:type="spellStart"/>
      <w:r w:rsidRPr="00F0613B">
        <w:rPr>
          <w:sz w:val="26"/>
          <w:szCs w:val="26"/>
        </w:rPr>
        <w:t>Vf</w:t>
      </w:r>
      <w:proofErr w:type="spellEnd"/>
      <w:r w:rsidRPr="00F0613B">
        <w:rPr>
          <w:sz w:val="26"/>
          <w:szCs w:val="26"/>
        </w:rPr>
        <w:t xml:space="preserve"> = at</w:t>
      </w:r>
    </w:p>
    <w:p w14:paraId="7AF8A559" w14:textId="08CF5E2F" w:rsidR="00F0613B" w:rsidRPr="00F0613B" w:rsidRDefault="00F0613B" w:rsidP="00F0613B">
      <w:pPr>
        <w:spacing w:line="240" w:lineRule="auto"/>
        <w:rPr>
          <w:sz w:val="26"/>
          <w:szCs w:val="26"/>
        </w:rPr>
      </w:pPr>
      <w:r w:rsidRPr="00F0613B">
        <w:rPr>
          <w:sz w:val="26"/>
          <w:szCs w:val="26"/>
        </w:rPr>
        <w:tab/>
        <w:t>X= 1/2at^2</w:t>
      </w:r>
    </w:p>
    <w:sectPr w:rsidR="00F0613B" w:rsidRPr="00F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5"/>
    <w:rsid w:val="00271E0C"/>
    <w:rsid w:val="00E97829"/>
    <w:rsid w:val="00F0613B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81D5"/>
  <w15:chartTrackingRefBased/>
  <w15:docId w15:val="{168EC20B-A65E-4A90-92B6-6C3AFABD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1</cp:revision>
  <dcterms:created xsi:type="dcterms:W3CDTF">2018-04-08T22:57:00Z</dcterms:created>
  <dcterms:modified xsi:type="dcterms:W3CDTF">2018-04-08T23:15:00Z</dcterms:modified>
</cp:coreProperties>
</file>