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E6D5A" w14:textId="08CA6B86" w:rsidR="00A36A75" w:rsidRDefault="007558A7" w:rsidP="00B1493E">
      <w:pPr>
        <w:spacing w:line="240" w:lineRule="auto"/>
        <w:rPr>
          <w:sz w:val="24"/>
        </w:rPr>
      </w:pPr>
      <w:r>
        <w:rPr>
          <w:sz w:val="24"/>
        </w:rPr>
        <w:t>What is the ground speed of a fish that swims A m/s east, in a river that flows south at B m/s?</w:t>
      </w:r>
    </w:p>
    <w:p w14:paraId="588BA176" w14:textId="1ECEBB81" w:rsidR="007558A7" w:rsidRDefault="007558A7" w:rsidP="00B1493E">
      <w:pPr>
        <w:spacing w:line="240" w:lineRule="auto"/>
        <w:rPr>
          <w:sz w:val="24"/>
        </w:rPr>
      </w:pPr>
      <w:r>
        <w:rPr>
          <w:sz w:val="24"/>
        </w:rPr>
        <w:tab/>
      </w:r>
      <w:proofErr w:type="gramStart"/>
      <w:r w:rsidR="00DB1A81">
        <w:rPr>
          <w:sz w:val="24"/>
        </w:rPr>
        <w:t>Sqrt(</w:t>
      </w:r>
      <w:proofErr w:type="gramEnd"/>
      <w:r w:rsidR="00DB1A81">
        <w:rPr>
          <w:sz w:val="24"/>
        </w:rPr>
        <w:t>A^2 + B^2)</w:t>
      </w:r>
    </w:p>
    <w:p w14:paraId="164705A5" w14:textId="44BCC105" w:rsidR="00DB1A81" w:rsidRDefault="00DB1A81" w:rsidP="00B1493E">
      <w:pPr>
        <w:spacing w:line="240" w:lineRule="auto"/>
        <w:rPr>
          <w:sz w:val="24"/>
        </w:rPr>
      </w:pPr>
      <w:r>
        <w:rPr>
          <w:sz w:val="24"/>
        </w:rPr>
        <w:t>A car going V m/s accelerates at A m/s^2 for T seconds. How many meters does it travel?</w:t>
      </w:r>
    </w:p>
    <w:p w14:paraId="288B515E" w14:textId="1B185F4F" w:rsidR="00DB1A81" w:rsidRDefault="00DB1A81" w:rsidP="00B1493E">
      <w:pPr>
        <w:spacing w:line="240" w:lineRule="auto"/>
        <w:rPr>
          <w:sz w:val="24"/>
        </w:rPr>
      </w:pPr>
      <w:r>
        <w:rPr>
          <w:sz w:val="24"/>
        </w:rPr>
        <w:tab/>
        <w:t xml:space="preserve">X = </w:t>
      </w:r>
      <w:proofErr w:type="spellStart"/>
      <w:r>
        <w:rPr>
          <w:sz w:val="24"/>
        </w:rPr>
        <w:t>VoT</w:t>
      </w:r>
      <w:proofErr w:type="spellEnd"/>
      <w:r>
        <w:rPr>
          <w:sz w:val="24"/>
        </w:rPr>
        <w:t xml:space="preserve"> + 1/2AT^2</w:t>
      </w:r>
    </w:p>
    <w:p w14:paraId="110D26F4" w14:textId="4442A7EF" w:rsidR="00DB1A81" w:rsidRDefault="00DB1A81" w:rsidP="00B1493E">
      <w:pPr>
        <w:spacing w:line="240" w:lineRule="auto"/>
        <w:rPr>
          <w:sz w:val="24"/>
        </w:rPr>
      </w:pPr>
      <w:r>
        <w:rPr>
          <w:sz w:val="24"/>
        </w:rPr>
        <w:t>You walk X meters away from an apartment building at Z degrees, how far away is grandma?</w:t>
      </w:r>
    </w:p>
    <w:p w14:paraId="4C314B3F" w14:textId="065337DE" w:rsidR="00DB1A81" w:rsidRDefault="00DB1A81" w:rsidP="00B1493E">
      <w:pPr>
        <w:spacing w:line="240" w:lineRule="auto"/>
        <w:rPr>
          <w:sz w:val="24"/>
        </w:rPr>
      </w:pPr>
      <w:r>
        <w:rPr>
          <w:sz w:val="24"/>
        </w:rPr>
        <w:tab/>
        <w:t>X/</w:t>
      </w:r>
      <w:proofErr w:type="spellStart"/>
      <w:r>
        <w:rPr>
          <w:sz w:val="24"/>
        </w:rPr>
        <w:t>cosZ</w:t>
      </w:r>
      <w:proofErr w:type="spellEnd"/>
    </w:p>
    <w:p w14:paraId="4192F8BE" w14:textId="79AE51BD" w:rsidR="00DB1A81" w:rsidRDefault="00DB1A81" w:rsidP="00B1493E">
      <w:pPr>
        <w:spacing w:line="240" w:lineRule="auto"/>
        <w:rPr>
          <w:sz w:val="24"/>
        </w:rPr>
      </w:pPr>
      <w:r>
        <w:rPr>
          <w:sz w:val="24"/>
        </w:rPr>
        <w:t>To find the horizontal distance to a floating balloon that was H meters up, angle is Z degrees, how far would the student have to walk to get directly beneath the balloon?</w:t>
      </w:r>
    </w:p>
    <w:p w14:paraId="2F82CB67" w14:textId="7C788AF1" w:rsidR="00DB1A81" w:rsidRDefault="00DB1A81" w:rsidP="00B1493E">
      <w:pPr>
        <w:spacing w:line="240" w:lineRule="auto"/>
        <w:rPr>
          <w:sz w:val="24"/>
        </w:rPr>
      </w:pPr>
      <w:r>
        <w:rPr>
          <w:sz w:val="24"/>
        </w:rPr>
        <w:tab/>
      </w:r>
      <w:r w:rsidR="007277AA">
        <w:rPr>
          <w:sz w:val="24"/>
        </w:rPr>
        <w:t>H/</w:t>
      </w:r>
      <w:proofErr w:type="spellStart"/>
      <w:r w:rsidR="007277AA">
        <w:rPr>
          <w:sz w:val="24"/>
        </w:rPr>
        <w:t>tanZ</w:t>
      </w:r>
      <w:proofErr w:type="spellEnd"/>
    </w:p>
    <w:p w14:paraId="43784B4D" w14:textId="640318AA" w:rsidR="007277AA" w:rsidRDefault="007277AA" w:rsidP="00B1493E">
      <w:pPr>
        <w:spacing w:line="240" w:lineRule="auto"/>
        <w:rPr>
          <w:sz w:val="24"/>
        </w:rPr>
      </w:pPr>
      <w:r>
        <w:rPr>
          <w:sz w:val="24"/>
        </w:rPr>
        <w:t>What is the magnitude of the vector sum of these two vectors: X1 Newtons at O1 degrees and X2 Newtons and O2 Degrees</w:t>
      </w:r>
      <w:r w:rsidR="006808FA">
        <w:rPr>
          <w:sz w:val="24"/>
        </w:rPr>
        <w:t xml:space="preserve"> (Use picture)</w:t>
      </w:r>
    </w:p>
    <w:p w14:paraId="17F66228" w14:textId="124C5D4B" w:rsidR="007277AA" w:rsidRDefault="00C4197B" w:rsidP="00B1493E">
      <w:pPr>
        <w:spacing w:line="240" w:lineRule="auto"/>
        <w:rPr>
          <w:sz w:val="24"/>
        </w:rPr>
      </w:pPr>
      <w:r>
        <w:rPr>
          <w:sz w:val="24"/>
        </w:rPr>
        <w:t>The Y component of a vector is X m/s, and its magnitude is Y m/s, what is the angle?</w:t>
      </w:r>
    </w:p>
    <w:p w14:paraId="16A3D12D" w14:textId="68AA4001" w:rsidR="00C4197B" w:rsidRDefault="00C4197B" w:rsidP="00B1493E">
      <w:pPr>
        <w:spacing w:line="240" w:lineRule="auto"/>
        <w:rPr>
          <w:sz w:val="24"/>
        </w:rPr>
      </w:pPr>
      <w:r>
        <w:rPr>
          <w:sz w:val="24"/>
        </w:rPr>
        <w:tab/>
        <w:t>Sin inverse(X/Y)</w:t>
      </w:r>
    </w:p>
    <w:p w14:paraId="03275334" w14:textId="38ADA6FE" w:rsidR="00C4197B" w:rsidRDefault="00C4197B" w:rsidP="00B1493E">
      <w:pPr>
        <w:spacing w:line="240" w:lineRule="auto"/>
        <w:rPr>
          <w:sz w:val="24"/>
        </w:rPr>
      </w:pPr>
      <w:r>
        <w:rPr>
          <w:sz w:val="24"/>
        </w:rPr>
        <w:t>What is the angle of the vector sum of these two vectors:</w:t>
      </w:r>
      <w:r w:rsidR="006808FA">
        <w:rPr>
          <w:sz w:val="24"/>
        </w:rPr>
        <w:t xml:space="preserve"> (use website)</w:t>
      </w:r>
    </w:p>
    <w:p w14:paraId="54DFC222" w14:textId="6332FC83" w:rsidR="007A7F23" w:rsidRDefault="007A7F23" w:rsidP="00B1493E">
      <w:pPr>
        <w:spacing w:line="240" w:lineRule="auto"/>
        <w:rPr>
          <w:sz w:val="24"/>
        </w:rPr>
      </w:pPr>
      <w:r>
        <w:rPr>
          <w:sz w:val="24"/>
        </w:rPr>
        <w:t>A rock on a string is swung in a circle</w:t>
      </w:r>
      <w:r w:rsidR="00BB410E">
        <w:rPr>
          <w:sz w:val="24"/>
        </w:rPr>
        <w:t>. What is the length(radius) of the string?</w:t>
      </w:r>
    </w:p>
    <w:p w14:paraId="360E1E5C" w14:textId="41F22208" w:rsidR="00BB410E" w:rsidRDefault="00BB410E" w:rsidP="00B1493E">
      <w:pPr>
        <w:spacing w:line="240" w:lineRule="auto"/>
        <w:rPr>
          <w:sz w:val="24"/>
        </w:rPr>
      </w:pPr>
      <w:r>
        <w:rPr>
          <w:sz w:val="24"/>
        </w:rPr>
        <w:tab/>
        <w:t>A = 4(Pi^</w:t>
      </w:r>
      <w:proofErr w:type="gramStart"/>
      <w:r>
        <w:rPr>
          <w:sz w:val="24"/>
        </w:rPr>
        <w:t>2)*</w:t>
      </w:r>
      <w:proofErr w:type="gramEnd"/>
      <w:r>
        <w:rPr>
          <w:sz w:val="24"/>
        </w:rPr>
        <w:t>r/T^2</w:t>
      </w:r>
    </w:p>
    <w:p w14:paraId="011074B0" w14:textId="63C8AF10" w:rsidR="00BB410E" w:rsidRDefault="00BB410E" w:rsidP="00B1493E">
      <w:pPr>
        <w:spacing w:line="240" w:lineRule="auto"/>
        <w:rPr>
          <w:sz w:val="24"/>
        </w:rPr>
      </w:pPr>
      <w:r>
        <w:rPr>
          <w:sz w:val="24"/>
        </w:rPr>
        <w:t xml:space="preserve"> A rain cloud that is X meters away is Y degrees above the horizontal. What is the height above the ground?</w:t>
      </w:r>
    </w:p>
    <w:p w14:paraId="24F0DAD2" w14:textId="179ECDC8" w:rsidR="00BB410E" w:rsidRDefault="00BB410E" w:rsidP="00B1493E">
      <w:pPr>
        <w:spacing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sinY</w:t>
      </w:r>
      <w:proofErr w:type="spellEnd"/>
      <w:r>
        <w:rPr>
          <w:sz w:val="24"/>
        </w:rPr>
        <w:t xml:space="preserve"> * X</w:t>
      </w:r>
    </w:p>
    <w:p w14:paraId="4249414E" w14:textId="1A7B7FF2" w:rsidR="00BB410E" w:rsidRDefault="00BB410E" w:rsidP="00B1493E">
      <w:pPr>
        <w:spacing w:line="240" w:lineRule="auto"/>
        <w:rPr>
          <w:sz w:val="24"/>
        </w:rPr>
      </w:pPr>
      <w:r>
        <w:rPr>
          <w:sz w:val="24"/>
        </w:rPr>
        <w:t>A magnetic levitation train in China, what is the acceleration?</w:t>
      </w:r>
    </w:p>
    <w:p w14:paraId="0EE814C6" w14:textId="04F46232" w:rsidR="00BB410E" w:rsidRDefault="00BB410E" w:rsidP="00B1493E">
      <w:pPr>
        <w:spacing w:line="240" w:lineRule="auto"/>
        <w:rPr>
          <w:sz w:val="24"/>
        </w:rPr>
      </w:pPr>
      <w:r>
        <w:rPr>
          <w:sz w:val="24"/>
        </w:rPr>
        <w:tab/>
        <w:t>Vf^2 = Vo^2 + 2AX</w:t>
      </w:r>
      <w:bookmarkStart w:id="0" w:name="_GoBack"/>
      <w:bookmarkEnd w:id="0"/>
    </w:p>
    <w:p w14:paraId="3D55BA4A" w14:textId="6F01D963" w:rsidR="00BB410E" w:rsidRDefault="00BB410E" w:rsidP="00B1493E">
      <w:pPr>
        <w:spacing w:line="240" w:lineRule="auto"/>
        <w:rPr>
          <w:sz w:val="24"/>
        </w:rPr>
      </w:pPr>
      <w:r>
        <w:rPr>
          <w:sz w:val="24"/>
        </w:rPr>
        <w:t>A rocket flying between the ISS, what is its velocity just before it fired its thrusters?</w:t>
      </w:r>
    </w:p>
    <w:p w14:paraId="34FDB07D" w14:textId="74FAB8AC" w:rsidR="00BB410E" w:rsidRDefault="00BB410E" w:rsidP="00B1493E">
      <w:pPr>
        <w:spacing w:line="24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Vf</w:t>
      </w:r>
      <w:proofErr w:type="spellEnd"/>
      <w:r>
        <w:rPr>
          <w:sz w:val="24"/>
        </w:rPr>
        <w:t xml:space="preserve"> = Vo</w:t>
      </w:r>
      <w:r w:rsidR="00B1493E">
        <w:rPr>
          <w:sz w:val="24"/>
        </w:rPr>
        <w:t xml:space="preserve"> + at</w:t>
      </w:r>
    </w:p>
    <w:p w14:paraId="518B8E47" w14:textId="6BCBF31E" w:rsidR="00B1493E" w:rsidRDefault="00B1493E" w:rsidP="00B1493E">
      <w:pPr>
        <w:spacing w:line="240" w:lineRule="auto"/>
        <w:rPr>
          <w:sz w:val="24"/>
        </w:rPr>
      </w:pPr>
      <w:r>
        <w:rPr>
          <w:sz w:val="24"/>
        </w:rPr>
        <w:t xml:space="preserve">How many seconds will it take a car to stop if </w:t>
      </w:r>
      <w:proofErr w:type="spellStart"/>
      <w:r>
        <w:rPr>
          <w:sz w:val="24"/>
        </w:rPr>
        <w:t>its</w:t>
      </w:r>
      <w:proofErr w:type="spellEnd"/>
      <w:r>
        <w:rPr>
          <w:sz w:val="24"/>
        </w:rPr>
        <w:t xml:space="preserve"> going </w:t>
      </w:r>
      <w:proofErr w:type="spellStart"/>
      <w:r>
        <w:rPr>
          <w:sz w:val="24"/>
        </w:rPr>
        <w:t>kh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hr</w:t>
      </w:r>
      <w:proofErr w:type="spellEnd"/>
    </w:p>
    <w:p w14:paraId="0A3AADD4" w14:textId="596F65FB" w:rsidR="00B1493E" w:rsidRDefault="00B1493E" w:rsidP="00B1493E">
      <w:pPr>
        <w:spacing w:line="240" w:lineRule="auto"/>
        <w:rPr>
          <w:sz w:val="24"/>
        </w:rPr>
      </w:pPr>
      <w:r>
        <w:rPr>
          <w:sz w:val="24"/>
        </w:rPr>
        <w:tab/>
        <w:t>V * 1000 / 3600 / A</w:t>
      </w:r>
    </w:p>
    <w:p w14:paraId="6B105F83" w14:textId="77777777" w:rsidR="00B1493E" w:rsidRPr="00B1493E" w:rsidRDefault="00B1493E" w:rsidP="00B1493E">
      <w:pPr>
        <w:spacing w:line="240" w:lineRule="auto"/>
        <w:rPr>
          <w:sz w:val="24"/>
          <w:szCs w:val="24"/>
        </w:rPr>
      </w:pPr>
      <w:r w:rsidRPr="00B1493E">
        <w:rPr>
          <w:sz w:val="24"/>
          <w:szCs w:val="24"/>
        </w:rPr>
        <w:t>A rider on a Ferris wheel completes one circle every second. What centripetal acceleration does the rider feel?</w:t>
      </w:r>
    </w:p>
    <w:p w14:paraId="21A83836" w14:textId="65D6212D" w:rsidR="00B1493E" w:rsidRDefault="00B1493E" w:rsidP="00B1493E">
      <w:pPr>
        <w:spacing w:line="240" w:lineRule="auto"/>
        <w:rPr>
          <w:sz w:val="24"/>
          <w:szCs w:val="24"/>
        </w:rPr>
      </w:pPr>
      <w:r w:rsidRPr="00B1493E">
        <w:rPr>
          <w:sz w:val="24"/>
          <w:szCs w:val="24"/>
        </w:rPr>
        <w:tab/>
        <w:t>(r/t*2</w:t>
      </w:r>
      <w:proofErr w:type="gramStart"/>
      <w:r w:rsidRPr="00B1493E">
        <w:rPr>
          <w:sz w:val="24"/>
          <w:szCs w:val="24"/>
        </w:rPr>
        <w:t>Pi)^</w:t>
      </w:r>
      <w:proofErr w:type="gramEnd"/>
      <w:r w:rsidRPr="00B1493E">
        <w:rPr>
          <w:sz w:val="24"/>
          <w:szCs w:val="24"/>
        </w:rPr>
        <w:t>2 / r</w:t>
      </w:r>
    </w:p>
    <w:p w14:paraId="54F0204C" w14:textId="79117D0F" w:rsidR="006808FA" w:rsidRPr="00B1493E" w:rsidRDefault="006808FA" w:rsidP="00B1493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Dirigible flies at X mph east, but the wind is south Y mph, what is the angle of the dirigible’s ground speed? (Tan inverse (Y/X)</w:t>
      </w:r>
    </w:p>
    <w:sectPr w:rsidR="006808FA" w:rsidRPr="00B1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A7"/>
    <w:rsid w:val="00271E0C"/>
    <w:rsid w:val="006808FA"/>
    <w:rsid w:val="007277AA"/>
    <w:rsid w:val="007558A7"/>
    <w:rsid w:val="007A7F23"/>
    <w:rsid w:val="00B1493E"/>
    <w:rsid w:val="00BB410E"/>
    <w:rsid w:val="00C4197B"/>
    <w:rsid w:val="00DB1A81"/>
    <w:rsid w:val="00E97829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AD04"/>
  <w15:chartTrackingRefBased/>
  <w15:docId w15:val="{12AE53E3-2C61-41CD-8F65-758E5D4A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Cinnamon</dc:creator>
  <cp:keywords/>
  <dc:description/>
  <cp:lastModifiedBy>Katherine Cinnamon</cp:lastModifiedBy>
  <cp:revision>1</cp:revision>
  <dcterms:created xsi:type="dcterms:W3CDTF">2018-04-08T23:16:00Z</dcterms:created>
  <dcterms:modified xsi:type="dcterms:W3CDTF">2018-04-09T00:57:00Z</dcterms:modified>
</cp:coreProperties>
</file>