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D3DA5" w14:textId="1A72983C" w:rsidR="00A36A75" w:rsidRDefault="008101A7">
      <w:r>
        <w:t xml:space="preserve">What is the acceleration of gravity on a M </w:t>
      </w:r>
      <w:proofErr w:type="gramStart"/>
      <w:r>
        <w:t>asteroid</w:t>
      </w:r>
      <w:proofErr w:type="gramEnd"/>
      <w:r>
        <w:t xml:space="preserve"> R earth radii away from the </w:t>
      </w:r>
      <w:proofErr w:type="spellStart"/>
      <w:r>
        <w:t>earths</w:t>
      </w:r>
      <w:proofErr w:type="spellEnd"/>
      <w:r>
        <w:t xml:space="preserve"> surface</w:t>
      </w:r>
    </w:p>
    <w:p w14:paraId="394707C5" w14:textId="524CB884" w:rsidR="008101A7" w:rsidRDefault="008101A7">
      <w:r>
        <w:tab/>
        <w:t>M = 4, R=2, a = 1.11</w:t>
      </w:r>
    </w:p>
    <w:p w14:paraId="644F7A3D" w14:textId="068014B5" w:rsidR="008101A7" w:rsidRDefault="008101A7">
      <w:r>
        <w:t>Moon A and Moon B have the same density, but the radius of moon B is twice as much as moon A. The acceleration of gravity on the surface of moon A is 2. What is the acceleration of gravity of Moon B?</w:t>
      </w:r>
    </w:p>
    <w:p w14:paraId="7AA713EE" w14:textId="3979D147" w:rsidR="008101A7" w:rsidRDefault="008101A7">
      <w:r>
        <w:tab/>
        <w:t>Acceleration of A * multiplier</w:t>
      </w:r>
    </w:p>
    <w:p w14:paraId="115E6D2F" w14:textId="2AB77C6D" w:rsidR="008101A7" w:rsidRDefault="008101A7">
      <w:r>
        <w:t>Two asteroids each with a mass of 1 million Kg, are 47 meters apart. What is the force of gravity between them in Newtons?</w:t>
      </w:r>
      <w:r>
        <w:tab/>
      </w:r>
    </w:p>
    <w:p w14:paraId="5C2D3B96" w14:textId="1B5B6E89" w:rsidR="008101A7" w:rsidRDefault="008101A7">
      <w:r>
        <w:tab/>
        <w:t>GM1M2/R^2</w:t>
      </w:r>
    </w:p>
    <w:p w14:paraId="2FA93BE6" w14:textId="52AB0E01" w:rsidR="008101A7" w:rsidRDefault="008101A7">
      <w:r>
        <w:t xml:space="preserve">In a </w:t>
      </w:r>
      <w:proofErr w:type="spellStart"/>
      <w:r>
        <w:t>far away</w:t>
      </w:r>
      <w:proofErr w:type="spellEnd"/>
      <w:r>
        <w:t xml:space="preserve"> galaxy, two planets orbit each other and their star. Planet B is 1/9 the mass of planet A. How far from the center of planet A should a satellite be placed, so the gravitational pull from each planet was equal?</w:t>
      </w:r>
    </w:p>
    <w:p w14:paraId="07451D2D" w14:textId="5F576E28" w:rsidR="008101A7" w:rsidRDefault="008101A7">
      <w:r>
        <w:tab/>
      </w:r>
      <w:r w:rsidR="00AC74A6">
        <w:t>3/4</w:t>
      </w:r>
    </w:p>
    <w:p w14:paraId="309E7E32" w14:textId="048C1D57" w:rsidR="008101A7" w:rsidRDefault="008101A7">
      <w:r>
        <w:t>Moon A and Moon B have the same density, but the radius of moon B is half as much as moon A. The acceleration of gravity on the surface of moon A is 2. What is the acceleration of gravity on moon B.</w:t>
      </w:r>
    </w:p>
    <w:p w14:paraId="0E4E36CD" w14:textId="19194BAB" w:rsidR="008101A7" w:rsidRDefault="008101A7">
      <w:r>
        <w:tab/>
      </w:r>
      <w:r w:rsidR="00AC74A6">
        <w:t>Acceleration of A * multiplier</w:t>
      </w:r>
    </w:p>
    <w:p w14:paraId="7A78930B" w14:textId="0B326D88" w:rsidR="00AC74A6" w:rsidRDefault="00AC74A6">
      <w:r>
        <w:t>In a far away galaxy, two planets orbit each other and their star. Planet A is four times the mass of planet B. How far from the center of planet A should a satellite be placed, so the gravitational pull from each planet was equal?</w:t>
      </w:r>
    </w:p>
    <w:p w14:paraId="28A0C004" w14:textId="212AF74A" w:rsidR="00AC74A6" w:rsidRDefault="00AC74A6">
      <w:r>
        <w:tab/>
        <w:t>2/3</w:t>
      </w:r>
      <w:bookmarkStart w:id="0" w:name="_GoBack"/>
      <w:bookmarkEnd w:id="0"/>
    </w:p>
    <w:p w14:paraId="0F09BBC7" w14:textId="0206BBCE" w:rsidR="00AC74A6" w:rsidRDefault="00AC74A6">
      <w:r>
        <w:t xml:space="preserve">When we say we can round 9.8 to </w:t>
      </w:r>
      <w:proofErr w:type="gramStart"/>
      <w:r>
        <w:t>10.</w:t>
      </w:r>
      <w:proofErr w:type="gramEnd"/>
      <w:r>
        <w:t xml:space="preserve"> For gravity at the surface of earth, what are those numbers a measure of?</w:t>
      </w:r>
    </w:p>
    <w:p w14:paraId="575F8309" w14:textId="229B8629" w:rsidR="00AC74A6" w:rsidRDefault="00AC74A6">
      <w:r>
        <w:tab/>
        <w:t>Acceleration</w:t>
      </w:r>
    </w:p>
    <w:p w14:paraId="1244CD63" w14:textId="2EBBC67C" w:rsidR="00AC74A6" w:rsidRDefault="00AC74A6">
      <w:r>
        <w:t xml:space="preserve">Two kryptonite spheres, each with a mass of 25 million </w:t>
      </w:r>
      <w:proofErr w:type="gramStart"/>
      <w:r>
        <w:t>Kg ,</w:t>
      </w:r>
      <w:proofErr w:type="gramEnd"/>
      <w:r>
        <w:t xml:space="preserve"> are 9 meters apart. What is the force of gravity between in Newtons.</w:t>
      </w:r>
    </w:p>
    <w:p w14:paraId="74BA5EAE" w14:textId="395A7DA9" w:rsidR="00AC74A6" w:rsidRDefault="00AC74A6">
      <w:r>
        <w:tab/>
      </w:r>
      <w:r>
        <w:t>GM1M2/R^2</w:t>
      </w:r>
    </w:p>
    <w:sectPr w:rsidR="00AC7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A7"/>
    <w:rsid w:val="00271E0C"/>
    <w:rsid w:val="008101A7"/>
    <w:rsid w:val="00AC74A6"/>
    <w:rsid w:val="00E9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E183"/>
  <w15:chartTrackingRefBased/>
  <w15:docId w15:val="{8F53E238-4757-4FD9-9280-2B34435B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Cinnamon</dc:creator>
  <cp:keywords/>
  <dc:description/>
  <cp:lastModifiedBy>Katherine Cinnamon</cp:lastModifiedBy>
  <cp:revision>1</cp:revision>
  <dcterms:created xsi:type="dcterms:W3CDTF">2018-03-18T12:48:00Z</dcterms:created>
  <dcterms:modified xsi:type="dcterms:W3CDTF">2018-03-18T13:08:00Z</dcterms:modified>
</cp:coreProperties>
</file>