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AF3DB" w14:textId="77777777" w:rsidR="00120B1B" w:rsidRPr="00D0162C" w:rsidRDefault="00120B1B" w:rsidP="00B8256B">
      <w:pPr>
        <w:spacing w:line="240" w:lineRule="auto"/>
      </w:pPr>
      <w:r w:rsidRPr="00D0162C">
        <w:t>An airplane motor delivers Nm of torque to a kg propeller in meters in total length. Angular acceleration of the propeller?</w:t>
      </w:r>
      <w:bookmarkStart w:id="0" w:name="_GoBack"/>
      <w:bookmarkEnd w:id="0"/>
    </w:p>
    <w:p w14:paraId="58E9CD15" w14:textId="77777777" w:rsidR="00120B1B" w:rsidRPr="00D0162C" w:rsidRDefault="00120B1B" w:rsidP="00B8256B">
      <w:pPr>
        <w:spacing w:line="240" w:lineRule="auto"/>
      </w:pPr>
      <w:r w:rsidRPr="00D0162C">
        <w:tab/>
        <w:t>A = F / (1/12ML^2)</w:t>
      </w:r>
    </w:p>
    <w:p w14:paraId="4796C310" w14:textId="3B9B2E74" w:rsidR="00A36A75" w:rsidRPr="00D0162C" w:rsidRDefault="00120B1B" w:rsidP="00B8256B">
      <w:pPr>
        <w:spacing w:line="240" w:lineRule="auto"/>
      </w:pPr>
      <w:r w:rsidRPr="00D0162C">
        <w:t>A pendulum has a period of t, how long is it in meters?</w:t>
      </w:r>
    </w:p>
    <w:p w14:paraId="4B51E4CB" w14:textId="7941368D" w:rsidR="00120B1B" w:rsidRPr="00D0162C" w:rsidRDefault="00120B1B" w:rsidP="00B8256B">
      <w:pPr>
        <w:spacing w:line="240" w:lineRule="auto"/>
      </w:pPr>
      <w:r w:rsidRPr="00D0162C">
        <w:tab/>
        <w:t>T = 2pi(sqrt(l/g))</w:t>
      </w:r>
    </w:p>
    <w:p w14:paraId="648526E3" w14:textId="680C62BF" w:rsidR="002362D3" w:rsidRPr="00D0162C" w:rsidRDefault="00120B1B" w:rsidP="00B8256B">
      <w:pPr>
        <w:spacing w:line="240" w:lineRule="auto"/>
      </w:pPr>
      <w:r w:rsidRPr="00D0162C">
        <w:t>A cannonball is fired with an initial velocity of v, at O degrees</w:t>
      </w:r>
    </w:p>
    <w:p w14:paraId="3E35382A" w14:textId="6EB61B30" w:rsidR="002362D3" w:rsidRPr="00D0162C" w:rsidRDefault="002362D3" w:rsidP="00B8256B">
      <w:pPr>
        <w:spacing w:line="240" w:lineRule="auto"/>
      </w:pPr>
      <w:r w:rsidRPr="00D0162C">
        <w:tab/>
      </w:r>
      <w:proofErr w:type="spellStart"/>
      <w:r w:rsidRPr="00D0162C">
        <w:t>sinO</w:t>
      </w:r>
      <w:proofErr w:type="spellEnd"/>
      <w:r w:rsidRPr="00D0162C">
        <w:t xml:space="preserve"> * v / 10</w:t>
      </w:r>
    </w:p>
    <w:p w14:paraId="5B3DFD0B" w14:textId="4DB3E3EE" w:rsidR="002362D3" w:rsidRPr="00D0162C" w:rsidRDefault="002362D3" w:rsidP="00B8256B">
      <w:pPr>
        <w:spacing w:line="240" w:lineRule="auto"/>
      </w:pPr>
      <w:r w:rsidRPr="00D0162C">
        <w:t>A X kg crate slides down a O degree inclined ramp. The coefficient of kinetic friction of k. acceleration?</w:t>
      </w:r>
    </w:p>
    <w:p w14:paraId="5FA58DCE" w14:textId="5C0FB8E5" w:rsidR="002362D3" w:rsidRPr="00D0162C" w:rsidRDefault="00412469" w:rsidP="00B8256B">
      <w:pPr>
        <w:spacing w:line="240" w:lineRule="auto"/>
      </w:pPr>
      <w:r w:rsidRPr="00D0162C">
        <w:tab/>
      </w:r>
      <w:proofErr w:type="spellStart"/>
      <w:r w:rsidR="006C7D33">
        <w:t>gsinO</w:t>
      </w:r>
      <w:proofErr w:type="spellEnd"/>
      <w:r w:rsidR="006C7D33">
        <w:t xml:space="preserve"> - </w:t>
      </w:r>
      <w:proofErr w:type="spellStart"/>
      <w:r w:rsidR="006C7D33">
        <w:t>kgcosO</w:t>
      </w:r>
      <w:proofErr w:type="spellEnd"/>
    </w:p>
    <w:p w14:paraId="2564F009" w14:textId="77777777" w:rsidR="002362D3" w:rsidRPr="00D0162C" w:rsidRDefault="002362D3" w:rsidP="00B8256B">
      <w:pPr>
        <w:spacing w:line="240" w:lineRule="auto"/>
      </w:pPr>
      <w:r w:rsidRPr="00D0162C">
        <w:t>RKE of space ships with a meter cable holding them together as they rotate around each other is space</w:t>
      </w:r>
    </w:p>
    <w:p w14:paraId="2C594E35" w14:textId="77777777" w:rsidR="002362D3" w:rsidRPr="00D0162C" w:rsidRDefault="002362D3" w:rsidP="00B8256B">
      <w:pPr>
        <w:spacing w:line="240" w:lineRule="auto"/>
      </w:pPr>
      <w:r w:rsidRPr="00D0162C">
        <w:tab/>
        <w:t>(((M(L/</w:t>
      </w:r>
      <w:proofErr w:type="gramStart"/>
      <w:r w:rsidRPr="00D0162C">
        <w:t>2)^</w:t>
      </w:r>
      <w:proofErr w:type="gramEnd"/>
      <w:r w:rsidRPr="00D0162C">
        <w:t>2)*2)*(rpm*2Pi/60))*(rpm*2Pi/60))</w:t>
      </w:r>
    </w:p>
    <w:p w14:paraId="3FE4F50E" w14:textId="2D825F8F" w:rsidR="00412469" w:rsidRPr="00D0162C" w:rsidRDefault="00412469" w:rsidP="00B8256B">
      <w:pPr>
        <w:spacing w:line="240" w:lineRule="auto"/>
      </w:pPr>
      <w:r w:rsidRPr="00D0162C">
        <w:t>Tangential velocity of a pebble</w:t>
      </w:r>
    </w:p>
    <w:p w14:paraId="7D98BDAC" w14:textId="713467E4" w:rsidR="00412469" w:rsidRPr="00D0162C" w:rsidRDefault="00412469" w:rsidP="00B8256B">
      <w:pPr>
        <w:spacing w:line="240" w:lineRule="auto"/>
      </w:pPr>
      <w:r w:rsidRPr="00D0162C">
        <w:tab/>
        <w:t>2piD * rotates</w:t>
      </w:r>
    </w:p>
    <w:p w14:paraId="0282997B" w14:textId="62B98E47" w:rsidR="00412469" w:rsidRPr="00D0162C" w:rsidRDefault="00412469" w:rsidP="00B8256B">
      <w:pPr>
        <w:spacing w:line="240" w:lineRule="auto"/>
      </w:pPr>
      <w:r w:rsidRPr="00D0162C">
        <w:t>The x component of a vector is v, and its magnitude is w, angle?</w:t>
      </w:r>
    </w:p>
    <w:p w14:paraId="039432BB" w14:textId="04723982" w:rsidR="00412469" w:rsidRPr="00D0162C" w:rsidRDefault="00412469" w:rsidP="00B8256B">
      <w:pPr>
        <w:spacing w:line="240" w:lineRule="auto"/>
      </w:pPr>
      <w:r w:rsidRPr="00D0162C">
        <w:tab/>
        <w:t>Cos^-1(v/w)</w:t>
      </w:r>
    </w:p>
    <w:p w14:paraId="541BA617" w14:textId="3DFE5829" w:rsidR="00412469" w:rsidRPr="00D0162C" w:rsidRDefault="00412469" w:rsidP="00B8256B">
      <w:pPr>
        <w:spacing w:line="240" w:lineRule="auto"/>
      </w:pPr>
      <w:r w:rsidRPr="00D0162C">
        <w:t>Meter radius disked dropped, final angular velocity?</w:t>
      </w:r>
    </w:p>
    <w:p w14:paraId="6188F8FB" w14:textId="346B7186" w:rsidR="00412469" w:rsidRPr="00D0162C" w:rsidRDefault="00412469" w:rsidP="00B8256B">
      <w:pPr>
        <w:spacing w:line="240" w:lineRule="auto"/>
      </w:pPr>
      <w:r w:rsidRPr="00D0162C">
        <w:tab/>
        <w:t xml:space="preserve">I1w1 </w:t>
      </w:r>
      <w:r w:rsidR="007C6CBF">
        <w:t>=</w:t>
      </w:r>
      <w:r w:rsidRPr="00D0162C">
        <w:t xml:space="preserve"> (I1 + I</w:t>
      </w:r>
      <w:proofErr w:type="gramStart"/>
      <w:r w:rsidRPr="00D0162C">
        <w:t>2)</w:t>
      </w:r>
      <w:proofErr w:type="spellStart"/>
      <w:r w:rsidRPr="00D0162C">
        <w:t>Wf</w:t>
      </w:r>
      <w:proofErr w:type="spellEnd"/>
      <w:proofErr w:type="gramEnd"/>
    </w:p>
    <w:p w14:paraId="1DB95B78" w14:textId="2D14D41E" w:rsidR="00412469" w:rsidRPr="00D0162C" w:rsidRDefault="00412469" w:rsidP="00B8256B">
      <w:pPr>
        <w:spacing w:line="240" w:lineRule="auto"/>
      </w:pPr>
      <w:r w:rsidRPr="00D0162C">
        <w:tab/>
        <w:t>I = ½MR^2</w:t>
      </w:r>
    </w:p>
    <w:p w14:paraId="6011AD8E" w14:textId="77777777" w:rsidR="00D0162C" w:rsidRPr="00D0162C" w:rsidRDefault="00D0162C" w:rsidP="00B8256B">
      <w:pPr>
        <w:spacing w:line="240" w:lineRule="auto"/>
      </w:pPr>
      <w:r w:rsidRPr="00D0162C">
        <w:t>A pulley has a M gram mass hanging on the left side, and a m gram mass hanging on the right side. What is the downward acceleration of the pulley on the left?</w:t>
      </w:r>
    </w:p>
    <w:p w14:paraId="213C1361" w14:textId="77777777" w:rsidR="00D0162C" w:rsidRPr="00D0162C" w:rsidRDefault="00D0162C" w:rsidP="00B8256B">
      <w:pPr>
        <w:spacing w:line="240" w:lineRule="auto"/>
      </w:pPr>
      <w:r w:rsidRPr="00D0162C">
        <w:tab/>
        <w:t>(M*g – m*g) / (</w:t>
      </w:r>
      <w:proofErr w:type="spellStart"/>
      <w:r w:rsidRPr="00D0162C">
        <w:t>M+m</w:t>
      </w:r>
      <w:proofErr w:type="spellEnd"/>
      <w:r w:rsidRPr="00D0162C">
        <w:t>)</w:t>
      </w:r>
    </w:p>
    <w:p w14:paraId="368D68B6" w14:textId="77777777" w:rsidR="00D0162C" w:rsidRPr="00D0162C" w:rsidRDefault="00D0162C" w:rsidP="00B8256B">
      <w:pPr>
        <w:spacing w:line="240" w:lineRule="auto"/>
      </w:pPr>
      <w:r w:rsidRPr="00D0162C">
        <w:t>A spring pendulum with a constant of k has a period of T, mass?</w:t>
      </w:r>
    </w:p>
    <w:p w14:paraId="54A2E35D" w14:textId="4FBE5B22" w:rsidR="00D0162C" w:rsidRPr="00D0162C" w:rsidRDefault="00D0162C" w:rsidP="00B8256B">
      <w:pPr>
        <w:spacing w:line="240" w:lineRule="auto"/>
      </w:pPr>
      <w:r w:rsidRPr="00D0162C">
        <w:tab/>
        <w:t>T = 2Pi (Sqrt(m/k))</w:t>
      </w:r>
      <w:r w:rsidRPr="00D0162C">
        <w:tab/>
      </w:r>
    </w:p>
    <w:p w14:paraId="54BB0EAD" w14:textId="4BB81302" w:rsidR="00D0162C" w:rsidRPr="00D0162C" w:rsidRDefault="00D0162C" w:rsidP="00B8256B">
      <w:pPr>
        <w:spacing w:line="240" w:lineRule="auto"/>
      </w:pPr>
      <w:r w:rsidRPr="00D0162C">
        <w:t xml:space="preserve">A flywheel going X rad/s accelerates V rad/s2, as it turns x, final angular velocity </w:t>
      </w:r>
    </w:p>
    <w:p w14:paraId="6FBE21DE" w14:textId="5DCF0AF5" w:rsidR="00D0162C" w:rsidRPr="00D0162C" w:rsidRDefault="00D0162C" w:rsidP="00B8256B">
      <w:pPr>
        <w:spacing w:line="240" w:lineRule="auto"/>
      </w:pPr>
      <w:r w:rsidRPr="00D0162C">
        <w:tab/>
        <w:t>Vf^2 = vo^2 + 2ax</w:t>
      </w:r>
    </w:p>
    <w:p w14:paraId="6AE43B88" w14:textId="40FAB32A" w:rsidR="00D0162C" w:rsidRDefault="00D0162C" w:rsidP="00B8256B">
      <w:pPr>
        <w:spacing w:line="240" w:lineRule="auto"/>
      </w:pPr>
      <w:r>
        <w:t>If a X kg cart has J joules of KE, how fast is it moving?</w:t>
      </w:r>
      <w:r>
        <w:tab/>
      </w:r>
    </w:p>
    <w:p w14:paraId="6CB8164A" w14:textId="53F0D5BA" w:rsidR="00D0162C" w:rsidRDefault="00D0162C" w:rsidP="00B8256B">
      <w:pPr>
        <w:spacing w:line="240" w:lineRule="auto"/>
      </w:pPr>
      <w:r>
        <w:tab/>
        <w:t>1/2MV^2 = J</w:t>
      </w:r>
    </w:p>
    <w:p w14:paraId="59442307" w14:textId="09914124" w:rsidR="00D0162C" w:rsidRDefault="00D0162C" w:rsidP="00B8256B">
      <w:pPr>
        <w:spacing w:line="240" w:lineRule="auto"/>
      </w:pPr>
      <w:r>
        <w:t>Two kryptonite spheres, force of gravity?</w:t>
      </w:r>
    </w:p>
    <w:p w14:paraId="247CB0FC" w14:textId="1E03AD40" w:rsidR="00D0162C" w:rsidRDefault="00D0162C" w:rsidP="00B8256B">
      <w:pPr>
        <w:spacing w:line="240" w:lineRule="auto"/>
      </w:pPr>
      <w:r>
        <w:tab/>
        <w:t xml:space="preserve">= </w:t>
      </w:r>
      <w:proofErr w:type="gramStart"/>
      <w:r>
        <w:t>G(</w:t>
      </w:r>
      <w:proofErr w:type="gramEnd"/>
      <w:r>
        <w:t>m1 + m2) / R^2</w:t>
      </w:r>
    </w:p>
    <w:p w14:paraId="0E1A3ABB" w14:textId="2C1B7FA7" w:rsidR="00D0162C" w:rsidRDefault="00D0162C" w:rsidP="00B8256B">
      <w:pPr>
        <w:spacing w:line="240" w:lineRule="auto"/>
      </w:pPr>
      <w:r>
        <w:t xml:space="preserve">A X beam rotates </w:t>
      </w:r>
      <w:r w:rsidR="007C6CBF">
        <w:t xml:space="preserve">about an axis 1/4 of its length in from one end. </w:t>
      </w:r>
    </w:p>
    <w:p w14:paraId="15489EE0" w14:textId="0E8935EA" w:rsidR="00D0162C" w:rsidRPr="00D0162C" w:rsidRDefault="00B8256B" w:rsidP="00B8256B">
      <w:pPr>
        <w:spacing w:line="240" w:lineRule="auto"/>
      </w:pPr>
      <w:r>
        <w:t>M(L/</w:t>
      </w:r>
      <w:proofErr w:type="gramStart"/>
      <w:r>
        <w:t>4)^</w:t>
      </w:r>
      <w:proofErr w:type="gramEnd"/>
      <w:r>
        <w:t>2 + 1/12ML^2</w:t>
      </w:r>
    </w:p>
    <w:sectPr w:rsidR="00D0162C" w:rsidRPr="00D0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1B"/>
    <w:rsid w:val="00120B1B"/>
    <w:rsid w:val="00156289"/>
    <w:rsid w:val="002362D3"/>
    <w:rsid w:val="00271E0C"/>
    <w:rsid w:val="00412469"/>
    <w:rsid w:val="006C7D33"/>
    <w:rsid w:val="007C6CBF"/>
    <w:rsid w:val="00B8256B"/>
    <w:rsid w:val="00D0162C"/>
    <w:rsid w:val="00E97829"/>
    <w:rsid w:val="00ED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8579"/>
  <w15:chartTrackingRefBased/>
  <w15:docId w15:val="{C9FAFE74-AD3B-4C18-B6D3-3B7D0069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0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Cinnamon</dc:creator>
  <cp:keywords/>
  <dc:description/>
  <cp:lastModifiedBy>Katherine Cinnamon</cp:lastModifiedBy>
  <cp:revision>1</cp:revision>
  <dcterms:created xsi:type="dcterms:W3CDTF">2018-04-30T00:47:00Z</dcterms:created>
  <dcterms:modified xsi:type="dcterms:W3CDTF">2018-04-30T02:38:00Z</dcterms:modified>
</cp:coreProperties>
</file>