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A2C9" w14:textId="368DA289" w:rsidR="00046075" w:rsidRDefault="00907596">
      <w:pPr>
        <w:rPr>
          <w:sz w:val="28"/>
        </w:rPr>
      </w:pPr>
      <w:r>
        <w:rPr>
          <w:sz w:val="28"/>
        </w:rPr>
        <w:t>RKE of a solid disk with a radius rolling without slipping along the floor at v?</w:t>
      </w:r>
    </w:p>
    <w:p w14:paraId="72A12FFE" w14:textId="7EA6DD9D" w:rsidR="00907596" w:rsidRDefault="00907596">
      <w:pPr>
        <w:rPr>
          <w:sz w:val="28"/>
        </w:rPr>
      </w:pPr>
      <w:r>
        <w:rPr>
          <w:sz w:val="28"/>
        </w:rPr>
        <w:tab/>
        <w:t>.25MV^2</w:t>
      </w:r>
    </w:p>
    <w:p w14:paraId="6290CFDC" w14:textId="62EAA017" w:rsidR="00907596" w:rsidRDefault="00907596">
      <w:pPr>
        <w:rPr>
          <w:sz w:val="28"/>
        </w:rPr>
      </w:pPr>
      <w:r>
        <w:rPr>
          <w:sz w:val="28"/>
        </w:rPr>
        <w:t xml:space="preserve">RKE </w:t>
      </w:r>
      <w:r w:rsidR="00046075">
        <w:rPr>
          <w:sz w:val="28"/>
        </w:rPr>
        <w:t>of a hollow ball with a radius rolling without slipping at v?</w:t>
      </w:r>
    </w:p>
    <w:p w14:paraId="5E0C83A5" w14:textId="122D5E29" w:rsidR="00046075" w:rsidRDefault="00046075">
      <w:pPr>
        <w:rPr>
          <w:sz w:val="28"/>
        </w:rPr>
      </w:pPr>
      <w:r>
        <w:rPr>
          <w:sz w:val="28"/>
        </w:rPr>
        <w:tab/>
        <w:t>.333MV^2</w:t>
      </w:r>
    </w:p>
    <w:p w14:paraId="197D3024" w14:textId="51158F88" w:rsidR="003020E5" w:rsidRDefault="00046075" w:rsidP="003020E5">
      <w:pPr>
        <w:rPr>
          <w:sz w:val="28"/>
        </w:rPr>
      </w:pPr>
      <w:r>
        <w:rPr>
          <w:sz w:val="28"/>
        </w:rPr>
        <w:t>Beam rotates about an axis 1/3 of its length in from one end. If the total length of the beam is m, what is the moment of inertia about the axis?</w:t>
      </w:r>
    </w:p>
    <w:p w14:paraId="5C94DA40" w14:textId="686ED6F2" w:rsidR="00845B50" w:rsidRDefault="00845B50" w:rsidP="003020E5">
      <w:pPr>
        <w:rPr>
          <w:sz w:val="28"/>
        </w:rPr>
      </w:pPr>
      <w:r>
        <w:rPr>
          <w:sz w:val="28"/>
        </w:rPr>
        <w:tab/>
        <w:t>M(L/6) ^2 + 1/12ML^2</w:t>
      </w:r>
    </w:p>
    <w:p w14:paraId="7F38FD05" w14:textId="0307C42C" w:rsidR="00845B50" w:rsidRDefault="00845B50" w:rsidP="003020E5">
      <w:pPr>
        <w:rPr>
          <w:sz w:val="28"/>
        </w:rPr>
      </w:pPr>
      <w:r>
        <w:rPr>
          <w:sz w:val="28"/>
        </w:rPr>
        <w:t xml:space="preserve">A modern windmill has 3 blades, each with a mass of kg. Under normal winds, the tip of each blade is moving </w:t>
      </w:r>
      <w:proofErr w:type="spellStart"/>
      <w:r>
        <w:rPr>
          <w:sz w:val="28"/>
        </w:rPr>
        <w:t>mps</w:t>
      </w:r>
      <w:proofErr w:type="spellEnd"/>
      <w:r>
        <w:rPr>
          <w:sz w:val="28"/>
        </w:rPr>
        <w:t>, RKE in total?</w:t>
      </w:r>
    </w:p>
    <w:p w14:paraId="5BFD7EC9" w14:textId="2749BD68" w:rsidR="00845B50" w:rsidRDefault="00845B50" w:rsidP="003020E5">
      <w:pPr>
        <w:rPr>
          <w:sz w:val="28"/>
        </w:rPr>
      </w:pPr>
      <w:r>
        <w:rPr>
          <w:sz w:val="28"/>
        </w:rPr>
        <w:tab/>
        <w:t>3*(1/2(1/3ML^</w:t>
      </w:r>
      <w:proofErr w:type="gramStart"/>
      <w:r>
        <w:rPr>
          <w:sz w:val="28"/>
        </w:rPr>
        <w:t>2)(</w:t>
      </w:r>
      <w:proofErr w:type="gramEnd"/>
      <w:r>
        <w:rPr>
          <w:sz w:val="28"/>
        </w:rPr>
        <w:t>v</w:t>
      </w:r>
      <w:r w:rsidR="00F36C3E">
        <w:rPr>
          <w:sz w:val="28"/>
        </w:rPr>
        <w:t>/r)^2</w:t>
      </w:r>
      <w:r>
        <w:rPr>
          <w:sz w:val="28"/>
        </w:rPr>
        <w:t>)</w:t>
      </w:r>
    </w:p>
    <w:p w14:paraId="52F415EC" w14:textId="4B8E1C35" w:rsidR="00F36C3E" w:rsidRPr="0020112D" w:rsidRDefault="007E6C48" w:rsidP="003020E5">
      <w:pPr>
        <w:rPr>
          <w:b/>
          <w:sz w:val="28"/>
        </w:rPr>
      </w:pPr>
      <w:r>
        <w:rPr>
          <w:sz w:val="28"/>
        </w:rPr>
        <w:t xml:space="preserve">What Is the moment of inertia of a metal disk that is </w:t>
      </w:r>
      <w:r w:rsidRPr="0020112D">
        <w:rPr>
          <w:b/>
          <w:sz w:val="28"/>
        </w:rPr>
        <w:t>rotating around a point on its outer edge?</w:t>
      </w:r>
    </w:p>
    <w:p w14:paraId="380CF973" w14:textId="2233AFEB" w:rsidR="007E6C48" w:rsidRDefault="007E6C48" w:rsidP="003020E5">
      <w:pPr>
        <w:rPr>
          <w:sz w:val="28"/>
        </w:rPr>
      </w:pPr>
      <w:r>
        <w:rPr>
          <w:sz w:val="28"/>
        </w:rPr>
        <w:tab/>
        <w:t>.5MR^2 + MR^2</w:t>
      </w:r>
    </w:p>
    <w:p w14:paraId="33F08DBC" w14:textId="7C73F49A" w:rsidR="0020112D" w:rsidRDefault="0020112D" w:rsidP="003020E5">
      <w:pPr>
        <w:rPr>
          <w:b/>
          <w:sz w:val="28"/>
        </w:rPr>
      </w:pPr>
      <w:r>
        <w:rPr>
          <w:sz w:val="28"/>
        </w:rPr>
        <w:t xml:space="preserve">Moment of inertia of a metal disk that is rotating </w:t>
      </w:r>
      <w:r>
        <w:rPr>
          <w:b/>
          <w:sz w:val="28"/>
        </w:rPr>
        <w:t>around an axis parallel to its center</w:t>
      </w:r>
    </w:p>
    <w:p w14:paraId="077BC231" w14:textId="2E936193" w:rsidR="0020112D" w:rsidRPr="0020112D" w:rsidRDefault="0020112D" w:rsidP="003020E5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.5MR^2 + M(3</w:t>
      </w:r>
      <w:proofErr w:type="gramStart"/>
      <w:r>
        <w:rPr>
          <w:sz w:val="28"/>
        </w:rPr>
        <w:t>R)^</w:t>
      </w:r>
      <w:proofErr w:type="gramEnd"/>
      <w:r>
        <w:rPr>
          <w:sz w:val="28"/>
        </w:rPr>
        <w:t>2</w:t>
      </w:r>
    </w:p>
    <w:p w14:paraId="31D6A34A" w14:textId="60C0D85D" w:rsidR="007E6C48" w:rsidRDefault="007E6C48" w:rsidP="003020E5">
      <w:pPr>
        <w:rPr>
          <w:sz w:val="28"/>
        </w:rPr>
      </w:pPr>
      <w:r>
        <w:rPr>
          <w:sz w:val="28"/>
        </w:rPr>
        <w:t>A small spherical asteroid with a diameter of m completes rpm</w:t>
      </w:r>
    </w:p>
    <w:p w14:paraId="613963F1" w14:textId="23455DDC" w:rsidR="007E6C48" w:rsidRDefault="007E6C48" w:rsidP="003020E5">
      <w:pPr>
        <w:rPr>
          <w:sz w:val="28"/>
        </w:rPr>
      </w:pPr>
      <w:r>
        <w:rPr>
          <w:sz w:val="28"/>
        </w:rPr>
        <w:tab/>
        <w:t>(.4M(D/</w:t>
      </w:r>
      <w:proofErr w:type="gramStart"/>
      <w:r>
        <w:rPr>
          <w:sz w:val="28"/>
        </w:rPr>
        <w:t>2)^</w:t>
      </w:r>
      <w:proofErr w:type="gramEnd"/>
      <w:r>
        <w:rPr>
          <w:sz w:val="28"/>
        </w:rPr>
        <w:t>2)(rpm *2Pi /60)</w:t>
      </w:r>
    </w:p>
    <w:p w14:paraId="372E8D46" w14:textId="287D06CF" w:rsidR="007E6C48" w:rsidRDefault="007E6C48" w:rsidP="003020E5">
      <w:pPr>
        <w:rPr>
          <w:sz w:val="28"/>
        </w:rPr>
      </w:pPr>
      <w:r>
        <w:rPr>
          <w:sz w:val="28"/>
        </w:rPr>
        <w:t>RKE of space ships with a meter cable holding them together as they rotate around each other is space</w:t>
      </w:r>
    </w:p>
    <w:p w14:paraId="314E1F0E" w14:textId="55496EB9" w:rsidR="003E1DE0" w:rsidRDefault="007E6C48" w:rsidP="003E1DE0">
      <w:pPr>
        <w:rPr>
          <w:sz w:val="28"/>
        </w:rPr>
      </w:pPr>
      <w:r>
        <w:rPr>
          <w:sz w:val="28"/>
        </w:rPr>
        <w:tab/>
      </w:r>
      <w:r w:rsidR="00A02F90">
        <w:rPr>
          <w:sz w:val="28"/>
        </w:rPr>
        <w:t>((</w:t>
      </w:r>
      <w:r w:rsidR="003E1DE0">
        <w:rPr>
          <w:sz w:val="28"/>
        </w:rPr>
        <w:t>(M</w:t>
      </w:r>
      <w:r w:rsidR="00A02F90">
        <w:rPr>
          <w:sz w:val="28"/>
        </w:rPr>
        <w:t>(L/</w:t>
      </w:r>
      <w:proofErr w:type="gramStart"/>
      <w:r w:rsidR="00A02F90">
        <w:rPr>
          <w:sz w:val="28"/>
        </w:rPr>
        <w:t>2)</w:t>
      </w:r>
      <w:r w:rsidR="003E1DE0">
        <w:rPr>
          <w:sz w:val="28"/>
        </w:rPr>
        <w:t>^</w:t>
      </w:r>
      <w:proofErr w:type="gramEnd"/>
      <w:r w:rsidR="003E1DE0">
        <w:rPr>
          <w:sz w:val="28"/>
        </w:rPr>
        <w:t>2)*2</w:t>
      </w:r>
      <w:r w:rsidR="00A02F90">
        <w:rPr>
          <w:sz w:val="28"/>
        </w:rPr>
        <w:t>)*(rpm*2Pi/60))*(rpm*2Pi/60))</w:t>
      </w:r>
    </w:p>
    <w:p w14:paraId="7D29A2BE" w14:textId="57A8F099" w:rsidR="00A02F90" w:rsidRDefault="00A02F90" w:rsidP="003E1DE0">
      <w:pPr>
        <w:rPr>
          <w:sz w:val="28"/>
        </w:rPr>
      </w:pPr>
      <w:r>
        <w:rPr>
          <w:sz w:val="28"/>
        </w:rPr>
        <w:t>RKE of a metal ring with a radius rolling without slipping along the floor at v</w:t>
      </w:r>
    </w:p>
    <w:p w14:paraId="07230630" w14:textId="43DA1543" w:rsidR="00A02F90" w:rsidRDefault="00A02F90" w:rsidP="003E1DE0">
      <w:pPr>
        <w:rPr>
          <w:sz w:val="28"/>
        </w:rPr>
      </w:pPr>
      <w:r>
        <w:rPr>
          <w:sz w:val="28"/>
        </w:rPr>
        <w:tab/>
        <w:t>.5MV^2</w:t>
      </w:r>
    </w:p>
    <w:p w14:paraId="206E7200" w14:textId="1C864311" w:rsidR="00A02F90" w:rsidRDefault="00A02F90" w:rsidP="003E1DE0">
      <w:pPr>
        <w:rPr>
          <w:sz w:val="28"/>
        </w:rPr>
      </w:pPr>
      <w:r>
        <w:rPr>
          <w:sz w:val="28"/>
        </w:rPr>
        <w:t>A modern windmill, angular momentum total?</w:t>
      </w:r>
    </w:p>
    <w:p w14:paraId="65C7A902" w14:textId="1E5030D8" w:rsidR="00A02F90" w:rsidRDefault="00A02F90" w:rsidP="003E1DE0">
      <w:pPr>
        <w:rPr>
          <w:sz w:val="28"/>
        </w:rPr>
      </w:pPr>
      <w:r>
        <w:rPr>
          <w:sz w:val="28"/>
        </w:rPr>
        <w:tab/>
        <w:t>3*(1/3ML^</w:t>
      </w:r>
      <w:proofErr w:type="gramStart"/>
      <w:r>
        <w:rPr>
          <w:sz w:val="28"/>
        </w:rPr>
        <w:t>2)(</w:t>
      </w:r>
      <w:proofErr w:type="gramEnd"/>
      <w:r>
        <w:rPr>
          <w:sz w:val="28"/>
        </w:rPr>
        <w:t>V/L)</w:t>
      </w:r>
      <w:bookmarkStart w:id="0" w:name="_GoBack"/>
      <w:bookmarkEnd w:id="0"/>
    </w:p>
    <w:p w14:paraId="056EA23E" w14:textId="455CC768" w:rsidR="00A02F90" w:rsidRDefault="00A02F90" w:rsidP="003E1DE0">
      <w:pPr>
        <w:rPr>
          <w:sz w:val="28"/>
        </w:rPr>
      </w:pPr>
      <w:r>
        <w:rPr>
          <w:sz w:val="28"/>
        </w:rPr>
        <w:t xml:space="preserve">Angular momentum of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aluminum rod at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 xml:space="preserve"> a</w:t>
      </w:r>
      <w:r w:rsidR="0020112D">
        <w:rPr>
          <w:sz w:val="28"/>
        </w:rPr>
        <w:t xml:space="preserve">bout its </w:t>
      </w:r>
      <w:r w:rsidR="0020112D" w:rsidRPr="0020112D">
        <w:rPr>
          <w:b/>
          <w:sz w:val="28"/>
        </w:rPr>
        <w:t>center</w:t>
      </w:r>
    </w:p>
    <w:p w14:paraId="135AC45D" w14:textId="276D118E" w:rsidR="0020112D" w:rsidRDefault="0020112D" w:rsidP="003E1DE0">
      <w:pPr>
        <w:rPr>
          <w:sz w:val="28"/>
        </w:rPr>
      </w:pPr>
      <w:r>
        <w:rPr>
          <w:sz w:val="28"/>
        </w:rPr>
        <w:tab/>
        <w:t>1/12ML^2*</w:t>
      </w:r>
      <w:proofErr w:type="spellStart"/>
      <w:r>
        <w:rPr>
          <w:sz w:val="28"/>
        </w:rPr>
        <w:t>rads</w:t>
      </w:r>
      <w:proofErr w:type="spellEnd"/>
    </w:p>
    <w:p w14:paraId="2EDAF151" w14:textId="70ADCF06" w:rsidR="0020112D" w:rsidRDefault="0020112D" w:rsidP="0020112D">
      <w:pPr>
        <w:rPr>
          <w:b/>
          <w:sz w:val="28"/>
        </w:rPr>
      </w:pPr>
      <w:r>
        <w:rPr>
          <w:sz w:val="28"/>
        </w:rPr>
        <w:t xml:space="preserve">Angular momentum of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aluminum rod at </w:t>
      </w:r>
      <w:proofErr w:type="spellStart"/>
      <w:r>
        <w:rPr>
          <w:sz w:val="28"/>
        </w:rPr>
        <w:t>rads</w:t>
      </w:r>
      <w:proofErr w:type="spellEnd"/>
      <w:r>
        <w:rPr>
          <w:sz w:val="28"/>
        </w:rPr>
        <w:t xml:space="preserve"> about its </w:t>
      </w:r>
      <w:r>
        <w:rPr>
          <w:b/>
          <w:sz w:val="28"/>
        </w:rPr>
        <w:t>one end</w:t>
      </w:r>
    </w:p>
    <w:p w14:paraId="46403C52" w14:textId="02B132FC" w:rsidR="00907596" w:rsidRPr="00907596" w:rsidRDefault="0020112D">
      <w:pPr>
        <w:rPr>
          <w:sz w:val="28"/>
        </w:rPr>
      </w:pPr>
      <w:r>
        <w:rPr>
          <w:sz w:val="28"/>
        </w:rPr>
        <w:tab/>
        <w:t>1/3ML^2*</w:t>
      </w:r>
      <w:proofErr w:type="spellStart"/>
      <w:r>
        <w:rPr>
          <w:sz w:val="28"/>
        </w:rPr>
        <w:t>rad</w:t>
      </w:r>
      <w:r w:rsidR="005E5E86">
        <w:rPr>
          <w:sz w:val="28"/>
        </w:rPr>
        <w:t>s</w:t>
      </w:r>
      <w:proofErr w:type="spellEnd"/>
    </w:p>
    <w:sectPr w:rsidR="00907596" w:rsidRPr="00907596" w:rsidSect="005E5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96"/>
    <w:rsid w:val="00046075"/>
    <w:rsid w:val="0020112D"/>
    <w:rsid w:val="00271E0C"/>
    <w:rsid w:val="002744A4"/>
    <w:rsid w:val="003020E5"/>
    <w:rsid w:val="003E1DE0"/>
    <w:rsid w:val="005E5E86"/>
    <w:rsid w:val="007E6C48"/>
    <w:rsid w:val="00845B50"/>
    <w:rsid w:val="00907596"/>
    <w:rsid w:val="009828B3"/>
    <w:rsid w:val="00A02F90"/>
    <w:rsid w:val="00E97829"/>
    <w:rsid w:val="00F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243"/>
  <w15:chartTrackingRefBased/>
  <w15:docId w15:val="{9949E45E-D846-4356-9B9B-0911974B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2</cp:revision>
  <dcterms:created xsi:type="dcterms:W3CDTF">2018-02-25T21:18:00Z</dcterms:created>
  <dcterms:modified xsi:type="dcterms:W3CDTF">2018-02-26T02:40:00Z</dcterms:modified>
</cp:coreProperties>
</file>