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6620" w14:textId="6ED84053" w:rsidR="00CD4FCA" w:rsidRDefault="00000000">
      <w:r>
        <w:rPr>
          <w:noProof/>
        </w:rPr>
        <w:drawing>
          <wp:inline distT="0" distB="0" distL="114300" distR="114300" wp14:anchorId="1082DE08" wp14:editId="1B416AFF">
            <wp:extent cx="4676775" cy="3508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1942" cy="35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531C5F0" wp14:editId="7EE4EF4B">
            <wp:extent cx="4652963" cy="3490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725" cy="3497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A3EA" w14:textId="44FB4C9E" w:rsidR="00952122" w:rsidRDefault="009521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B723AF" wp14:editId="71EAAAB6">
            <wp:extent cx="5274310" cy="4183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B796" w14:textId="77777777" w:rsidR="00CD4FCA" w:rsidRDefault="00000000">
      <w:r>
        <w:rPr>
          <w:noProof/>
        </w:rPr>
        <w:drawing>
          <wp:inline distT="0" distB="0" distL="114300" distR="114300" wp14:anchorId="39658BEE" wp14:editId="38086FA1">
            <wp:extent cx="5233988" cy="392634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920" cy="39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C6CA" w14:textId="77777777" w:rsidR="00CD4FCA" w:rsidRDefault="00CD4FCA"/>
    <w:p w14:paraId="7B39CF0D" w14:textId="77777777" w:rsidR="00952122" w:rsidRDefault="00952122"/>
    <w:p w14:paraId="3629104B" w14:textId="36AF3966" w:rsidR="00CD4FCA" w:rsidRDefault="00000000">
      <w:r>
        <w:rPr>
          <w:rFonts w:hint="eastAsia"/>
        </w:rPr>
        <w:lastRenderedPageBreak/>
        <w:t>1</w:t>
      </w:r>
      <w:r>
        <w:rPr>
          <w:rFonts w:hint="eastAsia"/>
        </w:rPr>
        <w:t>：</w:t>
      </w:r>
      <w:r>
        <w:rPr>
          <w:rFonts w:hint="eastAsia"/>
        </w:rPr>
        <w:t xml:space="preserve">VFlash.exe </w:t>
      </w:r>
      <w:r>
        <w:rPr>
          <w:rFonts w:hint="eastAsia"/>
        </w:rPr>
        <w:t>安装包。</w:t>
      </w:r>
    </w:p>
    <w:p w14:paraId="6062F013" w14:textId="77777777" w:rsidR="00CD4FCA" w:rsidRDefault="00000000">
      <w:r>
        <w:rPr>
          <w:rFonts w:hint="eastAsia"/>
        </w:rPr>
        <w:t>2</w:t>
      </w:r>
      <w:r>
        <w:rPr>
          <w:rFonts w:hint="eastAsia"/>
        </w:rPr>
        <w:t>：</w:t>
      </w:r>
      <w:r>
        <w:t>上位机软件</w:t>
      </w:r>
      <w:r>
        <w:rPr>
          <w:rFonts w:hint="eastAsia"/>
        </w:rPr>
        <w:t xml:space="preserve"> </w:t>
      </w:r>
      <w:r>
        <w:rPr>
          <w:rFonts w:hint="eastAsia"/>
        </w:rPr>
        <w:t>绿色</w:t>
      </w:r>
      <w:proofErr w:type="gramStart"/>
      <w:r>
        <w:rPr>
          <w:rFonts w:hint="eastAsia"/>
        </w:rPr>
        <w:t>版直接</w:t>
      </w:r>
      <w:proofErr w:type="gramEnd"/>
      <w:r>
        <w:rPr>
          <w:rFonts w:hint="eastAsia"/>
        </w:rPr>
        <w:t>点击</w:t>
      </w:r>
      <w:r>
        <w:rPr>
          <w:rFonts w:hint="eastAsia"/>
        </w:rPr>
        <w:t xml:space="preserve">Vflash.exe </w:t>
      </w:r>
      <w:r>
        <w:rPr>
          <w:rFonts w:hint="eastAsia"/>
        </w:rPr>
        <w:t>运行。</w:t>
      </w:r>
    </w:p>
    <w:p w14:paraId="4EA0F925" w14:textId="77777777" w:rsidR="00CD4FCA" w:rsidRDefault="00000000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烧写文件</w:t>
      </w:r>
      <w:proofErr w:type="gramEnd"/>
      <w:r>
        <w:rPr>
          <w:rFonts w:hint="eastAsia"/>
        </w:rPr>
        <w:t>，支持两种个数</w:t>
      </w:r>
      <w:r>
        <w:rPr>
          <w:rFonts w:hint="eastAsia"/>
        </w:rPr>
        <w:t>hex s19</w:t>
      </w:r>
      <w:r>
        <w:rPr>
          <w:rFonts w:hint="eastAsia"/>
        </w:rPr>
        <w:t>。</w:t>
      </w:r>
    </w:p>
    <w:sectPr w:rsidR="00CD4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ZjOGFjZDk1ZGZjYzM1NjZhZGFiYTU3MjczOTU2OTMifQ=="/>
    <w:docVar w:name="KSO_WPS_MARK_KEY" w:val="d7685a0f-cd4e-4abb-8656-afb71d45f86f"/>
  </w:docVars>
  <w:rsids>
    <w:rsidRoot w:val="00CD4FCA"/>
    <w:rsid w:val="00952122"/>
    <w:rsid w:val="00CD4FCA"/>
    <w:rsid w:val="759D7703"/>
    <w:rsid w:val="7F4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81377"/>
  <w15:docId w15:val="{D1E149B2-22FA-4666-A105-1780EAF2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阿 飞</cp:lastModifiedBy>
  <cp:revision>2</cp:revision>
  <dcterms:created xsi:type="dcterms:W3CDTF">2023-02-20T09:25:00Z</dcterms:created>
  <dcterms:modified xsi:type="dcterms:W3CDTF">2023-02-26T01:27:00Z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C5DE7A7F2B0B4D0888C357E2522522F0</vt:lpwstr>
  </property>
</Properties>
</file>