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7: While Loops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Repeater.java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current code and run it. Make sure the code and the while loop make sense to you.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program print the message back 10 times instead of 3.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numbers in front of the message each time it prints. For example, if the message is ‘Hi!’, it should look like this: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Hi!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 etc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tricky because the numbers start at 0, not 1. You can either change the starting number and the ending number by 1 each, or compute the number to print based on the count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program so that it asks the user how many times they want the message repeated, and then repeats the message that number of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the output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