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Assignment 11: Arrays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not given a starting class for this project. Create one on your own with a main and name it ArrayFun.java.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array of integers with size 10. Fill up the array with odd numbers (1,3,5,...). Put the values in the array indices one at a time and print them on the screen one by one. Don’t use a while loop. This part of the code will be pretty long.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another array of doubles with size 10. Fill up the array with the number 1.25, then print all the numbers in the array. You must use a while loop to fill this array and to print. Use the length of the array for the while condition.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another array of integers with size 1000. Fill it with random numbers between 1 and 1000. Use a while loop! Use the length of the array for the while condition.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Challenge: print all the numbers in the random array out with a space between each one, making them start on a new line every 20 numbers. You can use a double while loop to do that! This is tricky!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program and make sure it works as expected.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the program in Git.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