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12: For Loops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not given a starting class for this project. Create one on your own with a main and name it ForLoopFun.java.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between each of the following parts, print a blank line using System.out.println();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use a for loop to print “I love Java” 10 times.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prompt the user to enter a number, and then use a for loop to count from 0 to that number. Print each number separated by a space.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prompt the user for a starting number, an ending number, and a number to count by. Then, count from the starting number to the ending number by the counting number using a for loop, again with a space between each number. For example, if the starting number is 2 and the ending number is 8 and the counting number is 2, you should print “2 4 6 8”.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array of ints with values 1-10. You can use a for or while loop to fill it. Then, use a for loop to create a copy of the array, where all the values are changed by 2 (add 2 to each number). Create the second array before you fill it using a for loop. Print out the values of the second array separated by spaces.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Bonus: Create an array of ints with values 1-100. Use a for loop to print the numbers line by line, but print an exclamation point after multiples of 5. Use an if statement and the math concept of mod: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mod y gives the remainder when x is divided by y. For example, 5 mod 2 is 1 because 5/2 is 2 remainder 1. In Java, % is mod. So 12 % 5 is 2. Use this to find multiples of 5.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program and make sure it works as expected.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program in Git.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