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16: Puzzles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project Puzzles.java to start. It currently reads in the file “puzzle.txt” and prints it line by line.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code so that it only prints every third line.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“puzzle.txt” that contains a secret message in it on every third line.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project to see if the secret message comes out.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your file with a friend and see if they can find the secret message.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