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#lang racket ; defines the language we are using</w:t>
        <w:br w:type="textWrapping"/>
        <w:br w:type="textWrapping"/>
        <w:t xml:space="preserve">;;; Comments</w:t>
        <w:br w:type="textWrapping"/>
        <w:br w:type="textWrapping"/>
        <w:t xml:space="preserve">;; Single line comments start with a semicolon</w:t>
        <w:br w:type="textWrapping"/>
        <w:br w:type="textWrapping"/>
        <w:t xml:space="preserve">#| Block comments</w:t>
        <w:br w:type="textWrapping"/>
        <w:t xml:space="preserve">   can span multiple lines and...</w:t>
        <w:br w:type="textWrapping"/>
        <w:t xml:space="preserve">    #|</w:t>
        <w:br w:type="textWrapping"/>
        <w:t xml:space="preserve">       they can be nested!</w:t>
        <w:br w:type="textWrapping"/>
        <w:t xml:space="preserve">    |#</w:t>
        <w:br w:type="textWrapping"/>
        <w:t xml:space="preserve">|#</w:t>
        <w:br w:type="textWrapping"/>
        <w:br w:type="textWrapping"/>
        <w:t xml:space="preserve">;; S-expression comments discard the following expression,</w:t>
        <w:br w:type="textWrapping"/>
        <w:t xml:space="preserve">;; useful to comment expressions when debugging</w:t>
        <w:br w:type="textWrapping"/>
        <w:t xml:space="preserve">#; (this expression is discarded)</w:t>
        <w:br w:type="textWrapping"/>
        <w:br w:type="textWrapping"/>
        <w:t xml:space="preserve">;;;;;;;;;;;;;;;;;;;;;;;;;;;;;;;;;;;;;;;;;;;;;;;;;;;;</w:t>
        <w:br w:type="textWrapping"/>
        <w:t xml:space="preserve">;; 1. Primitive Datatypes and Operators</w:t>
        <w:br w:type="textWrapping"/>
        <w:t xml:space="preserve">;;;;;;;;;;;;;;;;;;;;;;;;;;;;;;;;;;;;;;;;;;;;;;;;;;;;</w:t>
        <w:br w:type="textWrapping"/>
        <w:br w:type="textWrapping"/>
        <w:t xml:space="preserve">;;; Numbers</w:t>
        <w:br w:type="textWrapping"/>
        <w:t xml:space="preserve">9999999999999999999999 ; integers</w:t>
        <w:br w:type="textWrapping"/>
        <w:t xml:space="preserve">#b111                  ; binary =&gt; 7</w:t>
        <w:br w:type="textWrapping"/>
        <w:t xml:space="preserve">#o111                  ; octal =&gt; 73</w:t>
        <w:br w:type="textWrapping"/>
        <w:t xml:space="preserve">#x111                  ; hexadecimal =&gt; 273</w:t>
        <w:br w:type="textWrapping"/>
        <w:t xml:space="preserve">3.14                   ; reals</w:t>
        <w:br w:type="textWrapping"/>
        <w:t xml:space="preserve">6.02e+23</w:t>
        <w:br w:type="textWrapping"/>
        <w:t xml:space="preserve">1/2                    ; rationals</w:t>
        <w:br w:type="textWrapping"/>
        <w:t xml:space="preserve">1+2i                   ; complex numbers</w:t>
        <w:br w:type="textWrapping"/>
        <w:br w:type="textWrapping"/>
        <w:t xml:space="preserve">;; Function application is written (f x y z ...)</w:t>
        <w:br w:type="textWrapping"/>
        <w:t xml:space="preserve">;; where f is a function and x, y, z, ... are operands</w:t>
        <w:br w:type="textWrapping"/>
        <w:t xml:space="preserve">;; If you want to create a literal list of data, use ' to stop it from</w:t>
        <w:br w:type="textWrapping"/>
        <w:t xml:space="preserve">;; being evaluated</w:t>
        <w:br w:type="textWrapping"/>
        <w:t xml:space="preserve">'(+ 1 2) ; =&gt; (+ 1 2)</w:t>
        <w:br w:type="textWrapping"/>
        <w:t xml:space="preserve">;; Now, some arithmetic operations</w:t>
        <w:br w:type="textWrapping"/>
        <w:t xml:space="preserve">(+ 1 1)  ; =&gt; 2</w:t>
        <w:br w:type="textWrapping"/>
        <w:t xml:space="preserve">(- 8 1)  ; =&gt; 7</w:t>
        <w:br w:type="textWrapping"/>
        <w:t xml:space="preserve">(* 10 2) ; =&gt; 20</w:t>
        <w:br w:type="textWrapping"/>
        <w:t xml:space="preserve">(expt 2 3) ; =&gt; 8</w:t>
        <w:br w:type="textWrapping"/>
        <w:t xml:space="preserve">(quotient 5 2) ; =&gt; 2</w:t>
        <w:br w:type="textWrapping"/>
        <w:t xml:space="preserve">(remainder 5 2) ; =&gt; 1</w:t>
        <w:br w:type="textWrapping"/>
        <w:t xml:space="preserve">(/ 35 5) ; =&gt; 7</w:t>
        <w:br w:type="textWrapping"/>
        <w:t xml:space="preserve">(/ 1 3) ; =&gt; 1/3</w:t>
        <w:br w:type="textWrapping"/>
        <w:t xml:space="preserve">(exact-&gt;inexact 1/3) ; =&gt; 0.3333333333333333</w:t>
        <w:br w:type="textWrapping"/>
        <w:t xml:space="preserve">(+ 1+2i  2-3i) ; =&gt; 3-1i</w:t>
        <w:br w:type="textWrapping"/>
        <w:br w:type="textWrapping"/>
        <w:t xml:space="preserve">;;; Booleans</w:t>
        <w:br w:type="textWrapping"/>
        <w:t xml:space="preserve">#t ; for true</w:t>
        <w:br w:type="textWrapping"/>
        <w:t xml:space="preserve">#f ; for false -- any value other than #f is true</w:t>
        <w:br w:type="textWrapping"/>
        <w:t xml:space="preserve">(not #t) ; =&gt; #f</w:t>
        <w:br w:type="textWrapping"/>
        <w:t xml:space="preserve">(and 0 #f (error "doesn't get here")) ; =&gt; #f</w:t>
        <w:br w:type="textWrapping"/>
        <w:t xml:space="preserve">(or #f 0 (error "doesn't get here"))  ; =&gt; 0</w:t>
        <w:br w:type="textWrapping"/>
        <w:br w:type="textWrapping"/>
        <w:t xml:space="preserve">;;; Characters</w:t>
        <w:br w:type="textWrapping"/>
        <w:t xml:space="preserve">#\A ; =&gt; #\A</w:t>
        <w:br w:type="textWrapping"/>
        <w:t xml:space="preserve">#\λ ; =&gt; #\λ</w:t>
        <w:br w:type="textWrapping"/>
        <w:t xml:space="preserve">#\u03BB ; =&gt; #\λ</w:t>
        <w:br w:type="textWrapping"/>
        <w:br w:type="textWrapping"/>
        <w:t xml:space="preserve">;;; Strings are fixed-length array of characters.</w:t>
        <w:br w:type="textWrapping"/>
        <w:t xml:space="preserve">"Hello, world!"</w:t>
        <w:br w:type="textWrapping"/>
        <w:t xml:space="preserve">"Benjamin \"Bugsy\" Siegel"   ; backslash is an escaping character</w:t>
        <w:br w:type="textWrapping"/>
        <w:t xml:space="preserve">"Foo\tbar\41\x21\u0021\a\r\n" ; includes C escapes, Unicode</w:t>
        <w:br w:type="textWrapping"/>
        <w:t xml:space="preserve">"λx:(μα.α→α).xx"              ; can include Unicode characters</w:t>
        <w:br w:type="textWrapping"/>
        <w:br w:type="textWrapping"/>
        <w:t xml:space="preserve">;; Strings can be added too!</w:t>
        <w:br w:type="textWrapping"/>
        <w:t xml:space="preserve">(string-append "Hello " "world!") ; =&gt; "Hello world!"</w:t>
        <w:br w:type="textWrapping"/>
        <w:br w:type="textWrapping"/>
        <w:t xml:space="preserve">;; A string can be treated like a list of characters</w:t>
        <w:br w:type="textWrapping"/>
        <w:t xml:space="preserve">(string-ref "Apple" 0) ; =&gt; #\A</w:t>
        <w:br w:type="textWrapping"/>
        <w:br w:type="textWrapping"/>
        <w:t xml:space="preserve">;; format can be used to format strings:</w:t>
        <w:br w:type="textWrapping"/>
        <w:t xml:space="preserve">(format "~a can be ~a" "strings" "formatted")</w:t>
        <w:br w:type="textWrapping"/>
        <w:br w:type="textWrapping"/>
        <w:t xml:space="preserve">;; Printing is pretty easy</w:t>
        <w:br w:type="textWrapping"/>
        <w:t xml:space="preserve">(printf "I'm Racket. Nice to meet you!\n")</w:t>
        <w:br w:type="textWrapping"/>
        <w:br w:type="textWrapping"/>
        <w:t xml:space="preserve">;;;;;;;;;;;;;;;;;;;;;;;;;;;;;;;;;;;;;;;;;;;;;;;;;;;;</w:t>
        <w:br w:type="textWrapping"/>
        <w:t xml:space="preserve">;; 2. Variables</w:t>
        <w:br w:type="textWrapping"/>
        <w:t xml:space="preserve">;;;;;;;;;;;;;;;;;;;;;;;;;;;;;;;;;;;;;;;;;;;;;;;;;;;;</w:t>
        <w:br w:type="textWrapping"/>
        <w:t xml:space="preserve">;; You can create a variable using define</w:t>
        <w:br w:type="textWrapping"/>
        <w:t xml:space="preserve">;; a variable name can use any character except: ()[]{}",'`;#|\</w:t>
        <w:br w:type="textWrapping"/>
        <w:t xml:space="preserve">(define some-var 5)</w:t>
        <w:br w:type="textWrapping"/>
        <w:t xml:space="preserve">some-var ; =&gt; 5</w:t>
        <w:br w:type="textWrapping"/>
        <w:br w:type="textWrapping"/>
        <w:t xml:space="preserve">;; You can also use unicode characters</w:t>
        <w:br w:type="textWrapping"/>
        <w:t xml:space="preserve">(define ⊆ subset?)</w:t>
        <w:br w:type="textWrapping"/>
        <w:t xml:space="preserve">(⊆ (set 3 2) (set 1 2 3)) ; =&gt; #t</w:t>
        <w:br w:type="textWrapping"/>
        <w:br w:type="textWrapping"/>
        <w:t xml:space="preserve">;; Accessing a previously unassigned variable is an exception</w:t>
        <w:br w:type="textWrapping"/>
        <w:t xml:space="preserve">; x ; =&gt; x: undefined ...</w:t>
        <w:br w:type="textWrapping"/>
        <w:br w:type="textWrapping"/>
        <w:t xml:space="preserve">;; Local binding: `me' is bound to "Bob" only within the (let ...)</w:t>
        <w:br w:type="textWrapping"/>
        <w:t xml:space="preserve">(let ([me "Bob"])</w:t>
        <w:br w:type="textWrapping"/>
        <w:t xml:space="preserve">  "Alice"</w:t>
        <w:br w:type="textWrapping"/>
        <w:t xml:space="preserve">  me) ; =&gt; "Bob"</w:t>
        <w:br w:type="textWrapping"/>
        <w:br w:type="textWrapping"/>
        <w:t xml:space="preserve">;; let* is like let, but allows you to use previous bindings in creating later bindings</w:t>
        <w:br w:type="textWrapping"/>
        <w:t xml:space="preserve">(let* ([x 1]</w:t>
        <w:br w:type="textWrapping"/>
        <w:t xml:space="preserve">       [y (+ x 1)])</w:t>
        <w:br w:type="textWrapping"/>
        <w:t xml:space="preserve">       (* x y))</w:t>
        <w:br w:type="textWrapping"/>
        <w:br w:type="textWrapping"/>
        <w:t xml:space="preserve">;; finally, letrec allows you to define recursive and mutually recursive functions</w:t>
        <w:br w:type="textWrapping"/>
        <w:t xml:space="preserve">(letrec ([is-even? (lambda (n)</w:t>
        <w:br w:type="textWrapping"/>
        <w:t xml:space="preserve">                       (or (zero? n)</w:t>
        <w:br w:type="textWrapping"/>
        <w:t xml:space="preserve">                           (is-odd? (sub1 n))))]</w:t>
        <w:br w:type="textWrapping"/>
        <w:t xml:space="preserve">           [is-odd? (lambda (n)</w:t>
        <w:br w:type="textWrapping"/>
        <w:t xml:space="preserve">                      (and (not (zero? n))</w:t>
        <w:br w:type="textWrapping"/>
        <w:t xml:space="preserve">                           (is-even? (sub1 n))))])</w:t>
        <w:br w:type="textWrapping"/>
        <w:t xml:space="preserve">    (is-odd? 11))</w:t>
        <w:br w:type="textWrapping"/>
        <w:br w:type="textWrapping"/>
        <w:t xml:space="preserve">;;;;;;;;;;;;;;;;;;;;;;;;;;;;;;;;;;;;;;;;;;;;;;;;;;;;;</w:t>
        <w:br w:type="textWrapping"/>
        <w:t xml:space="preserve">;; 3. Structs and Collections</w:t>
        <w:br w:type="textWrapping"/>
        <w:t xml:space="preserve">;;;;;;;;;;;;;;;;;;;;;;;;;;;;;;;;;;;;;;;;;;;;;;;;;;;;;</w:t>
        <w:br w:type="textWrapping"/>
        <w:br w:type="textWrapping"/>
        <w:t xml:space="preserve">;; Structs</w:t>
        <w:br w:type="textWrapping"/>
        <w:t xml:space="preserve">; By default, structs are immutable</w:t>
        <w:br w:type="textWrapping"/>
        <w:t xml:space="preserve">(struct dog (name breed age))</w:t>
        <w:br w:type="textWrapping"/>
        <w:t xml:space="preserve">(define my-pet</w:t>
        <w:br w:type="textWrapping"/>
        <w:t xml:space="preserve">  (dog "lassie" "collie" 5))</w:t>
        <w:br w:type="textWrapping"/>
        <w:t xml:space="preserve">my-pet ; =&gt; #&lt;dog&gt;</w:t>
        <w:br w:type="textWrapping"/>
        <w:t xml:space="preserve">; returns whether the variable was constructed with the dog constructor</w:t>
        <w:br w:type="textWrapping"/>
        <w:t xml:space="preserve">(dog? my-pet) ; =&gt; #t</w:t>
        <w:br w:type="textWrapping"/>
        <w:t xml:space="preserve">; accesses the name field of the variable constructed with the dog constructor</w:t>
        <w:br w:type="textWrapping"/>
        <w:t xml:space="preserve">(dog-name my-pet) ; =&gt; "lassie"</w:t>
        <w:br w:type="textWrapping"/>
        <w:br w:type="textWrapping"/>
        <w:t xml:space="preserve">; You can explicitly declare a struct to be mutable with the #:mutable option</w:t>
        <w:br w:type="textWrapping"/>
        <w:t xml:space="preserve">(struct rgba-color (red green blue alpha) #:mutable)</w:t>
        <w:br w:type="textWrapping"/>
        <w:t xml:space="preserve">(define burgundy</w:t>
        <w:br w:type="textWrapping"/>
        <w:t xml:space="preserve">   (rgba-color 144 0 32 1.0))</w:t>
        <w:br w:type="textWrapping"/>
        <w:t xml:space="preserve">(set-rgba-color-green! burgundy 10)</w:t>
        <w:br w:type="textWrapping"/>
        <w:t xml:space="preserve">(rgba-color-green burgundy) ; =&gt; 10</w:t>
        <w:br w:type="textWrapping"/>
        <w:br w:type="textWrapping"/>
        <w:t xml:space="preserve">;;; Pairs (immutable)</w:t>
        <w:br w:type="textWrapping"/>
        <w:t xml:space="preserve">;; `cons' constructs pairs, `car' and `cdr' extract the first</w:t>
        <w:br w:type="textWrapping"/>
        <w:t xml:space="preserve">;; and second elements</w:t>
        <w:br w:type="textWrapping"/>
        <w:t xml:space="preserve">(cons 1 2) ; =&gt; '(1 . 2)</w:t>
        <w:br w:type="textWrapping"/>
        <w:t xml:space="preserve">(car (cons 1 2)) ; =&gt; 1</w:t>
        <w:br w:type="textWrapping"/>
        <w:t xml:space="preserve">(cdr (cons 1 2)) ; =&gt; 2</w:t>
        <w:br w:type="textWrapping"/>
        <w:br w:type="textWrapping"/>
        <w:t xml:space="preserve">;;; Lists</w:t>
        <w:br w:type="textWrapping"/>
        <w:br w:type="textWrapping"/>
        <w:t xml:space="preserve">;; Lists are linked-list data structures, made of `cons' pairs and end</w:t>
        <w:br w:type="textWrapping"/>
        <w:t xml:space="preserve">;; with a `null' (or '()) to mark the end of the list</w:t>
        <w:br w:type="textWrapping"/>
        <w:t xml:space="preserve">(cons 1 (cons 2 (cons 3 null))) ; =&gt; '(1 2 3)</w:t>
        <w:br w:type="textWrapping"/>
        <w:t xml:space="preserve">;; `list' is a convenience variadic constructor for lists</w:t>
        <w:br w:type="textWrapping"/>
        <w:t xml:space="preserve">(list 1 2 3) ; =&gt; '(1 2 3)</w:t>
        <w:br w:type="textWrapping"/>
        <w:t xml:space="preserve">;; a quote can also be used for a literal list value</w:t>
        <w:br w:type="textWrapping"/>
        <w:t xml:space="preserve">'(1 2 3) ; =&gt; '(1 2 3)</w:t>
        <w:br w:type="textWrapping"/>
        <w:t xml:space="preserve">;; a quasiquote (represented by the backtick character) with commas </w:t>
        <w:br w:type="textWrapping"/>
        <w:t xml:space="preserve">;; can be used to evaluate functions</w:t>
        <w:br w:type="textWrapping"/>
        <w:t xml:space="preserve">`(1 ,(+ 1 1) 3) ; =&gt; '(1 2 3)</w:t>
        <w:br w:type="textWrapping"/>
        <w:br w:type="textWrapping"/>
        <w:t xml:space="preserve">;; With lists, car/cdr work slightly differently</w:t>
        <w:br w:type="textWrapping"/>
        <w:t xml:space="preserve">(car '(1 2 3)) ; =&gt; 1</w:t>
        <w:br w:type="textWrapping"/>
        <w:t xml:space="preserve">(cdr '(1 2 3)) ; =&gt; '(2 3)</w:t>
        <w:br w:type="textWrapping"/>
        <w:br w:type="textWrapping"/>
        <w:t xml:space="preserve">;; Racket also has predefined functions on top of car and cdr, to extract parts of a list</w:t>
        <w:br w:type="textWrapping"/>
        <w:t xml:space="preserve">(cadr (list 1 2 3)) ; =&gt; 2</w:t>
        <w:br w:type="textWrapping"/>
        <w:t xml:space="preserve">(car (cdr (list 1 2 3))) ; =&gt; 2</w:t>
        <w:br w:type="textWrapping"/>
        <w:br w:type="textWrapping"/>
        <w:t xml:space="preserve">(cddr (list 1 2 3)) ; =&gt; '(3)</w:t>
        <w:br w:type="textWrapping"/>
        <w:t xml:space="preserve">(cdr (cdr (list 1 2 3))) ; =&gt; '(3)</w:t>
        <w:br w:type="textWrapping"/>
        <w:br w:type="textWrapping"/>
        <w:t xml:space="preserve">(caddr (list 1 2 3)) ; =&gt; 3</w:t>
        <w:br w:type="textWrapping"/>
        <w:t xml:space="preserve">(car (cdr (cdr (list 1 2 3)))) ; =&gt; 3</w:t>
        <w:br w:type="textWrapping"/>
        <w:br w:type="textWrapping"/>
        <w:t xml:space="preserve">;; Can still use `cons' to add an item to the beginning of a list</w:t>
        <w:br w:type="textWrapping"/>
        <w:t xml:space="preserve">(cons 4 '(1 2 3)) ; =&gt; '(4 1 2 3)</w:t>
        <w:br w:type="textWrapping"/>
        <w:br w:type="textWrapping"/>
        <w:t xml:space="preserve">;; Use `append' to add lists together</w:t>
        <w:br w:type="textWrapping"/>
        <w:t xml:space="preserve">(append '(1 2) '(3 4)) ; =&gt; '(1 2 3 4)</w:t>
        <w:br w:type="textWrapping"/>
        <w:br w:type="textWrapping"/>
        <w:t xml:space="preserve">;; Lists are a very basic type, so there is a *lot* of functionality for</w:t>
        <w:br w:type="textWrapping"/>
        <w:t xml:space="preserve">;; them, a few examples:</w:t>
        <w:br w:type="textWrapping"/>
        <w:t xml:space="preserve">(map add1 '(1 2 3))          ; =&gt; '(2 3 4)</w:t>
        <w:br w:type="textWrapping"/>
        <w:t xml:space="preserve">(map + '(1 2 3) '(10 20 30)) ; =&gt; '(11 22 33)</w:t>
        <w:br w:type="textWrapping"/>
        <w:t xml:space="preserve">(filter even? '(1 2 3 4))    ; =&gt; '(2 4)</w:t>
        <w:br w:type="textWrapping"/>
        <w:t xml:space="preserve">(count even? '(1 2 3 4))     ; =&gt; 2</w:t>
        <w:br w:type="textWrapping"/>
        <w:t xml:space="preserve">(take '(1 2 3 4) 2)          ; =&gt; '(1 2)</w:t>
        <w:br w:type="textWrapping"/>
        <w:t xml:space="preserve">(drop '(1 2 3 4) 2)          ; =&gt; '(3 4)</w:t>
        <w:br w:type="textWrapping"/>
        <w:br w:type="textWrapping"/>
        <w:t xml:space="preserve">;;; Vectors</w:t>
        <w:br w:type="textWrapping"/>
        <w:br w:type="textWrapping"/>
        <w:t xml:space="preserve">;; Vectors are fixed-length arrays</w:t>
        <w:br w:type="textWrapping"/>
        <w:t xml:space="preserve">#(1 2 3) ; =&gt; '#(1 2 3)</w:t>
        <w:br w:type="textWrapping"/>
        <w:br w:type="textWrapping"/>
        <w:t xml:space="preserve">;; Use `vector-append' to add vectors together</w:t>
        <w:br w:type="textWrapping"/>
        <w:t xml:space="preserve">(vector-append #(1 2 3) #(4 5 6)) ; =&gt; #(1 2 3 4 5 6)</w:t>
        <w:br w:type="textWrapping"/>
        <w:br w:type="textWrapping"/>
        <w:t xml:space="preserve">;;; Sets</w:t>
        <w:br w:type="textWrapping"/>
        <w:br w:type="textWrapping"/>
        <w:t xml:space="preserve">;; Create a set from a list</w:t>
        <w:br w:type="textWrapping"/>
        <w:t xml:space="preserve">(list-&gt;set '(1 2 3 1 2 3 3 2 1 3 2 1)) ; =&gt; (set 1 2 3)</w:t>
        <w:br w:type="textWrapping"/>
        <w:br w:type="textWrapping"/>
        <w:t xml:space="preserve">;; Add a member with `set-add'</w:t>
        <w:br w:type="textWrapping"/>
        <w:t xml:space="preserve">;; (Functional: returns the extended set rather than mutate the input)</w:t>
        <w:br w:type="textWrapping"/>
        <w:t xml:space="preserve">(set-add (set 1 2 3) 4) ; =&gt; (set 1 2 3 4)</w:t>
        <w:br w:type="textWrapping"/>
        <w:br w:type="textWrapping"/>
        <w:t xml:space="preserve">;; Remove one with `set-remove'</w:t>
        <w:br w:type="textWrapping"/>
        <w:t xml:space="preserve">(set-remove (set 1 2 3) 1) ; =&gt; (set 2 3)</w:t>
        <w:br w:type="textWrapping"/>
        <w:br w:type="textWrapping"/>
        <w:t xml:space="preserve">;; Test for existence with `set-member?'</w:t>
        <w:br w:type="textWrapping"/>
        <w:t xml:space="preserve">(set-member? (set 1 2 3) 1) ; =&gt; #t</w:t>
        <w:br w:type="textWrapping"/>
        <w:t xml:space="preserve">(set-member? (set 1 2 3) 4) ; =&gt; #f</w:t>
        <w:br w:type="textWrapping"/>
        <w:br w:type="textWrapping"/>
        <w:t xml:space="preserve">;;; Hashes</w:t>
        <w:br w:type="textWrapping"/>
        <w:br w:type="textWrapping"/>
        <w:t xml:space="preserve">;; Create an immutable hash table (mutable example below)</w:t>
        <w:br w:type="textWrapping"/>
        <w:t xml:space="preserve">(define m (hash 'a 1 'b 2 'c 3))</w:t>
        <w:br w:type="textWrapping"/>
        <w:br w:type="textWrapping"/>
        <w:t xml:space="preserve">;; Retrieve a value</w:t>
        <w:br w:type="textWrapping"/>
        <w:t xml:space="preserve">(hash-ref m 'a) ; =&gt; 1</w:t>
        <w:br w:type="textWrapping"/>
        <w:br w:type="textWrapping"/>
        <w:t xml:space="preserve">;; Retrieving a non-present value is an exception</w:t>
        <w:br w:type="textWrapping"/>
        <w:t xml:space="preserve">; (hash-ref m 'd) =&gt; no value found</w:t>
        <w:br w:type="textWrapping"/>
        <w:br w:type="textWrapping"/>
        <w:t xml:space="preserve">;; You can provide a default value for missing keys</w:t>
        <w:br w:type="textWrapping"/>
        <w:t xml:space="preserve">(hash-ref m 'd 0) ; =&gt; 0</w:t>
        <w:br w:type="textWrapping"/>
        <w:br w:type="textWrapping"/>
        <w:t xml:space="preserve">;; Use `hash-set' to extend an immutable hash table</w:t>
        <w:br w:type="textWrapping"/>
        <w:t xml:space="preserve">;; (Returns the extended hash instead of mutating it)</w:t>
        <w:br w:type="textWrapping"/>
        <w:t xml:space="preserve">(define m2 (hash-set m 'd 4))</w:t>
        <w:br w:type="textWrapping"/>
        <w:t xml:space="preserve">m2 ; =&gt; '#hash((b . 2) (a . 1) (d . 4) (c . 3))</w:t>
        <w:br w:type="textWrapping"/>
        <w:br w:type="textWrapping"/>
        <w:t xml:space="preserve">;; Remember, these hashes are immutable!</w:t>
        <w:br w:type="textWrapping"/>
        <w:t xml:space="preserve">m ; =&gt; '#hash((b . 2) (a . 1) (c . 3))  &lt;-- no `d'</w:t>
        <w:br w:type="textWrapping"/>
        <w:br w:type="textWrapping"/>
        <w:t xml:space="preserve">;; Use `hash-remove' to remove keys (functional too)</w:t>
        <w:br w:type="textWrapping"/>
        <w:t xml:space="preserve">(hash-remove m 'a) ; =&gt; '#hash((b . 2) (c . 3))</w:t>
        <w:br w:type="textWrapping"/>
        <w:br w:type="textWrapping"/>
        <w:t xml:space="preserve">;;;;;;;;;;;;;;;;;;;;;;;;;;;;;;;;;;;;;;;;;;;;;;;;;;;;</w:t>
        <w:br w:type="textWrapping"/>
        <w:t xml:space="preserve">;; 3. Functions</w:t>
        <w:br w:type="textWrapping"/>
        <w:t xml:space="preserve">;;;;;;;;;;;;;;;;;;;;;;;;;;;;;;;;;;;;;;;;;;;;;;;;;;;;</w:t>
        <w:br w:type="textWrapping"/>
        <w:br w:type="textWrapping"/>
        <w:t xml:space="preserve">;; Use `lambda' to create functions.</w:t>
        <w:br w:type="textWrapping"/>
        <w:t xml:space="preserve">;; A function always returns the value of its last expression</w:t>
        <w:br w:type="textWrapping"/>
        <w:t xml:space="preserve">(lambda () "Hello World") ; =&gt; #&lt;procedure&gt;</w:t>
        <w:br w:type="textWrapping"/>
        <w:t xml:space="preserve">;; Can also use a unicode `λ'</w:t>
        <w:br w:type="textWrapping"/>
        <w:t xml:space="preserve">(λ () "Hello World")     ; =&gt; same function</w:t>
        <w:br w:type="textWrapping"/>
        <w:br w:type="textWrapping"/>
        <w:t xml:space="preserve">;; Use parens to call all functions, including a lambda expression</w:t>
        <w:br w:type="textWrapping"/>
        <w:t xml:space="preserve">((lambda () "Hello World")) ; =&gt; "Hello World"</w:t>
        <w:br w:type="textWrapping"/>
        <w:t xml:space="preserve">((λ () "Hello World"))      ; =&gt; "Hello World"</w:t>
        <w:br w:type="textWrapping"/>
        <w:br w:type="textWrapping"/>
        <w:t xml:space="preserve">;; Assign a function to a var</w:t>
        <w:br w:type="textWrapping"/>
        <w:t xml:space="preserve">(define hello-world (lambda () "Hello World"))</w:t>
        <w:br w:type="textWrapping"/>
        <w:t xml:space="preserve">(hello-world) ; =&gt; "Hello World"</w:t>
        <w:br w:type="textWrapping"/>
        <w:br w:type="textWrapping"/>
        <w:t xml:space="preserve">;; You can shorten this using the function definition syntactic sugar:</w:t>
        <w:br w:type="textWrapping"/>
        <w:t xml:space="preserve">(define (hello-world2) "Hello World")</w:t>
        <w:br w:type="textWrapping"/>
        <w:br w:type="textWrapping"/>
        <w:t xml:space="preserve">;; The () in the above is the list of arguments for the function</w:t>
        <w:br w:type="textWrapping"/>
        <w:t xml:space="preserve">(define hello</w:t>
        <w:br w:type="textWrapping"/>
        <w:t xml:space="preserve">  (lambda (name)</w:t>
        <w:br w:type="textWrapping"/>
        <w:t xml:space="preserve">    (string-append "Hello " name)))</w:t>
        <w:br w:type="textWrapping"/>
        <w:t xml:space="preserve">(hello "Steve") ; =&gt; "Hello Steve"</w:t>
        <w:br w:type="textWrapping"/>
        <w:t xml:space="preserve">;; ... or equivalently, using a sugared definition:</w:t>
        <w:br w:type="textWrapping"/>
        <w:t xml:space="preserve">(define (hello2 name)</w:t>
        <w:br w:type="textWrapping"/>
        <w:t xml:space="preserve">  (string-append "Hello " name))</w:t>
        <w:br w:type="textWrapping"/>
        <w:br w:type="textWrapping"/>
        <w:t xml:space="preserve">;; You can have multi-variadic functions too, using `case-lambda'</w:t>
        <w:br w:type="textWrapping"/>
        <w:t xml:space="preserve">(define hello3</w:t>
        <w:br w:type="textWrapping"/>
        <w:t xml:space="preserve">  (case-lambda</w:t>
        <w:br w:type="textWrapping"/>
        <w:t xml:space="preserve">    [() "Hello World"]</w:t>
        <w:br w:type="textWrapping"/>
        <w:t xml:space="preserve">    [(name) (string-append "Hello " name)]))</w:t>
        <w:br w:type="textWrapping"/>
        <w:t xml:space="preserve">(hello3 "Jake") ; =&gt; "Hello Jake"</w:t>
        <w:br w:type="textWrapping"/>
        <w:t xml:space="preserve">(hello3) ; =&gt; "Hello World"</w:t>
        <w:br w:type="textWrapping"/>
        <w:t xml:space="preserve">;; ... or specify optional arguments with a default value expression</w:t>
        <w:br w:type="textWrapping"/>
        <w:t xml:space="preserve">(define (hello4 [name "World"])</w:t>
        <w:br w:type="textWrapping"/>
        <w:t xml:space="preserve">  (string-append "Hello " name))</w:t>
        <w:br w:type="textWrapping"/>
        <w:br w:type="textWrapping"/>
        <w:t xml:space="preserve">;; Functions can pack extra arguments up in a list</w:t>
        <w:br w:type="textWrapping"/>
        <w:t xml:space="preserve">(define (count-args . args)</w:t>
        <w:br w:type="textWrapping"/>
        <w:t xml:space="preserve">  (format "You passed ~a args: ~a" (length args) args))</w:t>
        <w:br w:type="textWrapping"/>
        <w:t xml:space="preserve">(count-args 1 2 3) ; =&gt; "You passed 3 args: (1 2 3)"</w:t>
        <w:br w:type="textWrapping"/>
        <w:t xml:space="preserve">;; ... or with the unsugared `lambda' form:</w:t>
        <w:br w:type="textWrapping"/>
        <w:t xml:space="preserve">(define count-args2</w:t>
        <w:br w:type="textWrapping"/>
        <w:t xml:space="preserve">  (lambda args</w:t>
        <w:br w:type="textWrapping"/>
        <w:t xml:space="preserve">    (format "You passed ~a args: ~a" (length args) args)))</w:t>
        <w:br w:type="textWrapping"/>
        <w:br w:type="textWrapping"/>
        <w:t xml:space="preserve">;; You can mix regular and packed arguments</w:t>
        <w:br w:type="textWrapping"/>
        <w:t xml:space="preserve">(define (hello-count name . args)</w:t>
        <w:br w:type="textWrapping"/>
        <w:t xml:space="preserve">  (format "Hello ~a, you passed ~a extra args" name (length args)))</w:t>
        <w:br w:type="textWrapping"/>
        <w:t xml:space="preserve">(hello-count "Finn" 1 2 3)</w:t>
        <w:br w:type="textWrapping"/>
        <w:t xml:space="preserve">; =&gt; "Hello Finn, you passed 3 extra args"</w:t>
        <w:br w:type="textWrapping"/>
        <w:t xml:space="preserve">;; ... unsugared:</w:t>
        <w:br w:type="textWrapping"/>
        <w:t xml:space="preserve">(define hello-count2</w:t>
        <w:br w:type="textWrapping"/>
        <w:t xml:space="preserve">  (lambda (name . args)</w:t>
        <w:br w:type="textWrapping"/>
        <w:t xml:space="preserve">    (format "Hello ~a, you passed ~a extra args" name (length args))))</w:t>
        <w:br w:type="textWrapping"/>
        <w:br w:type="textWrapping"/>
        <w:t xml:space="preserve">;; And with keywords</w:t>
        <w:br w:type="textWrapping"/>
        <w:t xml:space="preserve">(define (hello-k #:name [name "World"] #:greeting [g "Hello"] . args)</w:t>
        <w:br w:type="textWrapping"/>
        <w:t xml:space="preserve">  (format "~a ~a, ~a extra args" g name (length args)))</w:t>
        <w:br w:type="textWrapping"/>
        <w:t xml:space="preserve">(hello-k)                 ; =&gt; "Hello World, 0 extra args"</w:t>
        <w:br w:type="textWrapping"/>
        <w:t xml:space="preserve">(hello-k 1 2 3)           ; =&gt; "Hello World, 3 extra args"</w:t>
        <w:br w:type="textWrapping"/>
        <w:t xml:space="preserve">(hello-k #:greeting "Hi") ; =&gt; "Hi World, 0 extra args"</w:t>
        <w:br w:type="textWrapping"/>
        <w:t xml:space="preserve">(hello-k #:name "Finn" #:greeting "Hey") ; =&gt; "Hey Finn, 0 extra args"</w:t>
        <w:br w:type="textWrapping"/>
        <w:t xml:space="preserve">(hello-k 1 2 3 #:greeting "Hi" #:name "Finn" 4 5 6)</w:t>
        <w:br w:type="textWrapping"/>
        <w:t xml:space="preserve">                                         ; =&gt; "Hi Finn, 6 extra args"</w:t>
        <w:br w:type="textWrapping"/>
        <w:br w:type="textWrapping"/>
        <w:t xml:space="preserve">;;;;;;;;;;;;;;;;;;;;;;;;;;;;;;;;;;;;;;;;;;;;;;;;;;;;</w:t>
        <w:br w:type="textWrapping"/>
        <w:t xml:space="preserve">;; 4. Equality</w:t>
        <w:br w:type="textWrapping"/>
        <w:t xml:space="preserve">;;;;;;;;;;;;;;;;;;;;;;;;;;;;;;;;;;;;;;;;;;;;;;;;;;;;</w:t>
        <w:br w:type="textWrapping"/>
        <w:br w:type="textWrapping"/>
        <w:t xml:space="preserve">;; for numbers use `='</w:t>
        <w:br w:type="textWrapping"/>
        <w:t xml:space="preserve">(= 3 3.0) ; =&gt; #t</w:t>
        <w:br w:type="textWrapping"/>
        <w:t xml:space="preserve">(= 2 1)   ; =&gt; #f</w:t>
        <w:br w:type="textWrapping"/>
        <w:br w:type="textWrapping"/>
        <w:t xml:space="preserve">;; `eq?' returns #t if 2 arguments refer to the same object (in memory),</w:t>
        <w:br w:type="textWrapping"/>
        <w:t xml:space="preserve">;; #f otherwise.</w:t>
        <w:br w:type="textWrapping"/>
        <w:t xml:space="preserve">;; In other words, it's a simple pointer comparison.</w:t>
        <w:br w:type="textWrapping"/>
        <w:t xml:space="preserve">(eq? '() '()) ; =&gt; #t, since there exists only one empty list in memory</w:t>
        <w:br w:type="textWrapping"/>
        <w:t xml:space="preserve">(let ([x '()] [y '()])</w:t>
        <w:br w:type="textWrapping"/>
        <w:t xml:space="preserve">  (eq? x y))  ; =&gt; #t, same as above</w:t>
        <w:br w:type="textWrapping"/>
        <w:br w:type="textWrapping"/>
        <w:t xml:space="preserve">(eq? (list 3) (list 3)) ; =&gt; #f</w:t>
        <w:br w:type="textWrapping"/>
        <w:t xml:space="preserve">(let ([x (list 3)] [y (list 3)])</w:t>
        <w:br w:type="textWrapping"/>
        <w:t xml:space="preserve">  (eq? x y))            ; =&gt; #f — not the same list in memory!</w:t>
        <w:br w:type="textWrapping"/>
        <w:br w:type="textWrapping"/>
        <w:t xml:space="preserve">(let* ([x (list 3)] [y x])</w:t>
        <w:br w:type="textWrapping"/>
        <w:t xml:space="preserve">  (eq? x y)) ; =&gt; #t, since x and y now point to the same stuff</w:t>
        <w:br w:type="textWrapping"/>
        <w:br w:type="textWrapping"/>
        <w:t xml:space="preserve">(eq? 'yes 'yes) ; =&gt; #t</w:t>
        <w:br w:type="textWrapping"/>
        <w:t xml:space="preserve">(eq? 'yes 'no)  ; =&gt; #f</w:t>
        <w:br w:type="textWrapping"/>
        <w:br w:type="textWrapping"/>
        <w:t xml:space="preserve">(eq? 3 3)   ; =&gt; #t — be careful here</w:t>
        <w:br w:type="textWrapping"/>
        <w:t xml:space="preserve">            ; It’s better to use `=' for number comparisons.</w:t>
        <w:br w:type="textWrapping"/>
        <w:t xml:space="preserve">(eq? 3 3.0) ; =&gt; #f</w:t>
        <w:br w:type="textWrapping"/>
        <w:br w:type="textWrapping"/>
        <w:t xml:space="preserve">(eq? (expt 2 100) (expt 2 100))               ; =&gt; #f</w:t>
        <w:br w:type="textWrapping"/>
        <w:t xml:space="preserve">(eq? (integer-&gt;char 955) (integer-&gt;char 955)) ; =&gt; #f</w:t>
        <w:br w:type="textWrapping"/>
        <w:br w:type="textWrapping"/>
        <w:t xml:space="preserve">(eq? (string-append "foo" "bar") (string-append "foo" "bar")) ; =&gt; #f</w:t>
        <w:br w:type="textWrapping"/>
        <w:br w:type="textWrapping"/>
        <w:t xml:space="preserve">;; `eqv?' supports the comparison of number and character datatypes.</w:t>
        <w:br w:type="textWrapping"/>
        <w:t xml:space="preserve">;; for other datatypes, `eqv?' and `eq?' return the same result.</w:t>
        <w:br w:type="textWrapping"/>
        <w:t xml:space="preserve">(eqv? 3 3.0)                                   ; =&gt; #f</w:t>
        <w:br w:type="textWrapping"/>
        <w:t xml:space="preserve">(eqv? (expt 2 100) (expt 2 100))               ; =&gt; #t</w:t>
        <w:br w:type="textWrapping"/>
        <w:t xml:space="preserve">(eqv? (integer-&gt;char 955) (integer-&gt;char 955)) ; =&gt; #t</w:t>
        <w:br w:type="textWrapping"/>
        <w:br w:type="textWrapping"/>
        <w:t xml:space="preserve">(eqv? (string-append "foo" "bar") (string-append "foo" "bar"))   ; =&gt; #f</w:t>
        <w:br w:type="textWrapping"/>
        <w:br w:type="textWrapping"/>
        <w:t xml:space="preserve">;; `equal?' supports the comparison of the following datatypes:</w:t>
        <w:br w:type="textWrapping"/>
        <w:t xml:space="preserve">;; strings, byte strings, pairs, mutable pairs, vectors, boxes,</w:t>
        <w:br w:type="textWrapping"/>
        <w:t xml:space="preserve">;; hash tables, and inspectable structures.</w:t>
        <w:br w:type="textWrapping"/>
        <w:t xml:space="preserve">;; for other datatypes, `equal?' and `eqv?' return the same result.</w:t>
        <w:br w:type="textWrapping"/>
        <w:t xml:space="preserve">(equal? 3 3.0)                                                   ; =&gt; #f</w:t>
        <w:br w:type="textWrapping"/>
        <w:t xml:space="preserve">(equal? (string-append "foo" "bar") (string-append "foo" "bar")) ; =&gt; #t</w:t>
        <w:br w:type="textWrapping"/>
        <w:t xml:space="preserve">(equal? (list 3) (list 3))                                       ; =&gt; #t</w:t>
        <w:br w:type="textWrapping"/>
        <w:br w:type="textWrapping"/>
        <w:t xml:space="preserve">;;;;;;;;;;;;;;;;;;;;;;;;;;;;;;;;;;;;;;;;;;;;;;;;;;;;</w:t>
        <w:br w:type="textWrapping"/>
        <w:t xml:space="preserve">;; 5. Control Flow</w:t>
        <w:br w:type="textWrapping"/>
        <w:t xml:space="preserve">;;;;;;;;;;;;;;;;;;;;;;;;;;;;;;;;;;;;;;;;;;;;;;;;;;;;</w:t>
        <w:br w:type="textWrapping"/>
        <w:br w:type="textWrapping"/>
        <w:t xml:space="preserve">;;; Conditionals</w:t>
        <w:br w:type="textWrapping"/>
        <w:br w:type="textWrapping"/>
        <w:t xml:space="preserve">(if #t               ; test expression</w:t>
        <w:br w:type="textWrapping"/>
        <w:t xml:space="preserve">    "this is true"   ; then expression</w:t>
        <w:br w:type="textWrapping"/>
        <w:t xml:space="preserve">    "this is false") ; else expression</w:t>
        <w:br w:type="textWrapping"/>
        <w:t xml:space="preserve">; =&gt; "this is true"</w:t>
        <w:br w:type="textWrapping"/>
        <w:br w:type="textWrapping"/>
        <w:t xml:space="preserve">;; In conditionals, all non-#f values are treated as true</w:t>
        <w:br w:type="textWrapping"/>
        <w:t xml:space="preserve">(member 'Groucho '(Harpo Groucho Zeppo)) ; =&gt; '(Groucho Zeppo)</w:t>
        <w:br w:type="textWrapping"/>
        <w:t xml:space="preserve">(if (member 'Groucho '(Harpo Groucho Zeppo))</w:t>
        <w:br w:type="textWrapping"/>
        <w:t xml:space="preserve">    'yep</w:t>
        <w:br w:type="textWrapping"/>
        <w:t xml:space="preserve">    'nope)</w:t>
        <w:br w:type="textWrapping"/>
        <w:t xml:space="preserve">; =&gt; 'yep</w:t>
        <w:br w:type="textWrapping"/>
        <w:br w:type="textWrapping"/>
        <w:t xml:space="preserve">;; `cond' chains a series of tests to select a result</w:t>
        <w:br w:type="textWrapping"/>
        <w:t xml:space="preserve">(cond [(&gt; 2 2) (error "wrong!")]</w:t>
        <w:br w:type="textWrapping"/>
        <w:t xml:space="preserve">      [(&lt; 2 2) (error "wrong again!")]</w:t>
        <w:br w:type="textWrapping"/>
        <w:t xml:space="preserve">      [else 'ok]) ; =&gt; 'ok</w:t>
        <w:br w:type="textWrapping"/>
        <w:br w:type="textWrapping"/>
        <w:t xml:space="preserve">;;; Pattern Matching</w:t>
        <w:br w:type="textWrapping"/>
        <w:br w:type="textWrapping"/>
        <w:t xml:space="preserve">(define (fizzbuzz? n)</w:t>
        <w:br w:type="textWrapping"/>
        <w:t xml:space="preserve">  (match (list (remainder n 3) (remainder n 5))</w:t>
        <w:br w:type="textWrapping"/>
        <w:t xml:space="preserve">    [(list 0 0) 'fizzbuzz]</w:t>
        <w:br w:type="textWrapping"/>
        <w:t xml:space="preserve">    [(list 0 _) 'fizz]</w:t>
        <w:br w:type="textWrapping"/>
        <w:t xml:space="preserve">    [(list _ 0) 'buzz]</w:t>
        <w:br w:type="textWrapping"/>
        <w:t xml:space="preserve">    [_          #f]))</w:t>
        <w:br w:type="textWrapping"/>
        <w:br w:type="textWrapping"/>
        <w:t xml:space="preserve">(fizzbuzz? 15) ; =&gt; 'fizzbuzz</w:t>
        <w:br w:type="textWrapping"/>
        <w:t xml:space="preserve">(fizzbuzz? 37) ; =&gt; #f</w:t>
        <w:br w:type="textWrapping"/>
        <w:br w:type="textWrapping"/>
        <w:t xml:space="preserve">;;; Loops</w:t>
        <w:br w:type="textWrapping"/>
        <w:br w:type="textWrapping"/>
        <w:t xml:space="preserve">;; Looping can be done through (tail-) recursion</w:t>
        <w:br w:type="textWrapping"/>
        <w:t xml:space="preserve">(define (loop i)</w:t>
        <w:br w:type="textWrapping"/>
        <w:t xml:space="preserve">  (when (&lt; i 10)</w:t>
        <w:br w:type="textWrapping"/>
        <w:t xml:space="preserve">    (printf "i=~a\n" i)</w:t>
        <w:br w:type="textWrapping"/>
        <w:t xml:space="preserve">    (loop (add1 i))))</w:t>
        <w:br w:type="textWrapping"/>
        <w:t xml:space="preserve">(loop 5) ; =&gt; i=5, i=6, ...</w:t>
        <w:br w:type="textWrapping"/>
        <w:br w:type="textWrapping"/>
        <w:t xml:space="preserve">;; Similarly, with a named let</w:t>
        <w:br w:type="textWrapping"/>
        <w:t xml:space="preserve">(let loop ((i 0))</w:t>
        <w:br w:type="textWrapping"/>
        <w:t xml:space="preserve">  (when (&lt; i 10)</w:t>
        <w:br w:type="textWrapping"/>
        <w:t xml:space="preserve">    (printf "i=~a\n" i)</w:t>
        <w:br w:type="textWrapping"/>
        <w:t xml:space="preserve">    (loop (add1 i)))) ; =&gt; i=0, i=1, ...</w:t>
        <w:br w:type="textWrapping"/>
        <w:br w:type="textWrapping"/>
        <w:t xml:space="preserve">;; See below how to add a new `loop' form, but Racket already has a very</w:t>
        <w:br w:type="textWrapping"/>
        <w:t xml:space="preserve">;; flexible `for' form for loops:</w:t>
        <w:br w:type="textWrapping"/>
        <w:t xml:space="preserve">(for ([i 10])</w:t>
        <w:br w:type="textWrapping"/>
        <w:t xml:space="preserve">  (printf "i=~a\n" i)) ; =&gt; i=0, i=1, ...</w:t>
        <w:br w:type="textWrapping"/>
        <w:t xml:space="preserve">(for ([i (in-range 5 10)])</w:t>
        <w:br w:type="textWrapping"/>
        <w:t xml:space="preserve">  (printf "i=~a\n" i)) ; =&gt; i=5, i=6, ...</w:t>
        <w:br w:type="textWrapping"/>
        <w:br w:type="textWrapping"/>
        <w:t xml:space="preserve">;;; Iteration Over Other Sequences</w:t>
        <w:br w:type="textWrapping"/>
        <w:t xml:space="preserve">;; `for' allows iteration over many other kinds of sequences:</w:t>
        <w:br w:type="textWrapping"/>
        <w:t xml:space="preserve">;; lists, vectors, strings, sets, hash tables, etc...</w:t>
        <w:br w:type="textWrapping"/>
        <w:br w:type="textWrapping"/>
        <w:t xml:space="preserve">(for ([i (in-list '(l i s t))])</w:t>
        <w:br w:type="textWrapping"/>
        <w:t xml:space="preserve">  (displayln i))</w:t>
        <w:br w:type="textWrapping"/>
        <w:br w:type="textWrapping"/>
        <w:t xml:space="preserve">(for ([i (in-vector #(v e c t o r))])</w:t>
        <w:br w:type="textWrapping"/>
        <w:t xml:space="preserve">  (displayln i))</w:t>
        <w:br w:type="textWrapping"/>
        <w:br w:type="textWrapping"/>
        <w:t xml:space="preserve">(for ([i (in-string "string")])</w:t>
        <w:br w:type="textWrapping"/>
        <w:t xml:space="preserve">  (displayln i))</w:t>
        <w:br w:type="textWrapping"/>
        <w:br w:type="textWrapping"/>
        <w:t xml:space="preserve">(for ([i (in-set (set 'x 'y 'z))])</w:t>
        <w:br w:type="textWrapping"/>
        <w:t xml:space="preserve">  (displayln i))</w:t>
        <w:br w:type="textWrapping"/>
        <w:br w:type="textWrapping"/>
        <w:t xml:space="preserve">(for ([(k v) (in-hash (hash 'a 1 'b 2 'c 3 ))])</w:t>
        <w:br w:type="textWrapping"/>
        <w:t xml:space="preserve">  (printf "key:~a value:~a\n" k v))</w:t>
        <w:br w:type="textWrapping"/>
        <w:br w:type="textWrapping"/>
        <w:t xml:space="preserve">;;; More Complex Iterations</w:t>
        <w:br w:type="textWrapping"/>
        <w:br w:type="textWrapping"/>
        <w:t xml:space="preserve">;; Parallel scan of multiple sequences (stops on shortest)</w:t>
        <w:br w:type="textWrapping"/>
        <w:t xml:space="preserve">(for ([i 10] [j '(x y z)]) (printf "~a:~a\n" i j))</w:t>
        <w:br w:type="textWrapping"/>
        <w:t xml:space="preserve">; =&gt; 0:x 1:y 2:z</w:t>
        <w:br w:type="textWrapping"/>
        <w:br w:type="textWrapping"/>
        <w:t xml:space="preserve">;; Nested loops</w:t>
        <w:br w:type="textWrapping"/>
        <w:t xml:space="preserve">(for* ([i 2] [j '(x y z)]) (printf "~a:~a\n" i j))</w:t>
        <w:br w:type="textWrapping"/>
        <w:t xml:space="preserve">; =&gt; 0:x, 0:y, 0:z, 1:x, 1:y, 1:z</w:t>
        <w:br w:type="textWrapping"/>
        <w:br w:type="textWrapping"/>
        <w:t xml:space="preserve">;; Conditions</w:t>
        <w:br w:type="textWrapping"/>
        <w:t xml:space="preserve">(for ([i 1000]</w:t>
        <w:br w:type="textWrapping"/>
        <w:t xml:space="preserve">      #:when (&gt; i 5)</w:t>
        <w:br w:type="textWrapping"/>
        <w:t xml:space="preserve">      #:unless (odd? i)</w:t>
        <w:br w:type="textWrapping"/>
        <w:t xml:space="preserve">      #:break (&gt; i 10))</w:t>
        <w:br w:type="textWrapping"/>
        <w:t xml:space="preserve">  (printf "i=~a\n" i))</w:t>
        <w:br w:type="textWrapping"/>
        <w:t xml:space="preserve">; =&gt; i=6, i=8, i=10</w:t>
        <w:br w:type="textWrapping"/>
        <w:br w:type="textWrapping"/>
        <w:t xml:space="preserve">;;; Comprehensions</w:t>
        <w:br w:type="textWrapping"/>
        <w:t xml:space="preserve">;; Very similar to `for' loops -- just collect the results</w:t>
        <w:br w:type="textWrapping"/>
        <w:br w:type="textWrapping"/>
        <w:t xml:space="preserve">(for/list ([i '(1 2 3)])</w:t>
        <w:br w:type="textWrapping"/>
        <w:t xml:space="preserve">  (add1 i)) ; =&gt; '(2 3 4)</w:t>
        <w:br w:type="textWrapping"/>
        <w:br w:type="textWrapping"/>
        <w:t xml:space="preserve">(for/list ([i '(1 2 3)] #:when (even? i))</w:t>
        <w:br w:type="textWrapping"/>
        <w:t xml:space="preserve">  i) ; =&gt; '(2)</w:t>
        <w:br w:type="textWrapping"/>
        <w:br w:type="textWrapping"/>
        <w:t xml:space="preserve">(for/list ([i 10] [j '(x y z)])</w:t>
        <w:br w:type="textWrapping"/>
        <w:t xml:space="preserve">  (list i j)) ; =&gt; '((0 x) (1 y) (2 z))</w:t>
        <w:br w:type="textWrapping"/>
        <w:br w:type="textWrapping"/>
        <w:t xml:space="preserve">(for/list ([i 1000] #:when (&gt; i 5) #:unless (odd? i) #:break (&gt; i 10))</w:t>
        <w:br w:type="textWrapping"/>
        <w:t xml:space="preserve">  i) ; =&gt; '(6 8 10)</w:t>
        <w:br w:type="textWrapping"/>
        <w:br w:type="textWrapping"/>
        <w:t xml:space="preserve">(for/hash ([i '(1 2 3)])</w:t>
        <w:br w:type="textWrapping"/>
        <w:t xml:space="preserve">  (values i (number-&gt;string i)))</w:t>
        <w:br w:type="textWrapping"/>
        <w:t xml:space="preserve">; =&gt; '#hash((1 . "1") (2 . "2") (3 . "3"))</w:t>
        <w:br w:type="textWrapping"/>
        <w:br w:type="textWrapping"/>
        <w:t xml:space="preserve">;; There are many kinds of other built-in ways to collect loop values:</w:t>
        <w:br w:type="textWrapping"/>
        <w:t xml:space="preserve">(for/sum ([i 10]) (* i i)) ; =&gt; 285</w:t>
        <w:br w:type="textWrapping"/>
        <w:t xml:space="preserve">(for/product ([i (in-range 1 11)]) (* i i)) ; =&gt; 13168189440000</w:t>
        <w:br w:type="textWrapping"/>
        <w:t xml:space="preserve">(for/and ([i 10] [j (in-range 10 20)]) (&lt; i j)) ; =&gt; #t</w:t>
        <w:br w:type="textWrapping"/>
        <w:t xml:space="preserve">(for/or ([i 10] [j (in-range 0 20 2)]) (= i j)) ; =&gt; #t</w:t>
        <w:br w:type="textWrapping"/>
        <w:t xml:space="preserve">;; And to use any arbitrary combination, use `for/fold'</w:t>
        <w:br w:type="textWrapping"/>
        <w:t xml:space="preserve">(for/fold ([sum 0]) ([i '(1 2 3 4)]) (+ sum i)) ; =&gt; 10</w:t>
        <w:br w:type="textWrapping"/>
        <w:t xml:space="preserve">;; (This can often replace common imperative loops)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