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Assignment 11: While Loops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are given the Repeater.py class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 through the current code and run it. Make sure the code and the while loop make sense to you.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the program print the message back 10 times instead of 3.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Put numbers in front of the message each time it prints. For example, if the message is ‘Hi!’, it should look like this: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1. Hi!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2. Hi!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3. Hi!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… etc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is tricky because the numbers start at 0, not 1. You can either change the starting number and the ending number by 1 each, or compute the number to print based on the count value.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Change the program so that it asks the user how many times they want the message repeated, and then repeats the message that number of times.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 the program and make sure the output works as expected.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Save the program and email it to the instructor. 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