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16: Lists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called ListFun.py.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list. Fill up the list with odd numbers (1,3,5,...). Append the values to the list one at a time. Then, print them on the screen one by one using the index. Don’t use a while loop. This part of the code will be pretty long.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empty list. Fill up the list with the number 1.25, then print all the numbers in the list. You must use a while loop to fill this list and to print. Use 10 for the while condition, so the list will have 10 elements in it.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empty list. Fill it with 1000 random numbers between 1 and 1000. Use a while loop!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 print all the numbers in the random list out with a space between each one, making them start on a new line every 20 numbers. You can use a double while loop to do that! This is tricky!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it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the file to the instructor.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