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Challenge Projects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Animated Funny Face: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http://snap.berkeley.edu/snapsource/snap.html#present:Username=jens&amp;ProjectName=funny%20face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Typing game: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http://snap.berkeley.edu/snapsource/snap.html#run:https://raw.githubusercontent.com/wcyuan/snap-projects/master/typing-game.xml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Hangman: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http://snap.berkeley.edu/snapsource/snap.html#run:https://raw.githubusercontent.com/wcyuan/snap-projects/master/hangman.xml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nap.berkeley.edu/snapsource/snap.html#present:Username=jens&amp;ProjectName=funny%20face" TargetMode="External"/><Relationship Id="rId6" Type="http://schemas.openxmlformats.org/officeDocument/2006/relationships/hyperlink" Target="http://snap.berkeley.edu/snapsource/snap.html#run:https://raw.githubusercontent.com/wcyuan/snap-projects/master/typing-game.xml" TargetMode="External"/><Relationship Id="rId7" Type="http://schemas.openxmlformats.org/officeDocument/2006/relationships/hyperlink" Target="http://snap.berkeley.edu/snapsource/snap.html#run:https://raw.githubusercontent.com/wcyuan/snap-projects/master/hangman.xml" TargetMode="External"/></Relationships>
</file>