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631BF" w14:textId="77777777" w:rsidR="00FE4006" w:rsidRDefault="00157603">
      <w:pPr>
        <w:spacing w:after="0" w:line="360" w:lineRule="auto"/>
        <w:ind w:right="2"/>
        <w:jc w:val="center"/>
        <w:rPr>
          <w:rFonts w:ascii="Times New Roman" w:eastAsia="Times New Roman" w:hAnsi="Times New Roman" w:cs="Times New Roman"/>
          <w:b/>
        </w:rPr>
      </w:pPr>
      <w:bookmarkStart w:id="0" w:name="_Hlk181216525"/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1DB67E9F" wp14:editId="7D244B96">
            <wp:extent cx="5010263" cy="126080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263" cy="1260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AB2AB" w14:textId="77777777" w:rsidR="00FE4006" w:rsidRDefault="00FE4006" w:rsidP="00157603">
      <w:pPr>
        <w:spacing w:after="0" w:line="360" w:lineRule="auto"/>
        <w:ind w:right="2"/>
        <w:rPr>
          <w:rFonts w:ascii="Times New Roman" w:eastAsia="Times New Roman" w:hAnsi="Times New Roman" w:cs="Times New Roman"/>
          <w:b/>
        </w:rPr>
      </w:pPr>
    </w:p>
    <w:p w14:paraId="464507C9" w14:textId="77777777" w:rsidR="00FE4006" w:rsidRDefault="00157603">
      <w:pPr>
        <w:spacing w:after="0" w:line="360" w:lineRule="auto"/>
        <w:ind w:left="68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4896AA" w14:textId="0D646C9B" w:rsidR="00FE4006" w:rsidRDefault="00033282">
      <w:pPr>
        <w:spacing w:after="23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PROGRAMACION ORIENTADA A OBJETOS</w:t>
      </w:r>
    </w:p>
    <w:p w14:paraId="38C8E022" w14:textId="77777777" w:rsidR="00FE4006" w:rsidRDefault="00157603">
      <w:pPr>
        <w:spacing w:after="23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PROGRAMA DE INGENIERÍA DE SOFTWARE </w:t>
      </w:r>
    </w:p>
    <w:p w14:paraId="0D4B532B" w14:textId="77777777" w:rsidR="00FE4006" w:rsidRDefault="00157603">
      <w:pPr>
        <w:spacing w:after="0" w:line="360" w:lineRule="auto"/>
        <w:ind w:left="6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1DC251CB" w14:textId="77777777" w:rsidR="00FE4006" w:rsidRDefault="00157603">
      <w:pPr>
        <w:spacing w:after="0" w:line="360" w:lineRule="auto"/>
        <w:ind w:left="7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2C8A2ED" w14:textId="77777777" w:rsidR="00FE4006" w:rsidRDefault="00157603">
      <w:pPr>
        <w:spacing w:after="26" w:line="360" w:lineRule="auto"/>
        <w:ind w:left="6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61F3132" w14:textId="72EFA503" w:rsidR="00FE4006" w:rsidRDefault="00157603">
      <w:pPr>
        <w:spacing w:after="0" w:line="360" w:lineRule="auto"/>
        <w:ind w:right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ACTIVIDAD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 xml:space="preserve">  </w:t>
      </w:r>
    </w:p>
    <w:p w14:paraId="15AF0F80" w14:textId="67DC5349" w:rsidR="00FE4006" w:rsidRDefault="00033282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Registro asignaturas</w:t>
      </w:r>
    </w:p>
    <w:p w14:paraId="77F26E26" w14:textId="77777777" w:rsidR="00FE4006" w:rsidRDefault="00FE4006">
      <w:pPr>
        <w:spacing w:after="24" w:line="360" w:lineRule="auto"/>
        <w:ind w:left="68"/>
        <w:jc w:val="center"/>
        <w:rPr>
          <w:rFonts w:ascii="Times New Roman" w:eastAsia="Times New Roman" w:hAnsi="Times New Roman" w:cs="Times New Roman"/>
        </w:rPr>
      </w:pPr>
    </w:p>
    <w:p w14:paraId="2A78A10A" w14:textId="77777777" w:rsidR="00FE4006" w:rsidRDefault="00FE4006">
      <w:pPr>
        <w:spacing w:after="24" w:line="360" w:lineRule="auto"/>
        <w:ind w:left="68"/>
        <w:jc w:val="center"/>
        <w:rPr>
          <w:rFonts w:ascii="Times New Roman" w:eastAsia="Times New Roman" w:hAnsi="Times New Roman" w:cs="Times New Roman"/>
        </w:rPr>
      </w:pPr>
    </w:p>
    <w:p w14:paraId="70C6D293" w14:textId="3265512C" w:rsidR="00FE4006" w:rsidRDefault="00157603">
      <w:pPr>
        <w:spacing w:after="0" w:line="360" w:lineRule="auto"/>
        <w:ind w:right="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AUTORES</w:t>
      </w:r>
    </w:p>
    <w:p w14:paraId="1689385B" w14:textId="6B636C19" w:rsidR="00FE4006" w:rsidRDefault="00157603">
      <w:pPr>
        <w:spacing w:after="0" w:line="360" w:lineRule="auto"/>
        <w:ind w:left="18" w:right="1"/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Andres  Currea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36C3632B" w14:textId="03655014" w:rsidR="00157603" w:rsidRDefault="000941CA">
      <w:pPr>
        <w:spacing w:after="0" w:line="360" w:lineRule="auto"/>
        <w:ind w:left="18" w:right="1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Jesus</w:t>
      </w:r>
      <w:proofErr w:type="spellEnd"/>
      <w:r>
        <w:rPr>
          <w:rFonts w:ascii="Times New Roman" w:eastAsia="Times New Roman" w:hAnsi="Times New Roman" w:cs="Times New Roman"/>
        </w:rPr>
        <w:t xml:space="preserve"> Daza</w:t>
      </w:r>
    </w:p>
    <w:p w14:paraId="62A97B42" w14:textId="52300907" w:rsidR="00157603" w:rsidRDefault="000941CA" w:rsidP="00157603">
      <w:pPr>
        <w:spacing w:after="0" w:line="360" w:lineRule="auto"/>
        <w:ind w:left="18" w:right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Andres </w:t>
      </w:r>
      <w:proofErr w:type="spellStart"/>
      <w:r w:rsidR="00991CA2">
        <w:rPr>
          <w:rFonts w:ascii="Times New Roman" w:eastAsia="Times New Roman" w:hAnsi="Times New Roman" w:cs="Times New Roman"/>
        </w:rPr>
        <w:t>Rodriguez</w:t>
      </w:r>
      <w:proofErr w:type="spellEnd"/>
    </w:p>
    <w:p w14:paraId="2943C4B7" w14:textId="77777777" w:rsidR="00FE4006" w:rsidRDefault="00157603">
      <w:pPr>
        <w:spacing w:after="0" w:line="360" w:lineRule="auto"/>
        <w:ind w:left="6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7DE692A" w14:textId="77777777" w:rsidR="00FE4006" w:rsidRDefault="00FE4006">
      <w:pPr>
        <w:spacing w:after="24" w:line="360" w:lineRule="auto"/>
        <w:ind w:left="68"/>
        <w:jc w:val="center"/>
        <w:rPr>
          <w:rFonts w:ascii="Times New Roman" w:eastAsia="Times New Roman" w:hAnsi="Times New Roman" w:cs="Times New Roman"/>
        </w:rPr>
      </w:pPr>
    </w:p>
    <w:p w14:paraId="1A752B14" w14:textId="77777777" w:rsidR="00FE4006" w:rsidRDefault="00157603">
      <w:pPr>
        <w:spacing w:after="16" w:line="360" w:lineRule="auto"/>
        <w:ind w:left="1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TUTOR</w:t>
      </w:r>
      <w:r>
        <w:rPr>
          <w:rFonts w:ascii="Times New Roman" w:eastAsia="Times New Roman" w:hAnsi="Times New Roman" w:cs="Times New Roman"/>
        </w:rPr>
        <w:t xml:space="preserve"> </w:t>
      </w:r>
    </w:p>
    <w:p w14:paraId="2367F0C5" w14:textId="5CA700D6" w:rsidR="00FE4006" w:rsidRPr="00157603" w:rsidRDefault="00157603">
      <w:pPr>
        <w:spacing w:after="0" w:line="360" w:lineRule="auto"/>
        <w:ind w:left="6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Hugo Alfonso Ortiz Barrero</w:t>
      </w:r>
    </w:p>
    <w:p w14:paraId="658C8224" w14:textId="77777777" w:rsidR="00FE4006" w:rsidRDefault="00FE4006">
      <w:pPr>
        <w:spacing w:after="0" w:line="360" w:lineRule="auto"/>
        <w:ind w:left="68"/>
        <w:jc w:val="center"/>
        <w:rPr>
          <w:rFonts w:ascii="Times New Roman" w:eastAsia="Times New Roman" w:hAnsi="Times New Roman" w:cs="Times New Roman"/>
        </w:rPr>
      </w:pPr>
    </w:p>
    <w:p w14:paraId="5A699158" w14:textId="77777777" w:rsidR="00FE4006" w:rsidRDefault="00157603">
      <w:pPr>
        <w:spacing w:after="18" w:line="360" w:lineRule="auto"/>
        <w:ind w:left="6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EF9B6E3" w14:textId="6BE6607C" w:rsidR="00FE4006" w:rsidRDefault="00157603">
      <w:pPr>
        <w:spacing w:after="23" w:line="360" w:lineRule="auto"/>
        <w:ind w:right="10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</w:t>
      </w:r>
      <w:r w:rsidR="00033282">
        <w:rPr>
          <w:rFonts w:ascii="Times New Roman" w:eastAsia="Times New Roman" w:hAnsi="Times New Roman" w:cs="Times New Roman"/>
        </w:rPr>
        <w:t>5</w:t>
      </w:r>
    </w:p>
    <w:p w14:paraId="766F2216" w14:textId="77777777" w:rsidR="00157603" w:rsidRDefault="00157603">
      <w:pPr>
        <w:spacing w:after="23" w:line="360" w:lineRule="auto"/>
        <w:ind w:right="102"/>
        <w:jc w:val="center"/>
        <w:rPr>
          <w:rFonts w:ascii="Times New Roman" w:eastAsia="Times New Roman" w:hAnsi="Times New Roman" w:cs="Times New Roman"/>
        </w:rPr>
      </w:pPr>
    </w:p>
    <w:bookmarkEnd w:id="0"/>
    <w:p w14:paraId="42B80C6A" w14:textId="77777777" w:rsidR="00157603" w:rsidRDefault="00157603">
      <w:pPr>
        <w:spacing w:after="23" w:line="360" w:lineRule="auto"/>
        <w:ind w:right="102"/>
        <w:jc w:val="center"/>
        <w:rPr>
          <w:rFonts w:ascii="Times New Roman" w:eastAsia="Times New Roman" w:hAnsi="Times New Roman" w:cs="Times New Roman"/>
          <w:b/>
        </w:rPr>
      </w:pPr>
    </w:p>
    <w:p w14:paraId="353D998D" w14:textId="77777777" w:rsidR="00991CA2" w:rsidRDefault="00991CA2">
      <w:pPr>
        <w:spacing w:after="23" w:line="360" w:lineRule="auto"/>
        <w:ind w:right="102"/>
        <w:jc w:val="center"/>
        <w:rPr>
          <w:rFonts w:ascii="Times New Roman" w:eastAsia="Times New Roman" w:hAnsi="Times New Roman" w:cs="Times New Roman"/>
          <w:b/>
        </w:rPr>
      </w:pPr>
    </w:p>
    <w:p w14:paraId="6C8BEF0E" w14:textId="77777777" w:rsidR="00991CA2" w:rsidRDefault="00991CA2">
      <w:pPr>
        <w:spacing w:after="23" w:line="360" w:lineRule="auto"/>
        <w:ind w:right="102"/>
        <w:jc w:val="center"/>
        <w:rPr>
          <w:rFonts w:ascii="Times New Roman" w:eastAsia="Times New Roman" w:hAnsi="Times New Roman" w:cs="Times New Roman"/>
          <w:b/>
        </w:rPr>
      </w:pPr>
    </w:p>
    <w:p w14:paraId="06CCADF2" w14:textId="77777777" w:rsidR="00991CA2" w:rsidRDefault="00991CA2">
      <w:pPr>
        <w:spacing w:after="23" w:line="360" w:lineRule="auto"/>
        <w:ind w:right="102"/>
        <w:jc w:val="center"/>
        <w:rPr>
          <w:rFonts w:ascii="Times New Roman" w:eastAsia="Times New Roman" w:hAnsi="Times New Roman" w:cs="Times New Roman"/>
          <w:b/>
        </w:rPr>
      </w:pPr>
    </w:p>
    <w:p w14:paraId="55818C50" w14:textId="77777777" w:rsidR="00157603" w:rsidRDefault="00157603" w:rsidP="00157603">
      <w:pPr>
        <w:spacing w:after="0"/>
        <w:rPr>
          <w:rFonts w:ascii="Times New Roman" w:eastAsia="Times New Roman" w:hAnsi="Times New Roman" w:cs="Times New Roman"/>
        </w:rPr>
      </w:pPr>
    </w:p>
    <w:p w14:paraId="18804FD2" w14:textId="77777777" w:rsidR="007448C5" w:rsidRDefault="007448C5" w:rsidP="0073752F">
      <w:pPr>
        <w:spacing w:line="360" w:lineRule="auto"/>
        <w:jc w:val="both"/>
      </w:pPr>
      <w:r>
        <w:t>CODIGO GIT</w:t>
      </w:r>
    </w:p>
    <w:p w14:paraId="79DBE42A" w14:textId="77777777" w:rsidR="007448C5" w:rsidRDefault="007448C5" w:rsidP="0073752F">
      <w:pPr>
        <w:spacing w:line="360" w:lineRule="auto"/>
        <w:jc w:val="both"/>
      </w:pPr>
      <w:hyperlink r:id="rId9" w:history="1">
        <w:r w:rsidRPr="004058A4">
          <w:rPr>
            <w:rStyle w:val="Hipervnculo"/>
          </w:rPr>
          <w:t>https://github.com/afelipe096/registro_de_notas.git</w:t>
        </w:r>
      </w:hyperlink>
      <w:r>
        <w:t xml:space="preserve"> </w:t>
      </w:r>
    </w:p>
    <w:p w14:paraId="1716EEB9" w14:textId="77777777" w:rsidR="007448C5" w:rsidRDefault="007448C5" w:rsidP="0073752F">
      <w:pPr>
        <w:spacing w:line="360" w:lineRule="auto"/>
        <w:jc w:val="both"/>
      </w:pPr>
      <w:proofErr w:type="gramStart"/>
      <w:r>
        <w:t>LINK</w:t>
      </w:r>
      <w:proofErr w:type="gramEnd"/>
      <w:r>
        <w:t xml:space="preserve"> DIAGRAMA UML</w:t>
      </w:r>
    </w:p>
    <w:p w14:paraId="4AC25EAA" w14:textId="6C3F5C9C" w:rsidR="00FE4006" w:rsidRDefault="009A0DD6" w:rsidP="0073752F">
      <w:pPr>
        <w:spacing w:line="360" w:lineRule="auto"/>
        <w:jc w:val="both"/>
      </w:pPr>
      <w:hyperlink r:id="rId10" w:history="1">
        <w:r w:rsidRPr="004058A4">
          <w:rPr>
            <w:rStyle w:val="Hipervnculo"/>
          </w:rPr>
          <w:t>https://lucid.app/lucidchart/b6455f42-a371-4b5a-9b56-4dac979fab96/edit?viewport_loc=-2816%2C-1009%2C3100%2C1435%2C0_0&amp;invitationId=inv_64c6fe4e-c8bb-4425-ac24-0cd56eb5055f</w:t>
        </w:r>
      </w:hyperlink>
      <w:r>
        <w:t xml:space="preserve"> </w:t>
      </w:r>
      <w:r w:rsidR="0073752F">
        <w:t xml:space="preserve"> </w:t>
      </w:r>
    </w:p>
    <w:sectPr w:rsidR="00FE4006">
      <w:headerReference w:type="default" r:id="rId11"/>
      <w:pgSz w:w="12240" w:h="15840"/>
      <w:pgMar w:top="1417" w:right="1333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77A48" w14:textId="77777777" w:rsidR="005A01C8" w:rsidRDefault="005A01C8">
      <w:pPr>
        <w:spacing w:after="0" w:line="240" w:lineRule="auto"/>
      </w:pPr>
      <w:r>
        <w:separator/>
      </w:r>
    </w:p>
  </w:endnote>
  <w:endnote w:type="continuationSeparator" w:id="0">
    <w:p w14:paraId="337BA7E3" w14:textId="77777777" w:rsidR="005A01C8" w:rsidRDefault="005A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60547524-F41C-4A5A-A913-2BBE9C9837C1}"/>
    <w:embedItalic r:id="rId2" w:fontKey="{23F1BD7F-B5AA-4BD3-86C2-DED42F8E391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7754C887-2975-4C54-824E-2D78FCFA554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6662E" w14:textId="77777777" w:rsidR="005A01C8" w:rsidRDefault="005A01C8">
      <w:pPr>
        <w:spacing w:after="0" w:line="240" w:lineRule="auto"/>
      </w:pPr>
      <w:r>
        <w:separator/>
      </w:r>
    </w:p>
  </w:footnote>
  <w:footnote w:type="continuationSeparator" w:id="0">
    <w:p w14:paraId="4C7BD0D3" w14:textId="77777777" w:rsidR="005A01C8" w:rsidRDefault="005A0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5E6A6" w14:textId="77777777" w:rsidR="00FE4006" w:rsidRDefault="00157603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B266A"/>
    <w:multiLevelType w:val="multilevel"/>
    <w:tmpl w:val="C1F0C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813899"/>
    <w:multiLevelType w:val="multilevel"/>
    <w:tmpl w:val="E77C2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CD0AE8"/>
    <w:multiLevelType w:val="multilevel"/>
    <w:tmpl w:val="1EFAD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5565FD"/>
    <w:multiLevelType w:val="multilevel"/>
    <w:tmpl w:val="B3241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956ACC"/>
    <w:multiLevelType w:val="multilevel"/>
    <w:tmpl w:val="A0A45D60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1A149B"/>
    <w:multiLevelType w:val="multilevel"/>
    <w:tmpl w:val="4C085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441CD5"/>
    <w:multiLevelType w:val="multilevel"/>
    <w:tmpl w:val="85FEF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8248614">
    <w:abstractNumId w:val="2"/>
  </w:num>
  <w:num w:numId="2" w16cid:durableId="1098596752">
    <w:abstractNumId w:val="6"/>
  </w:num>
  <w:num w:numId="3" w16cid:durableId="444351255">
    <w:abstractNumId w:val="3"/>
  </w:num>
  <w:num w:numId="4" w16cid:durableId="1721514453">
    <w:abstractNumId w:val="1"/>
  </w:num>
  <w:num w:numId="5" w16cid:durableId="2034260409">
    <w:abstractNumId w:val="5"/>
  </w:num>
  <w:num w:numId="6" w16cid:durableId="969868648">
    <w:abstractNumId w:val="0"/>
  </w:num>
  <w:num w:numId="7" w16cid:durableId="750853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006"/>
    <w:rsid w:val="00033282"/>
    <w:rsid w:val="000941CA"/>
    <w:rsid w:val="00157603"/>
    <w:rsid w:val="0025480F"/>
    <w:rsid w:val="003619BB"/>
    <w:rsid w:val="005A01C8"/>
    <w:rsid w:val="0073752F"/>
    <w:rsid w:val="007448C5"/>
    <w:rsid w:val="00991CA2"/>
    <w:rsid w:val="009A0DD6"/>
    <w:rsid w:val="00A36093"/>
    <w:rsid w:val="00B83C04"/>
    <w:rsid w:val="00EC5FFE"/>
    <w:rsid w:val="00FE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C1787"/>
  <w15:docId w15:val="{F88461FC-4B27-4091-B8C0-26F39985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s-CO" w:eastAsia="es-CO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2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2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2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2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2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2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2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2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2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E2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E2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2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2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26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26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26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26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26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262F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2E2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2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2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26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26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26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2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26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262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E262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262F"/>
    <w:rPr>
      <w:color w:val="605E5C"/>
      <w:shd w:val="clear" w:color="auto" w:fill="E1DFDD"/>
    </w:rPr>
  </w:style>
  <w:style w:type="table" w:customStyle="1" w:styleId="TableGrid">
    <w:name w:val="TableGrid"/>
    <w:rsid w:val="00157603"/>
    <w:pPr>
      <w:spacing w:after="0" w:line="240" w:lineRule="auto"/>
    </w:pPr>
    <w:rPr>
      <w:rFonts w:asciiTheme="minorHAnsi" w:eastAsiaTheme="minorEastAsia" w:hAnsiTheme="minorHAnsi" w:cstheme="minorBidi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ucid.app/lucidchart/b6455f42-a371-4b5a-9b56-4dac979fab96/edit?viewport_loc=-2816%2C-1009%2C3100%2C1435%2C0_0&amp;invitationId=inv_64c6fe4e-c8bb-4425-ac24-0cd56eb5055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felipe096/registro_de_notas.git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74WMm5C3KQYxu9u/humutUlSVw==">CgMxLjA4AHIhMUZWcmhUcjcwcDEyWC16YzFmT1RiT2FtT3FhUDVHRFNM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619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FELIPE CURREA PIRATOVA</dc:creator>
  <cp:lastModifiedBy>Andres Felipe Currea Piratova</cp:lastModifiedBy>
  <cp:revision>2</cp:revision>
  <dcterms:created xsi:type="dcterms:W3CDTF">2025-02-09T17:36:00Z</dcterms:created>
  <dcterms:modified xsi:type="dcterms:W3CDTF">2025-02-09T17:36:00Z</dcterms:modified>
</cp:coreProperties>
</file>