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0E5B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Feature Requirements Document (FRD)</w:t>
      </w:r>
    </w:p>
    <w:p w14:paraId="473D936C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Feature: AI</w:t>
      </w:r>
      <w:r w:rsidRPr="00220BE3">
        <w:rPr>
          <w:b/>
          <w:bCs/>
        </w:rPr>
        <w:noBreakHyphen/>
        <w:t>Powered Resume Tailoring Service</w:t>
      </w:r>
    </w:p>
    <w:p w14:paraId="204D7253" w14:textId="77777777" w:rsidR="00220BE3" w:rsidRPr="00220BE3" w:rsidRDefault="00220BE3" w:rsidP="00220BE3">
      <w:r w:rsidRPr="00220BE3">
        <w:pict w14:anchorId="5DB57276">
          <v:rect id="_x0000_i1086" style="width:0;height:1.5pt" o:hralign="center" o:hrstd="t" o:hr="t" fillcolor="#a0a0a0" stroked="f"/>
        </w:pict>
      </w:r>
    </w:p>
    <w:p w14:paraId="562796B2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1. Overview</w:t>
      </w:r>
    </w:p>
    <w:p w14:paraId="47CCFB83" w14:textId="77777777" w:rsidR="00220BE3" w:rsidRPr="00220BE3" w:rsidRDefault="00220BE3" w:rsidP="00220BE3">
      <w:r w:rsidRPr="00220BE3">
        <w:t>This feature provides users with an AI</w:t>
      </w:r>
      <w:r w:rsidRPr="00220BE3">
        <w:noBreakHyphen/>
        <w:t>driven service that tailors their resume to a specific job description. Users will upload:</w:t>
      </w:r>
    </w:p>
    <w:p w14:paraId="1DD9AA0E" w14:textId="77777777" w:rsidR="00220BE3" w:rsidRPr="00220BE3" w:rsidRDefault="00220BE3" w:rsidP="00220BE3">
      <w:pPr>
        <w:numPr>
          <w:ilvl w:val="0"/>
          <w:numId w:val="1"/>
        </w:numPr>
      </w:pPr>
      <w:r w:rsidRPr="00220BE3">
        <w:t xml:space="preserve">A </w:t>
      </w:r>
      <w:r w:rsidRPr="00220BE3">
        <w:rPr>
          <w:b/>
          <w:bCs/>
        </w:rPr>
        <w:t>job description</w:t>
      </w:r>
      <w:r w:rsidRPr="00220BE3">
        <w:t xml:space="preserve"> (including job title, responsibilities, and required skills)</w:t>
      </w:r>
    </w:p>
    <w:p w14:paraId="425DB048" w14:textId="77777777" w:rsidR="00220BE3" w:rsidRPr="00220BE3" w:rsidRDefault="00220BE3" w:rsidP="00220BE3">
      <w:pPr>
        <w:numPr>
          <w:ilvl w:val="0"/>
          <w:numId w:val="1"/>
        </w:numPr>
      </w:pPr>
      <w:r w:rsidRPr="00220BE3">
        <w:t xml:space="preserve">Their </w:t>
      </w:r>
      <w:r w:rsidRPr="00220BE3">
        <w:rPr>
          <w:b/>
          <w:bCs/>
        </w:rPr>
        <w:t>resume</w:t>
      </w:r>
    </w:p>
    <w:p w14:paraId="1F4081CA" w14:textId="77777777" w:rsidR="00220BE3" w:rsidRPr="00220BE3" w:rsidRDefault="00220BE3" w:rsidP="00220BE3">
      <w:r w:rsidRPr="00220BE3">
        <w:t>The system will analyze both inputs and generate a tailored, ATS</w:t>
      </w:r>
      <w:r w:rsidRPr="00220BE3">
        <w:noBreakHyphen/>
        <w:t>optimized resume while maintaining a natural, human tone. The goal is to help users improve alignment with target roles and increase their chances of passing automated screening systems.</w:t>
      </w:r>
    </w:p>
    <w:p w14:paraId="08BFEEBD" w14:textId="77777777" w:rsidR="00220BE3" w:rsidRPr="00220BE3" w:rsidRDefault="00220BE3" w:rsidP="00220BE3">
      <w:r w:rsidRPr="00220BE3">
        <w:pict w14:anchorId="14F50A3D">
          <v:rect id="_x0000_i1087" style="width:0;height:1.5pt" o:hralign="center" o:hrstd="t" o:hr="t" fillcolor="#a0a0a0" stroked="f"/>
        </w:pict>
      </w:r>
    </w:p>
    <w:p w14:paraId="46367FA8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2. Objectives</w:t>
      </w:r>
    </w:p>
    <w:p w14:paraId="33CC364F" w14:textId="77777777" w:rsidR="00220BE3" w:rsidRPr="00220BE3" w:rsidRDefault="00220BE3" w:rsidP="00220BE3">
      <w:pPr>
        <w:numPr>
          <w:ilvl w:val="0"/>
          <w:numId w:val="2"/>
        </w:numPr>
      </w:pPr>
      <w:r w:rsidRPr="00220BE3">
        <w:t>Improve user outcomes by increasing resume relevance to target job postings</w:t>
      </w:r>
    </w:p>
    <w:p w14:paraId="3C4C4C37" w14:textId="77777777" w:rsidR="00220BE3" w:rsidRPr="00220BE3" w:rsidRDefault="00220BE3" w:rsidP="00220BE3">
      <w:pPr>
        <w:numPr>
          <w:ilvl w:val="0"/>
          <w:numId w:val="2"/>
        </w:numPr>
      </w:pPr>
      <w:r w:rsidRPr="00220BE3">
        <w:t>Provide a professional, human</w:t>
      </w:r>
      <w:r w:rsidRPr="00220BE3">
        <w:noBreakHyphen/>
        <w:t>sounding resume rewrite (not robotic or keyword</w:t>
      </w:r>
      <w:r w:rsidRPr="00220BE3">
        <w:noBreakHyphen/>
        <w:t>stuffed)</w:t>
      </w:r>
    </w:p>
    <w:p w14:paraId="5614B9D0" w14:textId="77777777" w:rsidR="00220BE3" w:rsidRPr="00220BE3" w:rsidRDefault="00220BE3" w:rsidP="00220BE3">
      <w:pPr>
        <w:numPr>
          <w:ilvl w:val="0"/>
          <w:numId w:val="2"/>
        </w:numPr>
      </w:pPr>
      <w:r w:rsidRPr="00220BE3">
        <w:t>Ensure ATS</w:t>
      </w:r>
      <w:r w:rsidRPr="00220BE3">
        <w:noBreakHyphen/>
        <w:t>friendly optimization without compromising authenticity</w:t>
      </w:r>
    </w:p>
    <w:p w14:paraId="7429469D" w14:textId="77777777" w:rsidR="00220BE3" w:rsidRPr="00220BE3" w:rsidRDefault="00220BE3" w:rsidP="00220BE3">
      <w:pPr>
        <w:numPr>
          <w:ilvl w:val="0"/>
          <w:numId w:val="2"/>
        </w:numPr>
      </w:pPr>
      <w:r w:rsidRPr="00220BE3">
        <w:t>Allow users to choose the scope of optimization (full resume vs. specific roles)</w:t>
      </w:r>
    </w:p>
    <w:p w14:paraId="6E86DE02" w14:textId="77777777" w:rsidR="00220BE3" w:rsidRPr="00220BE3" w:rsidRDefault="00220BE3" w:rsidP="00220BE3">
      <w:pPr>
        <w:numPr>
          <w:ilvl w:val="0"/>
          <w:numId w:val="2"/>
        </w:numPr>
      </w:pPr>
      <w:r w:rsidRPr="00220BE3">
        <w:t>Maintain integrity by only modifying relevant experience and highlighting transferable skills where appropriate</w:t>
      </w:r>
    </w:p>
    <w:p w14:paraId="46FFDEFF" w14:textId="77777777" w:rsidR="00220BE3" w:rsidRPr="00220BE3" w:rsidRDefault="00220BE3" w:rsidP="00220BE3">
      <w:r w:rsidRPr="00220BE3">
        <w:pict w14:anchorId="179672D2">
          <v:rect id="_x0000_i1088" style="width:0;height:1.5pt" o:hralign="center" o:hrstd="t" o:hr="t" fillcolor="#a0a0a0" stroked="f"/>
        </w:pict>
      </w:r>
    </w:p>
    <w:p w14:paraId="611AC89B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3. User Workflow</w:t>
      </w:r>
    </w:p>
    <w:p w14:paraId="5B8ED8B2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Step 1 — Upload Job Description</w:t>
      </w:r>
    </w:p>
    <w:p w14:paraId="121BFE35" w14:textId="77777777" w:rsidR="00220BE3" w:rsidRPr="00220BE3" w:rsidRDefault="00220BE3" w:rsidP="00220BE3">
      <w:r w:rsidRPr="00220BE3">
        <w:t>User uploads a job description file or pastes the text.</w:t>
      </w:r>
      <w:r w:rsidRPr="00220BE3">
        <w:br/>
        <w:t>The system extracts:</w:t>
      </w:r>
    </w:p>
    <w:p w14:paraId="56F3ED0D" w14:textId="77777777" w:rsidR="00220BE3" w:rsidRPr="00220BE3" w:rsidRDefault="00220BE3" w:rsidP="00220BE3">
      <w:pPr>
        <w:numPr>
          <w:ilvl w:val="0"/>
          <w:numId w:val="3"/>
        </w:numPr>
      </w:pPr>
      <w:r w:rsidRPr="00220BE3">
        <w:t>Job title</w:t>
      </w:r>
    </w:p>
    <w:p w14:paraId="66D9F598" w14:textId="77777777" w:rsidR="00220BE3" w:rsidRPr="00220BE3" w:rsidRDefault="00220BE3" w:rsidP="00220BE3">
      <w:pPr>
        <w:numPr>
          <w:ilvl w:val="0"/>
          <w:numId w:val="3"/>
        </w:numPr>
      </w:pPr>
      <w:r w:rsidRPr="00220BE3">
        <w:t>Required skills</w:t>
      </w:r>
    </w:p>
    <w:p w14:paraId="52AFBB4F" w14:textId="77777777" w:rsidR="00220BE3" w:rsidRPr="00220BE3" w:rsidRDefault="00220BE3" w:rsidP="00220BE3">
      <w:pPr>
        <w:numPr>
          <w:ilvl w:val="0"/>
          <w:numId w:val="3"/>
        </w:numPr>
      </w:pPr>
      <w:r w:rsidRPr="00220BE3">
        <w:t>Responsibilities</w:t>
      </w:r>
    </w:p>
    <w:p w14:paraId="3AB19F8A" w14:textId="77777777" w:rsidR="00220BE3" w:rsidRPr="00220BE3" w:rsidRDefault="00220BE3" w:rsidP="00220BE3">
      <w:pPr>
        <w:numPr>
          <w:ilvl w:val="0"/>
          <w:numId w:val="3"/>
        </w:numPr>
      </w:pPr>
      <w:r w:rsidRPr="00220BE3">
        <w:lastRenderedPageBreak/>
        <w:t>ATS keywords</w:t>
      </w:r>
    </w:p>
    <w:p w14:paraId="4B4242CE" w14:textId="77777777" w:rsidR="00220BE3" w:rsidRPr="00220BE3" w:rsidRDefault="00220BE3" w:rsidP="00220BE3">
      <w:pPr>
        <w:numPr>
          <w:ilvl w:val="0"/>
          <w:numId w:val="3"/>
        </w:numPr>
      </w:pPr>
      <w:r w:rsidRPr="00220BE3">
        <w:t>Competencies and domain</w:t>
      </w:r>
      <w:r w:rsidRPr="00220BE3">
        <w:noBreakHyphen/>
        <w:t>specific terminology</w:t>
      </w:r>
    </w:p>
    <w:p w14:paraId="4809B23A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Step 2 — Upload Resume</w:t>
      </w:r>
    </w:p>
    <w:p w14:paraId="3707294C" w14:textId="77777777" w:rsidR="00220BE3" w:rsidRPr="00220BE3" w:rsidRDefault="00220BE3" w:rsidP="00220BE3">
      <w:proofErr w:type="gramStart"/>
      <w:r w:rsidRPr="00220BE3">
        <w:t>User uploads</w:t>
      </w:r>
      <w:proofErr w:type="gramEnd"/>
      <w:r w:rsidRPr="00220BE3">
        <w:t xml:space="preserve"> their resume in supported formats (PDF, DOCX, TXT).</w:t>
      </w:r>
    </w:p>
    <w:p w14:paraId="28C8145D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Step 3 — Select Optimization Scope</w:t>
      </w:r>
    </w:p>
    <w:p w14:paraId="1EC1FFC4" w14:textId="77777777" w:rsidR="00220BE3" w:rsidRPr="00220BE3" w:rsidRDefault="00220BE3" w:rsidP="00220BE3">
      <w:r w:rsidRPr="00220BE3">
        <w:t>User chooses one of the following:</w:t>
      </w:r>
    </w:p>
    <w:p w14:paraId="137DBCBA" w14:textId="77777777" w:rsidR="00220BE3" w:rsidRPr="00220BE3" w:rsidRDefault="00220BE3" w:rsidP="00220BE3">
      <w:pPr>
        <w:numPr>
          <w:ilvl w:val="0"/>
          <w:numId w:val="4"/>
        </w:numPr>
      </w:pPr>
      <w:r w:rsidRPr="00220BE3">
        <w:rPr>
          <w:b/>
          <w:bCs/>
        </w:rPr>
        <w:t>Full Resume Optimization</w:t>
      </w:r>
    </w:p>
    <w:p w14:paraId="59BDD9BA" w14:textId="77777777" w:rsidR="00220BE3" w:rsidRPr="00220BE3" w:rsidRDefault="00220BE3" w:rsidP="00220BE3">
      <w:pPr>
        <w:numPr>
          <w:ilvl w:val="1"/>
          <w:numId w:val="4"/>
        </w:numPr>
      </w:pPr>
      <w:r w:rsidRPr="00220BE3">
        <w:t>Tailors all relevant roles and sections</w:t>
      </w:r>
    </w:p>
    <w:p w14:paraId="63568A36" w14:textId="77777777" w:rsidR="00220BE3" w:rsidRPr="00220BE3" w:rsidRDefault="00220BE3" w:rsidP="00220BE3">
      <w:pPr>
        <w:numPr>
          <w:ilvl w:val="1"/>
          <w:numId w:val="4"/>
        </w:numPr>
      </w:pPr>
      <w:r w:rsidRPr="00220BE3">
        <w:t>Enhances summary, skills, and experience sections</w:t>
      </w:r>
    </w:p>
    <w:p w14:paraId="0A012B10" w14:textId="77777777" w:rsidR="00220BE3" w:rsidRPr="00220BE3" w:rsidRDefault="00220BE3" w:rsidP="00220BE3">
      <w:pPr>
        <w:numPr>
          <w:ilvl w:val="0"/>
          <w:numId w:val="4"/>
        </w:numPr>
      </w:pPr>
      <w:r w:rsidRPr="00220BE3">
        <w:rPr>
          <w:b/>
          <w:bCs/>
        </w:rPr>
        <w:t>Role</w:t>
      </w:r>
      <w:r w:rsidRPr="00220BE3">
        <w:rPr>
          <w:b/>
          <w:bCs/>
        </w:rPr>
        <w:noBreakHyphen/>
        <w:t>Specific Optimization</w:t>
      </w:r>
    </w:p>
    <w:p w14:paraId="69DDB870" w14:textId="77777777" w:rsidR="00220BE3" w:rsidRPr="00220BE3" w:rsidRDefault="00220BE3" w:rsidP="00220BE3">
      <w:pPr>
        <w:numPr>
          <w:ilvl w:val="1"/>
          <w:numId w:val="4"/>
        </w:numPr>
      </w:pPr>
      <w:r w:rsidRPr="00220BE3">
        <w:t>Tailors only the most recent role (or selected roles)</w:t>
      </w:r>
    </w:p>
    <w:p w14:paraId="79F9804B" w14:textId="77777777" w:rsidR="00220BE3" w:rsidRPr="00220BE3" w:rsidRDefault="00220BE3" w:rsidP="00220BE3">
      <w:pPr>
        <w:numPr>
          <w:ilvl w:val="1"/>
          <w:numId w:val="4"/>
        </w:numPr>
      </w:pPr>
      <w:r w:rsidRPr="00220BE3">
        <w:t>Leaves older roles mostly unchanged except for transferable skill enhancements</w:t>
      </w:r>
    </w:p>
    <w:p w14:paraId="73BBB4C1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Step 4 — Select Optimization Aggressiveness</w:t>
      </w:r>
    </w:p>
    <w:p w14:paraId="03124588" w14:textId="42BB2E68" w:rsidR="00220BE3" w:rsidRPr="00220BE3" w:rsidRDefault="00220BE3" w:rsidP="00220BE3">
      <w:r w:rsidRPr="00220BE3">
        <w:t>User chooses how heavily the resume should be rewritten:</w:t>
      </w:r>
    </w:p>
    <w:p w14:paraId="6F0217CB" w14:textId="77777777" w:rsidR="00220BE3" w:rsidRPr="00220BE3" w:rsidRDefault="00220BE3" w:rsidP="00220BE3">
      <w:pPr>
        <w:numPr>
          <w:ilvl w:val="0"/>
          <w:numId w:val="5"/>
        </w:numPr>
      </w:pPr>
      <w:r w:rsidRPr="00220BE3">
        <w:rPr>
          <w:b/>
          <w:bCs/>
        </w:rPr>
        <w:t>Conservative</w:t>
      </w:r>
      <w:r w:rsidRPr="00220BE3">
        <w:t xml:space="preserve"> — Light edits, minimal rewriting</w:t>
      </w:r>
    </w:p>
    <w:p w14:paraId="3E57B917" w14:textId="77777777" w:rsidR="00220BE3" w:rsidRPr="00220BE3" w:rsidRDefault="00220BE3" w:rsidP="00220BE3">
      <w:pPr>
        <w:numPr>
          <w:ilvl w:val="0"/>
          <w:numId w:val="5"/>
        </w:numPr>
      </w:pPr>
      <w:r w:rsidRPr="00220BE3">
        <w:rPr>
          <w:b/>
          <w:bCs/>
        </w:rPr>
        <w:t>Balanced</w:t>
      </w:r>
      <w:r w:rsidRPr="00220BE3">
        <w:t xml:space="preserve"> — Standard ATS optimization with natural tone</w:t>
      </w:r>
    </w:p>
    <w:p w14:paraId="466478F4" w14:textId="77777777" w:rsidR="00220BE3" w:rsidRPr="00220BE3" w:rsidRDefault="00220BE3" w:rsidP="00220BE3">
      <w:pPr>
        <w:numPr>
          <w:ilvl w:val="0"/>
          <w:numId w:val="5"/>
        </w:numPr>
      </w:pPr>
      <w:r w:rsidRPr="00220BE3">
        <w:rPr>
          <w:b/>
          <w:bCs/>
        </w:rPr>
        <w:t>Strong Optimization</w:t>
      </w:r>
      <w:r w:rsidRPr="00220BE3">
        <w:t xml:space="preserve"> — More extensive rewriting for users with weaker alignment</w:t>
      </w:r>
    </w:p>
    <w:p w14:paraId="1780FB11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Step 5 — Output</w:t>
      </w:r>
    </w:p>
    <w:p w14:paraId="4A2C6729" w14:textId="77777777" w:rsidR="00220BE3" w:rsidRPr="00220BE3" w:rsidRDefault="00220BE3" w:rsidP="00220BE3">
      <w:r w:rsidRPr="00220BE3">
        <w:t>The system generates:</w:t>
      </w:r>
    </w:p>
    <w:p w14:paraId="247E5B46" w14:textId="77777777" w:rsidR="00220BE3" w:rsidRPr="00220BE3" w:rsidRDefault="00220BE3" w:rsidP="00220BE3">
      <w:pPr>
        <w:numPr>
          <w:ilvl w:val="0"/>
          <w:numId w:val="6"/>
        </w:numPr>
      </w:pPr>
      <w:r w:rsidRPr="00220BE3">
        <w:t>A tailored resume</w:t>
      </w:r>
    </w:p>
    <w:p w14:paraId="1E805BEE" w14:textId="77777777" w:rsidR="00220BE3" w:rsidRPr="00220BE3" w:rsidRDefault="00220BE3" w:rsidP="00220BE3">
      <w:pPr>
        <w:numPr>
          <w:ilvl w:val="0"/>
          <w:numId w:val="6"/>
        </w:numPr>
      </w:pPr>
      <w:r w:rsidRPr="00220BE3">
        <w:t>A summary of changes</w:t>
      </w:r>
    </w:p>
    <w:p w14:paraId="3D538896" w14:textId="77777777" w:rsidR="00220BE3" w:rsidRPr="00220BE3" w:rsidRDefault="00220BE3" w:rsidP="00220BE3">
      <w:pPr>
        <w:numPr>
          <w:ilvl w:val="0"/>
          <w:numId w:val="6"/>
        </w:numPr>
      </w:pPr>
      <w:r w:rsidRPr="00220BE3">
        <w:t>A list of ATS keywords incorporated</w:t>
      </w:r>
    </w:p>
    <w:p w14:paraId="48ABB523" w14:textId="77777777" w:rsidR="00220BE3" w:rsidRPr="00220BE3" w:rsidRDefault="00220BE3" w:rsidP="00220BE3">
      <w:pPr>
        <w:numPr>
          <w:ilvl w:val="0"/>
          <w:numId w:val="6"/>
        </w:numPr>
      </w:pPr>
      <w:r w:rsidRPr="00220BE3">
        <w:t>Optional suggestions for further improvement</w:t>
      </w:r>
    </w:p>
    <w:p w14:paraId="7E50E6F6" w14:textId="77777777" w:rsidR="00220BE3" w:rsidRPr="00220BE3" w:rsidRDefault="00220BE3" w:rsidP="00220BE3">
      <w:r w:rsidRPr="00220BE3">
        <w:pict w14:anchorId="01BF9FA9">
          <v:rect id="_x0000_i1089" style="width:0;height:1.5pt" o:hralign="center" o:hrstd="t" o:hr="t" fillcolor="#a0a0a0" stroked="f"/>
        </w:pict>
      </w:r>
    </w:p>
    <w:p w14:paraId="00B9771D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4. Functional Requirements</w:t>
      </w:r>
    </w:p>
    <w:p w14:paraId="661B3DDE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lastRenderedPageBreak/>
        <w:t>4.1 Resume Analysis</w:t>
      </w:r>
    </w:p>
    <w:p w14:paraId="3E215F8B" w14:textId="77777777" w:rsidR="00220BE3" w:rsidRPr="00220BE3" w:rsidRDefault="00220BE3" w:rsidP="00220BE3">
      <w:r w:rsidRPr="00220BE3">
        <w:t>The system must:</w:t>
      </w:r>
    </w:p>
    <w:p w14:paraId="215B1A09" w14:textId="77777777" w:rsidR="00220BE3" w:rsidRPr="00220BE3" w:rsidRDefault="00220BE3" w:rsidP="00220BE3">
      <w:pPr>
        <w:numPr>
          <w:ilvl w:val="0"/>
          <w:numId w:val="7"/>
        </w:numPr>
      </w:pPr>
      <w:r w:rsidRPr="00220BE3">
        <w:t>Parse resume structure (sections, roles, dates, skills)</w:t>
      </w:r>
    </w:p>
    <w:p w14:paraId="3F028A22" w14:textId="77777777" w:rsidR="00220BE3" w:rsidRPr="00220BE3" w:rsidRDefault="00220BE3" w:rsidP="00220BE3">
      <w:pPr>
        <w:numPr>
          <w:ilvl w:val="0"/>
          <w:numId w:val="7"/>
        </w:numPr>
      </w:pPr>
      <w:r w:rsidRPr="00220BE3">
        <w:t>Identify relevant experience based on job description</w:t>
      </w:r>
    </w:p>
    <w:p w14:paraId="5F7A2366" w14:textId="77777777" w:rsidR="00220BE3" w:rsidRPr="00220BE3" w:rsidRDefault="00220BE3" w:rsidP="00220BE3">
      <w:pPr>
        <w:numPr>
          <w:ilvl w:val="0"/>
          <w:numId w:val="7"/>
        </w:numPr>
      </w:pPr>
      <w:r w:rsidRPr="00220BE3">
        <w:t>Detect transferable skills in unrelated roles</w:t>
      </w:r>
    </w:p>
    <w:p w14:paraId="6BACF338" w14:textId="77777777" w:rsidR="00220BE3" w:rsidRPr="00220BE3" w:rsidRDefault="00220BE3" w:rsidP="00220BE3">
      <w:pPr>
        <w:numPr>
          <w:ilvl w:val="0"/>
          <w:numId w:val="7"/>
        </w:numPr>
      </w:pPr>
      <w:r w:rsidRPr="00220BE3">
        <w:t>Avoid injecting false or misleading responsibilities</w:t>
      </w:r>
    </w:p>
    <w:p w14:paraId="64FB8C26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4.2 Job Description Analysis</w:t>
      </w:r>
    </w:p>
    <w:p w14:paraId="213C81B9" w14:textId="77777777" w:rsidR="00220BE3" w:rsidRPr="00220BE3" w:rsidRDefault="00220BE3" w:rsidP="00220BE3">
      <w:r w:rsidRPr="00220BE3">
        <w:t>The system must:</w:t>
      </w:r>
    </w:p>
    <w:p w14:paraId="2949499C" w14:textId="77777777" w:rsidR="00220BE3" w:rsidRPr="00220BE3" w:rsidRDefault="00220BE3" w:rsidP="00220BE3">
      <w:pPr>
        <w:numPr>
          <w:ilvl w:val="0"/>
          <w:numId w:val="8"/>
        </w:numPr>
      </w:pPr>
      <w:r w:rsidRPr="00220BE3">
        <w:t>Extract ATS keywords</w:t>
      </w:r>
    </w:p>
    <w:p w14:paraId="7B99B05F" w14:textId="77777777" w:rsidR="00220BE3" w:rsidRPr="00220BE3" w:rsidRDefault="00220BE3" w:rsidP="00220BE3">
      <w:pPr>
        <w:numPr>
          <w:ilvl w:val="0"/>
          <w:numId w:val="8"/>
        </w:numPr>
      </w:pPr>
      <w:r w:rsidRPr="00220BE3">
        <w:t>Identify required competencies</w:t>
      </w:r>
    </w:p>
    <w:p w14:paraId="52103062" w14:textId="77777777" w:rsidR="00220BE3" w:rsidRPr="00220BE3" w:rsidRDefault="00220BE3" w:rsidP="00220BE3">
      <w:pPr>
        <w:numPr>
          <w:ilvl w:val="0"/>
          <w:numId w:val="8"/>
        </w:numPr>
      </w:pPr>
      <w:r w:rsidRPr="00220BE3">
        <w:t>Map responsibilities to resume content</w:t>
      </w:r>
    </w:p>
    <w:p w14:paraId="521D13D1" w14:textId="77777777" w:rsidR="00220BE3" w:rsidRPr="00220BE3" w:rsidRDefault="00220BE3" w:rsidP="00220BE3">
      <w:pPr>
        <w:numPr>
          <w:ilvl w:val="0"/>
          <w:numId w:val="8"/>
        </w:numPr>
      </w:pPr>
      <w:r w:rsidRPr="00220BE3">
        <w:t>Determine alignment gaps</w:t>
      </w:r>
    </w:p>
    <w:p w14:paraId="408E0833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4.3 Tailoring Logic</w:t>
      </w:r>
    </w:p>
    <w:p w14:paraId="23DD6D1D" w14:textId="77777777" w:rsidR="00220BE3" w:rsidRPr="00220BE3" w:rsidRDefault="00220BE3" w:rsidP="00220BE3">
      <w:r w:rsidRPr="00220BE3">
        <w:t>The system must:</w:t>
      </w:r>
    </w:p>
    <w:p w14:paraId="00AFAA2F" w14:textId="77777777" w:rsidR="00220BE3" w:rsidRPr="00220BE3" w:rsidRDefault="00220BE3" w:rsidP="00220BE3">
      <w:pPr>
        <w:numPr>
          <w:ilvl w:val="0"/>
          <w:numId w:val="9"/>
        </w:numPr>
      </w:pPr>
      <w:r w:rsidRPr="00220BE3">
        <w:t>Rewrite relevant sections to match job expectations</w:t>
      </w:r>
    </w:p>
    <w:p w14:paraId="6E208CD6" w14:textId="77777777" w:rsidR="00220BE3" w:rsidRPr="00220BE3" w:rsidRDefault="00220BE3" w:rsidP="00220BE3">
      <w:pPr>
        <w:numPr>
          <w:ilvl w:val="0"/>
          <w:numId w:val="9"/>
        </w:numPr>
      </w:pPr>
      <w:r w:rsidRPr="00220BE3">
        <w:t>Incorporate ATS keywords naturally</w:t>
      </w:r>
    </w:p>
    <w:p w14:paraId="71C7DDAF" w14:textId="77777777" w:rsidR="00220BE3" w:rsidRPr="00220BE3" w:rsidRDefault="00220BE3" w:rsidP="00220BE3">
      <w:pPr>
        <w:numPr>
          <w:ilvl w:val="0"/>
          <w:numId w:val="9"/>
        </w:numPr>
      </w:pPr>
      <w:r w:rsidRPr="00220BE3">
        <w:t>Maintain a human</w:t>
      </w:r>
      <w:r w:rsidRPr="00220BE3">
        <w:noBreakHyphen/>
        <w:t>like tone</w:t>
      </w:r>
    </w:p>
    <w:p w14:paraId="1B907631" w14:textId="77777777" w:rsidR="00220BE3" w:rsidRPr="00220BE3" w:rsidRDefault="00220BE3" w:rsidP="00220BE3">
      <w:pPr>
        <w:numPr>
          <w:ilvl w:val="0"/>
          <w:numId w:val="9"/>
        </w:numPr>
      </w:pPr>
      <w:r w:rsidRPr="00220BE3">
        <w:t>Avoid keyword stuffing</w:t>
      </w:r>
    </w:p>
    <w:p w14:paraId="1012F3C5" w14:textId="77777777" w:rsidR="00220BE3" w:rsidRPr="00220BE3" w:rsidRDefault="00220BE3" w:rsidP="00220BE3">
      <w:pPr>
        <w:numPr>
          <w:ilvl w:val="0"/>
          <w:numId w:val="9"/>
        </w:numPr>
      </w:pPr>
      <w:r w:rsidRPr="00220BE3">
        <w:t>Preserve factual accuracy</w:t>
      </w:r>
    </w:p>
    <w:p w14:paraId="421E885C" w14:textId="77777777" w:rsidR="00220BE3" w:rsidRPr="00220BE3" w:rsidRDefault="00220BE3" w:rsidP="00220BE3">
      <w:pPr>
        <w:numPr>
          <w:ilvl w:val="0"/>
          <w:numId w:val="9"/>
        </w:numPr>
      </w:pPr>
      <w:r w:rsidRPr="00220BE3">
        <w:t>Enhance unrelated roles only through transferable skills (e.g., banking → risk awareness, compliance, communication)</w:t>
      </w:r>
    </w:p>
    <w:p w14:paraId="28620951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4.4 Output Formatting</w:t>
      </w:r>
    </w:p>
    <w:p w14:paraId="540C1E60" w14:textId="77777777" w:rsidR="00220BE3" w:rsidRPr="00220BE3" w:rsidRDefault="00220BE3" w:rsidP="00220BE3">
      <w:r w:rsidRPr="00220BE3">
        <w:t>The tailored resume must:</w:t>
      </w:r>
    </w:p>
    <w:p w14:paraId="6FF61A52" w14:textId="77777777" w:rsidR="00220BE3" w:rsidRPr="00220BE3" w:rsidRDefault="00220BE3" w:rsidP="00220BE3">
      <w:pPr>
        <w:numPr>
          <w:ilvl w:val="0"/>
          <w:numId w:val="10"/>
        </w:numPr>
      </w:pPr>
      <w:r w:rsidRPr="00220BE3">
        <w:t>Preserve original structure unless improvements are needed</w:t>
      </w:r>
    </w:p>
    <w:p w14:paraId="4F5CA6A3" w14:textId="77777777" w:rsidR="00220BE3" w:rsidRPr="00220BE3" w:rsidRDefault="00220BE3" w:rsidP="00220BE3">
      <w:pPr>
        <w:numPr>
          <w:ilvl w:val="0"/>
          <w:numId w:val="10"/>
        </w:numPr>
      </w:pPr>
      <w:r w:rsidRPr="00220BE3">
        <w:t>Maintain consistent formatting</w:t>
      </w:r>
    </w:p>
    <w:p w14:paraId="307195F4" w14:textId="77777777" w:rsidR="00220BE3" w:rsidRPr="00220BE3" w:rsidRDefault="00220BE3" w:rsidP="00220BE3">
      <w:pPr>
        <w:numPr>
          <w:ilvl w:val="0"/>
          <w:numId w:val="10"/>
        </w:numPr>
      </w:pPr>
      <w:r w:rsidRPr="00220BE3">
        <w:t>Avoid robotic phrasing</w:t>
      </w:r>
    </w:p>
    <w:p w14:paraId="10928A36" w14:textId="77777777" w:rsidR="00220BE3" w:rsidRPr="00220BE3" w:rsidRDefault="00220BE3" w:rsidP="00220BE3">
      <w:pPr>
        <w:numPr>
          <w:ilvl w:val="0"/>
          <w:numId w:val="10"/>
        </w:numPr>
      </w:pPr>
      <w:r w:rsidRPr="00220BE3">
        <w:lastRenderedPageBreak/>
        <w:t>Include a clean, professional summary aligned with the target role</w:t>
      </w:r>
    </w:p>
    <w:p w14:paraId="60CCE18D" w14:textId="77777777" w:rsidR="00220BE3" w:rsidRPr="00220BE3" w:rsidRDefault="00220BE3" w:rsidP="00220BE3">
      <w:r w:rsidRPr="00220BE3">
        <w:pict w14:anchorId="2F5CC0CE">
          <v:rect id="_x0000_i1090" style="width:0;height:1.5pt" o:hralign="center" o:hrstd="t" o:hr="t" fillcolor="#a0a0a0" stroked="f"/>
        </w:pict>
      </w:r>
    </w:p>
    <w:p w14:paraId="2EF5D74F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5. Non</w:t>
      </w:r>
      <w:r w:rsidRPr="00220BE3">
        <w:rPr>
          <w:b/>
          <w:bCs/>
        </w:rPr>
        <w:noBreakHyphen/>
        <w:t>Functional Requirements</w:t>
      </w:r>
    </w:p>
    <w:p w14:paraId="2851B98F" w14:textId="77777777" w:rsidR="00220BE3" w:rsidRPr="00220BE3" w:rsidRDefault="00220BE3" w:rsidP="00220BE3">
      <w:pPr>
        <w:numPr>
          <w:ilvl w:val="0"/>
          <w:numId w:val="11"/>
        </w:numPr>
      </w:pPr>
      <w:r w:rsidRPr="00220BE3">
        <w:rPr>
          <w:b/>
          <w:bCs/>
        </w:rPr>
        <w:t>Accuracy:</w:t>
      </w:r>
      <w:r w:rsidRPr="00220BE3">
        <w:t xml:space="preserve"> Must not fabricate experience</w:t>
      </w:r>
    </w:p>
    <w:p w14:paraId="62485DD7" w14:textId="77777777" w:rsidR="00220BE3" w:rsidRPr="00220BE3" w:rsidRDefault="00220BE3" w:rsidP="00220BE3">
      <w:pPr>
        <w:numPr>
          <w:ilvl w:val="0"/>
          <w:numId w:val="11"/>
        </w:numPr>
      </w:pPr>
      <w:r w:rsidRPr="00220BE3">
        <w:rPr>
          <w:b/>
          <w:bCs/>
        </w:rPr>
        <w:t>Tone:</w:t>
      </w:r>
      <w:r w:rsidRPr="00220BE3">
        <w:t xml:space="preserve"> Must remain natural, human, and professional</w:t>
      </w:r>
    </w:p>
    <w:p w14:paraId="0D44F878" w14:textId="77777777" w:rsidR="00220BE3" w:rsidRPr="00220BE3" w:rsidRDefault="00220BE3" w:rsidP="00220BE3">
      <w:pPr>
        <w:numPr>
          <w:ilvl w:val="0"/>
          <w:numId w:val="11"/>
        </w:numPr>
      </w:pPr>
      <w:r w:rsidRPr="00220BE3">
        <w:rPr>
          <w:b/>
          <w:bCs/>
        </w:rPr>
        <w:t>Performance:</w:t>
      </w:r>
      <w:r w:rsidRPr="00220BE3">
        <w:t xml:space="preserve"> Tailoring should </w:t>
      </w:r>
      <w:proofErr w:type="gramStart"/>
      <w:r w:rsidRPr="00220BE3">
        <w:t>complete</w:t>
      </w:r>
      <w:proofErr w:type="gramEnd"/>
      <w:r w:rsidRPr="00220BE3">
        <w:t xml:space="preserve"> within seconds</w:t>
      </w:r>
    </w:p>
    <w:p w14:paraId="29FCD4A2" w14:textId="77777777" w:rsidR="00220BE3" w:rsidRPr="00220BE3" w:rsidRDefault="00220BE3" w:rsidP="00220BE3">
      <w:pPr>
        <w:numPr>
          <w:ilvl w:val="0"/>
          <w:numId w:val="11"/>
        </w:numPr>
      </w:pPr>
      <w:r w:rsidRPr="00220BE3">
        <w:rPr>
          <w:b/>
          <w:bCs/>
        </w:rPr>
        <w:t>Security:</w:t>
      </w:r>
      <w:r w:rsidRPr="00220BE3">
        <w:t xml:space="preserve"> Uploaded resumes and job descriptions must be handled securely</w:t>
      </w:r>
    </w:p>
    <w:p w14:paraId="637617CD" w14:textId="77777777" w:rsidR="00220BE3" w:rsidRPr="00220BE3" w:rsidRDefault="00220BE3" w:rsidP="00220BE3">
      <w:pPr>
        <w:numPr>
          <w:ilvl w:val="0"/>
          <w:numId w:val="11"/>
        </w:numPr>
      </w:pPr>
      <w:r w:rsidRPr="00220BE3">
        <w:rPr>
          <w:b/>
          <w:bCs/>
        </w:rPr>
        <w:t>Scalability:</w:t>
      </w:r>
      <w:r w:rsidRPr="00220BE3">
        <w:t xml:space="preserve"> Must support high</w:t>
      </w:r>
      <w:r w:rsidRPr="00220BE3">
        <w:noBreakHyphen/>
        <w:t>volume usage</w:t>
      </w:r>
    </w:p>
    <w:p w14:paraId="447C0237" w14:textId="77777777" w:rsidR="00220BE3" w:rsidRPr="00220BE3" w:rsidRDefault="00220BE3" w:rsidP="00220BE3">
      <w:r w:rsidRPr="00220BE3">
        <w:pict w14:anchorId="145D7156">
          <v:rect id="_x0000_i1091" style="width:0;height:1.5pt" o:hralign="center" o:hrstd="t" o:hr="t" fillcolor="#a0a0a0" stroked="f"/>
        </w:pict>
      </w:r>
    </w:p>
    <w:p w14:paraId="646DE3A7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6. Edge Cases</w:t>
      </w:r>
    </w:p>
    <w:p w14:paraId="66C3582E" w14:textId="77777777" w:rsidR="00220BE3" w:rsidRPr="00220BE3" w:rsidRDefault="00220BE3" w:rsidP="00220BE3">
      <w:pPr>
        <w:numPr>
          <w:ilvl w:val="0"/>
          <w:numId w:val="12"/>
        </w:numPr>
      </w:pPr>
      <w:r w:rsidRPr="00220BE3">
        <w:t>Job description is extremely short or vague</w:t>
      </w:r>
    </w:p>
    <w:p w14:paraId="6F1AC6BB" w14:textId="77777777" w:rsidR="00220BE3" w:rsidRPr="00220BE3" w:rsidRDefault="00220BE3" w:rsidP="00220BE3">
      <w:pPr>
        <w:numPr>
          <w:ilvl w:val="0"/>
          <w:numId w:val="12"/>
        </w:numPr>
      </w:pPr>
      <w:r w:rsidRPr="00220BE3">
        <w:t>Resume has minimal experience related to the target role</w:t>
      </w:r>
    </w:p>
    <w:p w14:paraId="7146F4F5" w14:textId="77777777" w:rsidR="00220BE3" w:rsidRPr="00220BE3" w:rsidRDefault="00220BE3" w:rsidP="00220BE3">
      <w:pPr>
        <w:numPr>
          <w:ilvl w:val="0"/>
          <w:numId w:val="12"/>
        </w:numPr>
      </w:pPr>
      <w:r w:rsidRPr="00220BE3">
        <w:t>Resume contains non</w:t>
      </w:r>
      <w:r w:rsidRPr="00220BE3">
        <w:noBreakHyphen/>
        <w:t>standard formatting</w:t>
      </w:r>
    </w:p>
    <w:p w14:paraId="4A30531D" w14:textId="77777777" w:rsidR="00220BE3" w:rsidRPr="00220BE3" w:rsidRDefault="00220BE3" w:rsidP="00220BE3">
      <w:pPr>
        <w:numPr>
          <w:ilvl w:val="0"/>
          <w:numId w:val="12"/>
        </w:numPr>
      </w:pPr>
      <w:proofErr w:type="gramStart"/>
      <w:r w:rsidRPr="00220BE3">
        <w:t>User has</w:t>
      </w:r>
      <w:proofErr w:type="gramEnd"/>
      <w:r w:rsidRPr="00220BE3">
        <w:t xml:space="preserve"> multiple unrelated career transitions</w:t>
      </w:r>
    </w:p>
    <w:p w14:paraId="3AF15FF8" w14:textId="77777777" w:rsidR="00220BE3" w:rsidRPr="00220BE3" w:rsidRDefault="00220BE3" w:rsidP="00220BE3">
      <w:pPr>
        <w:numPr>
          <w:ilvl w:val="0"/>
          <w:numId w:val="12"/>
        </w:numPr>
      </w:pPr>
      <w:r w:rsidRPr="00220BE3">
        <w:t>User uploads incomplete or corrupted files</w:t>
      </w:r>
    </w:p>
    <w:p w14:paraId="58FB7E2A" w14:textId="77777777" w:rsidR="00220BE3" w:rsidRPr="00220BE3" w:rsidRDefault="00220BE3" w:rsidP="00220BE3">
      <w:r w:rsidRPr="00220BE3">
        <w:t>The system should gracefully handle these cases and provide fallback suggestions.</w:t>
      </w:r>
    </w:p>
    <w:p w14:paraId="4323FFA1" w14:textId="77777777" w:rsidR="00220BE3" w:rsidRPr="00220BE3" w:rsidRDefault="00220BE3" w:rsidP="00220BE3">
      <w:r w:rsidRPr="00220BE3">
        <w:pict w14:anchorId="5FD1BA32">
          <v:rect id="_x0000_i1092" style="width:0;height:1.5pt" o:hralign="center" o:hrstd="t" o:hr="t" fillcolor="#a0a0a0" stroked="f"/>
        </w:pict>
      </w:r>
    </w:p>
    <w:p w14:paraId="57128C51" w14:textId="77777777" w:rsidR="00220BE3" w:rsidRPr="00220BE3" w:rsidRDefault="00220BE3" w:rsidP="00220BE3">
      <w:pPr>
        <w:rPr>
          <w:b/>
          <w:bCs/>
        </w:rPr>
      </w:pPr>
      <w:r w:rsidRPr="00220BE3">
        <w:rPr>
          <w:b/>
          <w:bCs/>
        </w:rPr>
        <w:t>7. Success Metrics</w:t>
      </w:r>
    </w:p>
    <w:p w14:paraId="7D9DEE8A" w14:textId="77777777" w:rsidR="00220BE3" w:rsidRPr="00220BE3" w:rsidRDefault="00220BE3" w:rsidP="00220BE3">
      <w:pPr>
        <w:numPr>
          <w:ilvl w:val="0"/>
          <w:numId w:val="13"/>
        </w:numPr>
      </w:pPr>
      <w:r w:rsidRPr="00220BE3">
        <w:t>Increased user engagement with resume tools</w:t>
      </w:r>
    </w:p>
    <w:p w14:paraId="2ED532A6" w14:textId="77777777" w:rsidR="00220BE3" w:rsidRPr="00220BE3" w:rsidRDefault="00220BE3" w:rsidP="00220BE3">
      <w:pPr>
        <w:numPr>
          <w:ilvl w:val="0"/>
          <w:numId w:val="13"/>
        </w:numPr>
      </w:pPr>
      <w:r w:rsidRPr="00220BE3">
        <w:t>Higher conversion to paid credits or subscriptions</w:t>
      </w:r>
    </w:p>
    <w:p w14:paraId="4404D05D" w14:textId="77777777" w:rsidR="00220BE3" w:rsidRPr="00220BE3" w:rsidRDefault="00220BE3" w:rsidP="00220BE3">
      <w:pPr>
        <w:numPr>
          <w:ilvl w:val="0"/>
          <w:numId w:val="13"/>
        </w:numPr>
      </w:pPr>
      <w:r w:rsidRPr="00220BE3">
        <w:t>Positive user feedback on resume quality</w:t>
      </w:r>
    </w:p>
    <w:p w14:paraId="07BA5342" w14:textId="77777777" w:rsidR="00220BE3" w:rsidRPr="00220BE3" w:rsidRDefault="00220BE3" w:rsidP="00220BE3">
      <w:pPr>
        <w:numPr>
          <w:ilvl w:val="0"/>
          <w:numId w:val="13"/>
        </w:numPr>
      </w:pPr>
      <w:r w:rsidRPr="00220BE3">
        <w:t>Reduced support tickets related to resume formatting or tailoring</w:t>
      </w:r>
    </w:p>
    <w:p w14:paraId="1218CBCB" w14:textId="77777777" w:rsidR="00220BE3" w:rsidRPr="00220BE3" w:rsidRDefault="00220BE3" w:rsidP="00220BE3">
      <w:r w:rsidRPr="00220BE3">
        <w:pict w14:anchorId="0BE0F4B9">
          <v:rect id="_x0000_i1093" style="width:0;height:1.5pt" o:hralign="center" o:hrstd="t" o:hr="t" fillcolor="#a0a0a0" stroked="f"/>
        </w:pict>
      </w:r>
    </w:p>
    <w:p w14:paraId="57DB0CED" w14:textId="77777777" w:rsidR="00812049" w:rsidRDefault="00812049"/>
    <w:sectPr w:rsidR="0081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2E6"/>
    <w:multiLevelType w:val="multilevel"/>
    <w:tmpl w:val="15D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0166"/>
    <w:multiLevelType w:val="multilevel"/>
    <w:tmpl w:val="AE0E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C5118"/>
    <w:multiLevelType w:val="multilevel"/>
    <w:tmpl w:val="856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91C15"/>
    <w:multiLevelType w:val="multilevel"/>
    <w:tmpl w:val="0074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91C8A"/>
    <w:multiLevelType w:val="multilevel"/>
    <w:tmpl w:val="359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211F7"/>
    <w:multiLevelType w:val="multilevel"/>
    <w:tmpl w:val="BAD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872C0"/>
    <w:multiLevelType w:val="multilevel"/>
    <w:tmpl w:val="E60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C46E6"/>
    <w:multiLevelType w:val="multilevel"/>
    <w:tmpl w:val="2C3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A4311"/>
    <w:multiLevelType w:val="multilevel"/>
    <w:tmpl w:val="277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32E07"/>
    <w:multiLevelType w:val="multilevel"/>
    <w:tmpl w:val="F18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668F5"/>
    <w:multiLevelType w:val="multilevel"/>
    <w:tmpl w:val="815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53027"/>
    <w:multiLevelType w:val="multilevel"/>
    <w:tmpl w:val="1A2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1564E"/>
    <w:multiLevelType w:val="multilevel"/>
    <w:tmpl w:val="4E5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34D49"/>
    <w:multiLevelType w:val="multilevel"/>
    <w:tmpl w:val="3A4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F07D3"/>
    <w:multiLevelType w:val="multilevel"/>
    <w:tmpl w:val="D960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530232">
    <w:abstractNumId w:val="1"/>
  </w:num>
  <w:num w:numId="2" w16cid:durableId="819152057">
    <w:abstractNumId w:val="12"/>
  </w:num>
  <w:num w:numId="3" w16cid:durableId="552734711">
    <w:abstractNumId w:val="5"/>
  </w:num>
  <w:num w:numId="4" w16cid:durableId="789594793">
    <w:abstractNumId w:val="3"/>
  </w:num>
  <w:num w:numId="5" w16cid:durableId="1732536717">
    <w:abstractNumId w:val="0"/>
  </w:num>
  <w:num w:numId="6" w16cid:durableId="1649900273">
    <w:abstractNumId w:val="2"/>
  </w:num>
  <w:num w:numId="7" w16cid:durableId="76173606">
    <w:abstractNumId w:val="6"/>
  </w:num>
  <w:num w:numId="8" w16cid:durableId="682829550">
    <w:abstractNumId w:val="9"/>
  </w:num>
  <w:num w:numId="9" w16cid:durableId="223444528">
    <w:abstractNumId w:val="4"/>
  </w:num>
  <w:num w:numId="10" w16cid:durableId="996759863">
    <w:abstractNumId w:val="8"/>
  </w:num>
  <w:num w:numId="11" w16cid:durableId="21171172">
    <w:abstractNumId w:val="13"/>
  </w:num>
  <w:num w:numId="12" w16cid:durableId="1723405922">
    <w:abstractNumId w:val="11"/>
  </w:num>
  <w:num w:numId="13" w16cid:durableId="1030031959">
    <w:abstractNumId w:val="10"/>
  </w:num>
  <w:num w:numId="14" w16cid:durableId="751125093">
    <w:abstractNumId w:val="7"/>
  </w:num>
  <w:num w:numId="15" w16cid:durableId="12796845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E3"/>
    <w:rsid w:val="00091444"/>
    <w:rsid w:val="00220BE3"/>
    <w:rsid w:val="00812049"/>
    <w:rsid w:val="00D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E23B"/>
  <w15:chartTrackingRefBased/>
  <w15:docId w15:val="{3E434B32-111D-4317-BA4D-6FE8723A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Afenu</dc:creator>
  <cp:keywords/>
  <dc:description/>
  <cp:lastModifiedBy>Ivan Afenu</cp:lastModifiedBy>
  <cp:revision>1</cp:revision>
  <dcterms:created xsi:type="dcterms:W3CDTF">2026-04-21T18:14:00Z</dcterms:created>
  <dcterms:modified xsi:type="dcterms:W3CDTF">2026-04-21T18:17:00Z</dcterms:modified>
</cp:coreProperties>
</file>