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8838" w14:textId="655836C4" w:rsidR="003163BF" w:rsidRPr="003163BF" w:rsidRDefault="003163BF" w:rsidP="003163BF">
      <w:r w:rsidRPr="003163BF">
        <w:t>After the voice</w:t>
      </w:r>
      <w:r w:rsidRPr="003163BF">
        <w:noBreakHyphen/>
        <w:t xml:space="preserve">guided performance review is completed, </w:t>
      </w:r>
      <w:r>
        <w:t xml:space="preserve">the interviewer should say </w:t>
      </w:r>
      <w:r w:rsidRPr="003163BF">
        <w:rPr>
          <w:b/>
          <w:bCs/>
        </w:rPr>
        <w:t>“We would appreciate your feedback on this interview to help us improve the service.”</w:t>
      </w:r>
      <w:r>
        <w:rPr>
          <w:b/>
          <w:bCs/>
        </w:rPr>
        <w:br/>
      </w:r>
      <w:r>
        <w:rPr>
          <w:b/>
          <w:bCs/>
        </w:rPr>
        <w:br/>
        <w:t xml:space="preserve">we </w:t>
      </w:r>
      <w:r w:rsidRPr="003163BF">
        <w:t>should display a short feedback prompt to gather user insights and improve the interview experience.</w:t>
      </w:r>
    </w:p>
    <w:p w14:paraId="4D8BAC1A" w14:textId="77777777" w:rsidR="003163BF" w:rsidRPr="003163BF" w:rsidRDefault="003163BF" w:rsidP="003163BF">
      <w:r w:rsidRPr="003163BF">
        <w:t>A modal pop</w:t>
      </w:r>
      <w:r w:rsidRPr="003163BF">
        <w:noBreakHyphen/>
        <w:t>up should appear with the following message:</w:t>
      </w:r>
    </w:p>
    <w:p w14:paraId="025640AF" w14:textId="77777777" w:rsidR="003163BF" w:rsidRPr="003163BF" w:rsidRDefault="003163BF" w:rsidP="003163BF">
      <w:r w:rsidRPr="003163BF">
        <w:rPr>
          <w:b/>
          <w:bCs/>
        </w:rPr>
        <w:t>“We would appreciate your feedback on this interview to help us improve the service.”</w:t>
      </w:r>
    </w:p>
    <w:p w14:paraId="41FC27E1" w14:textId="77777777" w:rsidR="003163BF" w:rsidRPr="003163BF" w:rsidRDefault="003163BF" w:rsidP="003163BF">
      <w:r w:rsidRPr="003163BF">
        <w:t>The pop</w:t>
      </w:r>
      <w:r w:rsidRPr="003163BF">
        <w:noBreakHyphen/>
        <w:t>up will include three feedback items:</w:t>
      </w:r>
    </w:p>
    <w:p w14:paraId="0192C653" w14:textId="77777777" w:rsidR="003163BF" w:rsidRPr="003163BF" w:rsidRDefault="003163BF" w:rsidP="003163BF">
      <w:r w:rsidRPr="003163BF">
        <w:pict w14:anchorId="4EB3EB0D">
          <v:rect id="_x0000_i1062" style="width:0;height:1.5pt" o:hralign="center" o:hrstd="t" o:hr="t" fillcolor="#a0a0a0" stroked="f"/>
        </w:pict>
      </w:r>
    </w:p>
    <w:p w14:paraId="76CF11A0" w14:textId="77777777" w:rsidR="003163BF" w:rsidRPr="003163BF" w:rsidRDefault="003163BF" w:rsidP="003163BF">
      <w:pPr>
        <w:rPr>
          <w:b/>
          <w:bCs/>
        </w:rPr>
      </w:pPr>
      <w:r w:rsidRPr="003163BF">
        <w:rPr>
          <w:b/>
          <w:bCs/>
        </w:rPr>
        <w:t>1. Question Relevance</w:t>
      </w:r>
    </w:p>
    <w:p w14:paraId="00E41F2A" w14:textId="77777777" w:rsidR="003163BF" w:rsidRPr="003163BF" w:rsidRDefault="003163BF" w:rsidP="003163BF">
      <w:r w:rsidRPr="003163BF">
        <w:rPr>
          <w:b/>
          <w:bCs/>
        </w:rPr>
        <w:t>Prompt:</w:t>
      </w:r>
      <w:r w:rsidRPr="003163BF">
        <w:t xml:space="preserve"> </w:t>
      </w:r>
      <w:r w:rsidRPr="003163BF">
        <w:br/>
      </w:r>
      <w:r w:rsidRPr="003163BF">
        <w:rPr>
          <w:b/>
          <w:bCs/>
        </w:rPr>
        <w:t>“Were the questions you received for the role of [insert job role] relevant?”</w:t>
      </w:r>
    </w:p>
    <w:p w14:paraId="4A8C4CD3" w14:textId="77777777" w:rsidR="003163BF" w:rsidRPr="003163BF" w:rsidRDefault="003163BF" w:rsidP="003163BF">
      <w:r w:rsidRPr="003163BF">
        <w:rPr>
          <w:b/>
          <w:bCs/>
        </w:rPr>
        <w:t>Response Type:</w:t>
      </w:r>
      <w:r w:rsidRPr="003163BF">
        <w:t xml:space="preserve"> Dropdown</w:t>
      </w:r>
      <w:r w:rsidRPr="003163BF">
        <w:br/>
      </w:r>
      <w:r w:rsidRPr="003163BF">
        <w:rPr>
          <w:b/>
          <w:bCs/>
        </w:rPr>
        <w:t>Options:</w:t>
      </w:r>
    </w:p>
    <w:p w14:paraId="036C07D5" w14:textId="77777777" w:rsidR="003163BF" w:rsidRPr="003163BF" w:rsidRDefault="003163BF" w:rsidP="003163BF">
      <w:pPr>
        <w:numPr>
          <w:ilvl w:val="0"/>
          <w:numId w:val="1"/>
        </w:numPr>
      </w:pPr>
      <w:r w:rsidRPr="003163BF">
        <w:t>Highly relevant</w:t>
      </w:r>
    </w:p>
    <w:p w14:paraId="627538C3" w14:textId="77777777" w:rsidR="003163BF" w:rsidRPr="003163BF" w:rsidRDefault="003163BF" w:rsidP="003163BF">
      <w:pPr>
        <w:numPr>
          <w:ilvl w:val="0"/>
          <w:numId w:val="1"/>
        </w:numPr>
      </w:pPr>
      <w:r w:rsidRPr="003163BF">
        <w:t>Somewhat relevant</w:t>
      </w:r>
    </w:p>
    <w:p w14:paraId="460F8E7F" w14:textId="77777777" w:rsidR="003163BF" w:rsidRPr="003163BF" w:rsidRDefault="003163BF" w:rsidP="003163BF">
      <w:pPr>
        <w:numPr>
          <w:ilvl w:val="0"/>
          <w:numId w:val="1"/>
        </w:numPr>
      </w:pPr>
      <w:r w:rsidRPr="003163BF">
        <w:t>Not relevant</w:t>
      </w:r>
    </w:p>
    <w:p w14:paraId="1EFD7D3B" w14:textId="77777777" w:rsidR="003163BF" w:rsidRPr="003163BF" w:rsidRDefault="003163BF" w:rsidP="003163BF">
      <w:r w:rsidRPr="003163BF">
        <w:pict w14:anchorId="674D2E7B">
          <v:rect id="_x0000_i1063" style="width:0;height:1.5pt" o:hralign="center" o:hrstd="t" o:hr="t" fillcolor="#a0a0a0" stroked="f"/>
        </w:pict>
      </w:r>
    </w:p>
    <w:p w14:paraId="7DBA01EB" w14:textId="77777777" w:rsidR="003163BF" w:rsidRPr="003163BF" w:rsidRDefault="003163BF" w:rsidP="003163BF">
      <w:pPr>
        <w:rPr>
          <w:b/>
          <w:bCs/>
        </w:rPr>
      </w:pPr>
      <w:r w:rsidRPr="003163BF">
        <w:rPr>
          <w:b/>
          <w:bCs/>
        </w:rPr>
        <w:t>2. Feedback Helpfulness</w:t>
      </w:r>
    </w:p>
    <w:p w14:paraId="63E88B21" w14:textId="77777777" w:rsidR="003163BF" w:rsidRPr="003163BF" w:rsidRDefault="003163BF" w:rsidP="003163BF">
      <w:r w:rsidRPr="003163BF">
        <w:rPr>
          <w:b/>
          <w:bCs/>
        </w:rPr>
        <w:t>Prompt:</w:t>
      </w:r>
      <w:r w:rsidRPr="003163BF">
        <w:t xml:space="preserve"> </w:t>
      </w:r>
      <w:r w:rsidRPr="003163BF">
        <w:br/>
      </w:r>
      <w:r w:rsidRPr="003163BF">
        <w:rPr>
          <w:b/>
          <w:bCs/>
        </w:rPr>
        <w:t>“Was the feedback helpful?”</w:t>
      </w:r>
    </w:p>
    <w:p w14:paraId="6B2E6D71" w14:textId="77777777" w:rsidR="003163BF" w:rsidRPr="003163BF" w:rsidRDefault="003163BF" w:rsidP="003163BF">
      <w:r w:rsidRPr="003163BF">
        <w:rPr>
          <w:b/>
          <w:bCs/>
        </w:rPr>
        <w:t>Response Type:</w:t>
      </w:r>
      <w:r w:rsidRPr="003163BF">
        <w:t xml:space="preserve"> Yes/No toggle</w:t>
      </w:r>
    </w:p>
    <w:p w14:paraId="6F297CF0" w14:textId="77777777" w:rsidR="003163BF" w:rsidRPr="003163BF" w:rsidRDefault="003163BF" w:rsidP="003163BF">
      <w:r w:rsidRPr="003163BF">
        <w:pict w14:anchorId="16FD1FF2">
          <v:rect id="_x0000_i1064" style="width:0;height:1.5pt" o:hralign="center" o:hrstd="t" o:hr="t" fillcolor="#a0a0a0" stroked="f"/>
        </w:pict>
      </w:r>
    </w:p>
    <w:p w14:paraId="25AAEAD1" w14:textId="77777777" w:rsidR="003163BF" w:rsidRPr="003163BF" w:rsidRDefault="003163BF" w:rsidP="003163BF">
      <w:pPr>
        <w:rPr>
          <w:b/>
          <w:bCs/>
        </w:rPr>
      </w:pPr>
      <w:r w:rsidRPr="003163BF">
        <w:rPr>
          <w:b/>
          <w:bCs/>
        </w:rPr>
        <w:t>3. Additional Comments</w:t>
      </w:r>
    </w:p>
    <w:p w14:paraId="28FF0F7F" w14:textId="77777777" w:rsidR="003163BF" w:rsidRPr="003163BF" w:rsidRDefault="003163BF" w:rsidP="003163BF">
      <w:r w:rsidRPr="003163BF">
        <w:rPr>
          <w:b/>
          <w:bCs/>
        </w:rPr>
        <w:t>Prompt:</w:t>
      </w:r>
      <w:r w:rsidRPr="003163BF">
        <w:t xml:space="preserve"> </w:t>
      </w:r>
      <w:r w:rsidRPr="003163BF">
        <w:br/>
      </w:r>
      <w:r w:rsidRPr="003163BF">
        <w:rPr>
          <w:b/>
          <w:bCs/>
        </w:rPr>
        <w:t>“Any other feedback?”</w:t>
      </w:r>
    </w:p>
    <w:p w14:paraId="5C023E1F" w14:textId="77777777" w:rsidR="003163BF" w:rsidRPr="003163BF" w:rsidRDefault="003163BF" w:rsidP="003163BF">
      <w:r w:rsidRPr="003163BF">
        <w:rPr>
          <w:b/>
          <w:bCs/>
        </w:rPr>
        <w:t>Response Type:</w:t>
      </w:r>
      <w:r w:rsidRPr="003163BF">
        <w:t xml:space="preserve"> Text box (multi</w:t>
      </w:r>
      <w:r w:rsidRPr="003163BF">
        <w:noBreakHyphen/>
        <w:t>line)</w:t>
      </w:r>
    </w:p>
    <w:p w14:paraId="5D1613EF" w14:textId="77777777" w:rsidR="003163BF" w:rsidRPr="003163BF" w:rsidRDefault="003163BF" w:rsidP="003163BF">
      <w:r w:rsidRPr="003163BF">
        <w:pict w14:anchorId="07BF32AD">
          <v:rect id="_x0000_i1065" style="width:0;height:1.5pt" o:hralign="center" o:hrstd="t" o:hr="t" fillcolor="#a0a0a0" stroked="f"/>
        </w:pict>
      </w:r>
    </w:p>
    <w:sectPr w:rsidR="003163BF" w:rsidRPr="00316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968"/>
    <w:multiLevelType w:val="multilevel"/>
    <w:tmpl w:val="DA0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B4DD3"/>
    <w:multiLevelType w:val="multilevel"/>
    <w:tmpl w:val="C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F0BBB"/>
    <w:multiLevelType w:val="multilevel"/>
    <w:tmpl w:val="5E2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22400">
    <w:abstractNumId w:val="0"/>
  </w:num>
  <w:num w:numId="2" w16cid:durableId="1933926345">
    <w:abstractNumId w:val="1"/>
  </w:num>
  <w:num w:numId="3" w16cid:durableId="529730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BF"/>
    <w:rsid w:val="003163BF"/>
    <w:rsid w:val="00812049"/>
    <w:rsid w:val="00C03D30"/>
    <w:rsid w:val="00D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16A4"/>
  <w15:chartTrackingRefBased/>
  <w15:docId w15:val="{F0E77B2F-7E7F-45CF-84FC-BD6ACD38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713</Characters>
  <Application>Microsoft Office Word</Application>
  <DocSecurity>0</DocSecurity>
  <Lines>23</Lines>
  <Paragraphs>18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2026-04-17T06:56:00Z</dcterms:created>
  <dcterms:modified xsi:type="dcterms:W3CDTF">2026-04-17T07:07:00Z</dcterms:modified>
</cp:coreProperties>
</file>