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33D5" w14:textId="77777777" w:rsidR="00D20762" w:rsidRDefault="00A92DA5">
      <w:pPr>
        <w:ind w:left="6747"/>
        <w:rPr>
          <w:sz w:val="16"/>
          <w:szCs w:val="16"/>
        </w:rPr>
      </w:pPr>
      <w:r w:rsidRPr="0038534A">
        <w:rPr>
          <w:sz w:val="16"/>
          <w:szCs w:val="16"/>
        </w:rPr>
        <w:t>9</w:t>
      </w:r>
      <w:r w:rsidR="00D20762">
        <w:rPr>
          <w:sz w:val="16"/>
          <w:szCs w:val="16"/>
        </w:rPr>
        <w:t>Унифицированная форма № Т-8</w:t>
      </w:r>
    </w:p>
    <w:p w14:paraId="3D2B6971" w14:textId="77777777" w:rsidR="00D20762" w:rsidRDefault="00D20762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D20762" w:rsidRPr="00D20762" w14:paraId="78602A52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578DF94" w14:textId="77777777" w:rsidR="00D20762" w:rsidRPr="00D20762" w:rsidRDefault="00D20762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60E33" w14:textId="77777777" w:rsidR="00D20762" w:rsidRPr="00D20762" w:rsidRDefault="00D20762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A7C6" w14:textId="77777777" w:rsidR="00D20762" w:rsidRPr="00D20762" w:rsidRDefault="00D20762">
            <w:pPr>
              <w:jc w:val="center"/>
            </w:pPr>
            <w:r w:rsidRPr="00D20762">
              <w:t>Код</w:t>
            </w:r>
          </w:p>
        </w:tc>
      </w:tr>
      <w:tr w:rsidR="00D20762" w:rsidRPr="00D20762" w14:paraId="539308CC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C44925D" w14:textId="77777777" w:rsidR="00D20762" w:rsidRPr="00D20762" w:rsidRDefault="00D20762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FB5F5" w14:textId="77777777" w:rsidR="00D20762" w:rsidRPr="00D20762" w:rsidRDefault="00D20762">
            <w:pPr>
              <w:ind w:right="85"/>
              <w:jc w:val="right"/>
            </w:pPr>
            <w:r w:rsidRPr="00D20762"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2603" w14:textId="77777777" w:rsidR="00D20762" w:rsidRPr="00D20762" w:rsidRDefault="00D20762">
            <w:pPr>
              <w:jc w:val="center"/>
            </w:pPr>
            <w:r w:rsidRPr="00D20762">
              <w:t>0301006</w:t>
            </w:r>
          </w:p>
        </w:tc>
      </w:tr>
      <w:tr w:rsidR="00D20762" w:rsidRPr="00D20762" w14:paraId="6BF775B4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54D6E" w14:textId="213F66DB" w:rsidR="00D20762" w:rsidRPr="0038534A" w:rsidRDefault="0038534A">
            <w:pPr>
              <w:jc w:val="center"/>
            </w:pPr>
            <w:r>
              <w:t>ООО «</w:t>
            </w:r>
            <w:proofErr w:type="spellStart"/>
            <w:r>
              <w:t>Ферум</w:t>
            </w:r>
            <w:proofErr w:type="spellEnd"/>
            <w:r>
              <w:t>»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E384E34" w14:textId="77777777" w:rsidR="00D20762" w:rsidRPr="00D20762" w:rsidRDefault="00D20762">
            <w:pPr>
              <w:ind w:right="85"/>
              <w:jc w:val="right"/>
            </w:pPr>
            <w:r w:rsidRPr="00D20762"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E12E" w14:textId="06B302C6" w:rsidR="00D20762" w:rsidRPr="00D20762" w:rsidRDefault="0038534A">
            <w:pPr>
              <w:jc w:val="center"/>
            </w:pPr>
            <w:r w:rsidRPr="0038534A">
              <w:t>34529634</w:t>
            </w:r>
          </w:p>
        </w:tc>
      </w:tr>
      <w:tr w:rsidR="00D20762" w:rsidRPr="00D20762" w14:paraId="43344908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B6BFC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71A641C" w14:textId="77777777" w:rsidR="00D20762" w:rsidRPr="00D20762" w:rsidRDefault="00D20762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A7F5D8A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7E27FD6" w14:textId="77777777" w:rsidR="00D20762" w:rsidRDefault="00D20762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D20762" w:rsidRPr="00D20762" w14:paraId="48281371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574F1CF7" w14:textId="77777777" w:rsidR="00D20762" w:rsidRPr="00D20762" w:rsidRDefault="00D20762">
            <w:pPr>
              <w:ind w:right="113"/>
              <w:jc w:val="right"/>
            </w:pPr>
          </w:p>
        </w:tc>
        <w:tc>
          <w:tcPr>
            <w:tcW w:w="1672" w:type="dxa"/>
            <w:vAlign w:val="center"/>
          </w:tcPr>
          <w:p w14:paraId="111722F9" w14:textId="77777777" w:rsidR="00D20762" w:rsidRPr="00D20762" w:rsidRDefault="00D20762">
            <w:pPr>
              <w:jc w:val="center"/>
            </w:pPr>
            <w:r w:rsidRPr="00D20762">
              <w:t>Номер документа</w:t>
            </w:r>
          </w:p>
        </w:tc>
        <w:tc>
          <w:tcPr>
            <w:tcW w:w="1673" w:type="dxa"/>
            <w:vAlign w:val="center"/>
          </w:tcPr>
          <w:p w14:paraId="3FA56BDF" w14:textId="77777777" w:rsidR="00D20762" w:rsidRPr="00D20762" w:rsidRDefault="00D20762">
            <w:pPr>
              <w:jc w:val="center"/>
            </w:pPr>
            <w:r w:rsidRPr="00D20762">
              <w:t>Дата составления</w:t>
            </w:r>
          </w:p>
        </w:tc>
      </w:tr>
      <w:tr w:rsidR="00D20762" w:rsidRPr="00D20762" w14:paraId="5C2E0BDD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EB031" w14:textId="77777777" w:rsidR="00D20762" w:rsidRPr="00D20762" w:rsidRDefault="00D20762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D20762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vAlign w:val="bottom"/>
          </w:tcPr>
          <w:p w14:paraId="4B3A0EFB" w14:textId="55C239D5" w:rsidR="00D20762" w:rsidRPr="00D20762" w:rsidRDefault="003853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numDoc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73" w:type="dxa"/>
            <w:vAlign w:val="bottom"/>
          </w:tcPr>
          <w:p w14:paraId="0D5DA275" w14:textId="2F8AE22A" w:rsidR="00D20762" w:rsidRPr="0038534A" w:rsidRDefault="0038534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DateNow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</w:tbl>
    <w:p w14:paraId="6D8A0150" w14:textId="77777777" w:rsidR="00D20762" w:rsidRDefault="00D20762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355"/>
        <w:gridCol w:w="312"/>
        <w:gridCol w:w="340"/>
        <w:gridCol w:w="1304"/>
        <w:gridCol w:w="100"/>
      </w:tblGrid>
      <w:tr w:rsidR="00D20762" w:rsidRPr="00D20762" w14:paraId="5ECE1B6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26146B5" w14:textId="77777777" w:rsidR="00D20762" w:rsidRPr="00AA2493" w:rsidRDefault="00D20762" w:rsidP="00AA2493">
            <w:pPr>
              <w:rPr>
                <w:rFonts w:ascii="MingLiU-ExtB" w:eastAsia="MingLiU-ExtB" w:hAnsi="MingLiU-ExtB" w:cs="MingLiU-ExtB"/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  <w:r w:rsidR="00AA2493">
              <w:rPr>
                <w:b/>
                <w:bCs/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27647" w14:textId="7513BCF8" w:rsidR="00D20762" w:rsidRPr="0038534A" w:rsidRDefault="003853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(d)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2E06A8B" w14:textId="77777777" w:rsidR="00D20762" w:rsidRPr="00D20762" w:rsidRDefault="00AA24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2DC9" w14:textId="415CADF1" w:rsidR="00D20762" w:rsidRPr="0038534A" w:rsidRDefault="003853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(m)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C3D6950" w14:textId="77777777" w:rsidR="00D20762" w:rsidRPr="00D20762" w:rsidRDefault="00D20762">
            <w:pPr>
              <w:jc w:val="center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DEE1D" w14:textId="5E872AB6" w:rsidR="00D20762" w:rsidRPr="0038534A" w:rsidRDefault="003853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(y)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4B664" w14:textId="77777777" w:rsidR="00D20762" w:rsidRPr="00D20762" w:rsidRDefault="00D20762">
            <w:pPr>
              <w:jc w:val="center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5C45C" w14:textId="2A12CD52" w:rsidR="00D20762" w:rsidRPr="0038534A" w:rsidRDefault="003853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(n)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E7AF9CD" w14:textId="77777777" w:rsidR="00D20762" w:rsidRPr="00D20762" w:rsidRDefault="00D20762">
            <w:pPr>
              <w:jc w:val="right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D20762" w:rsidRPr="00D20762" w14:paraId="7C665A56" w14:textId="77777777">
        <w:trPr>
          <w:gridAfter w:val="3"/>
          <w:wAfter w:w="1744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3FDB714" w14:textId="77777777" w:rsidR="00D20762" w:rsidRPr="00D20762" w:rsidRDefault="00D20762" w:rsidP="00AA2493">
            <w:pPr>
              <w:jc w:val="right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 xml:space="preserve">уволить </w:t>
            </w:r>
            <w:r w:rsidR="00AA2493">
              <w:rPr>
                <w:b/>
                <w:bCs/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53562" w14:textId="643B0B46" w:rsidR="00D20762" w:rsidRPr="0038534A" w:rsidRDefault="003853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(D)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0BDD681" w14:textId="77777777" w:rsidR="00D20762" w:rsidRPr="00D20762" w:rsidRDefault="00AA24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AEDE6" w14:textId="4B6514F5" w:rsidR="00D20762" w:rsidRPr="0038534A" w:rsidRDefault="003853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(M)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02E584FF" w14:textId="77777777" w:rsidR="00D20762" w:rsidRPr="00D20762" w:rsidRDefault="00D20762">
            <w:pPr>
              <w:jc w:val="center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BE89A" w14:textId="57F6F527" w:rsidR="00D20762" w:rsidRPr="00D20762" w:rsidRDefault="003853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(Y)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1873E1B" w14:textId="77777777" w:rsidR="00D20762" w:rsidRPr="00D20762" w:rsidRDefault="00D20762">
            <w:pPr>
              <w:jc w:val="right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г.</w:t>
            </w:r>
          </w:p>
        </w:tc>
      </w:tr>
    </w:tbl>
    <w:p w14:paraId="7DA48ED9" w14:textId="77777777" w:rsidR="00D20762" w:rsidRDefault="00D20762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ненужное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зачеркнуть</w:t>
      </w:r>
      <w:proofErr w:type="spellEnd"/>
      <w:r>
        <w:rPr>
          <w:sz w:val="16"/>
          <w:szCs w:val="16"/>
          <w:lang w:val="en-US"/>
        </w:rPr>
        <w:t>)</w:t>
      </w:r>
    </w:p>
    <w:p w14:paraId="2D09138B" w14:textId="77777777" w:rsidR="00D20762" w:rsidRDefault="00D20762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D20762" w:rsidRPr="00D20762" w14:paraId="2D5BE064" w14:textId="77777777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14:paraId="503F86F3" w14:textId="77777777" w:rsidR="00D20762" w:rsidRPr="00D20762" w:rsidRDefault="00D20762">
            <w:pPr>
              <w:pStyle w:val="2"/>
            </w:pPr>
          </w:p>
        </w:tc>
        <w:tc>
          <w:tcPr>
            <w:tcW w:w="1701" w:type="dxa"/>
            <w:tcBorders>
              <w:left w:val="nil"/>
            </w:tcBorders>
          </w:tcPr>
          <w:p w14:paraId="3028EEBF" w14:textId="77777777" w:rsidR="00D20762" w:rsidRPr="00D20762" w:rsidRDefault="00D20762">
            <w:pPr>
              <w:jc w:val="center"/>
            </w:pPr>
            <w:r w:rsidRPr="00D20762">
              <w:t>Табельный номер</w:t>
            </w:r>
          </w:p>
        </w:tc>
      </w:tr>
      <w:tr w:rsidR="00D20762" w:rsidRPr="00D20762" w14:paraId="63A62F95" w14:textId="77777777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14:paraId="38BC2F59" w14:textId="7FC6CDA3" w:rsidR="00D20762" w:rsidRPr="00A92DA5" w:rsidRDefault="0038534A" w:rsidP="00A92DA5">
            <w:pPr>
              <w:rPr>
                <w:lang w:val="en-US"/>
              </w:rPr>
            </w:pPr>
            <w:r>
              <w:rPr>
                <w:lang w:val="en-US"/>
              </w:rPr>
              <w:t>(FIO)</w:t>
            </w:r>
          </w:p>
        </w:tc>
        <w:tc>
          <w:tcPr>
            <w:tcW w:w="1701" w:type="dxa"/>
            <w:tcBorders>
              <w:bottom w:val="nil"/>
            </w:tcBorders>
          </w:tcPr>
          <w:p w14:paraId="26714D10" w14:textId="693DCCE6" w:rsidR="00D20762" w:rsidRPr="0038534A" w:rsidRDefault="00385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TabNumb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20762" w:rsidRPr="00D20762" w14:paraId="1B41E654" w14:textId="77777777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14:paraId="797C5FFC" w14:textId="77777777" w:rsidR="00D20762" w:rsidRPr="00D20762" w:rsidRDefault="00D20762">
            <w:pPr>
              <w:ind w:left="4253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37B463A" w14:textId="77777777" w:rsidR="00D20762" w:rsidRPr="00D20762" w:rsidRDefault="00D20762">
            <w:pPr>
              <w:jc w:val="center"/>
            </w:pPr>
          </w:p>
        </w:tc>
      </w:tr>
      <w:tr w:rsidR="00D20762" w:rsidRPr="00D20762" w14:paraId="60056BEE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A2DF464" w14:textId="420AC0F8" w:rsidR="00D20762" w:rsidRPr="0038534A" w:rsidRDefault="00D20762" w:rsidP="0038534A">
            <w:pPr>
              <w:pStyle w:val="a3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</w:tr>
      <w:tr w:rsidR="00D20762" w:rsidRPr="00D20762" w14:paraId="6A25A068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A6DDD" w14:textId="77777777" w:rsidR="00D20762" w:rsidRPr="00D20762" w:rsidRDefault="00D20762">
            <w:pPr>
              <w:jc w:val="center"/>
            </w:pPr>
            <w:r w:rsidRPr="00D20762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D20762" w:rsidRPr="00D20762" w14:paraId="307480B2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087AFEA" w14:textId="02C903DD" w:rsidR="00D20762" w:rsidRPr="00410917" w:rsidRDefault="00410917" w:rsidP="00410917">
            <w:pPr>
              <w:pStyle w:val="a3"/>
              <w:tabs>
                <w:tab w:val="clear" w:pos="4153"/>
                <w:tab w:val="clear" w:pos="8306"/>
              </w:tabs>
              <w:rPr>
                <w:lang w:val="en-US"/>
              </w:rPr>
            </w:pPr>
            <w:r>
              <w:rPr>
                <w:lang w:val="en-US"/>
              </w:rPr>
              <w:t>(role)</w:t>
            </w:r>
          </w:p>
        </w:tc>
      </w:tr>
      <w:tr w:rsidR="00D20762" w:rsidRPr="00D20762" w14:paraId="628F4919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9FA98" w14:textId="77777777" w:rsidR="00D20762" w:rsidRPr="00D20762" w:rsidRDefault="00D20762">
            <w:pPr>
              <w:jc w:val="center"/>
            </w:pPr>
            <w:r w:rsidRPr="00D20762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20762" w:rsidRPr="00D20762" w14:paraId="09915F59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DF4208C" w14:textId="77777777" w:rsidR="00D20762" w:rsidRPr="00D20762" w:rsidRDefault="00D20762">
            <w:pPr>
              <w:jc w:val="center"/>
            </w:pPr>
          </w:p>
        </w:tc>
      </w:tr>
    </w:tbl>
    <w:p w14:paraId="29038D8F" w14:textId="6B5272EB" w:rsidR="00D20762" w:rsidRPr="00410917" w:rsidRDefault="00410917" w:rsidP="00410917">
      <w:pPr>
        <w:spacing w:before="480"/>
        <w:rPr>
          <w:lang w:val="en-US"/>
        </w:rPr>
      </w:pPr>
      <w:r>
        <w:rPr>
          <w:lang w:val="en-US"/>
        </w:rPr>
        <w:t>(reason)</w:t>
      </w:r>
    </w:p>
    <w:p w14:paraId="085A7195" w14:textId="77777777" w:rsidR="00D20762" w:rsidRDefault="00D2076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10C41150" w14:textId="77777777" w:rsidR="00D20762" w:rsidRDefault="00D20762">
      <w:pPr>
        <w:jc w:val="center"/>
      </w:pPr>
    </w:p>
    <w:p w14:paraId="4CD8D5AC" w14:textId="77777777" w:rsidR="00D20762" w:rsidRDefault="00D20762">
      <w:pPr>
        <w:pBdr>
          <w:top w:val="single" w:sz="4" w:space="1" w:color="auto"/>
        </w:pBdr>
        <w:rPr>
          <w:sz w:val="2"/>
          <w:szCs w:val="2"/>
        </w:rPr>
      </w:pPr>
    </w:p>
    <w:p w14:paraId="3589F663" w14:textId="77777777" w:rsidR="00D20762" w:rsidRDefault="00D20762">
      <w:pPr>
        <w:spacing w:before="36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D20762" w:rsidRPr="00D20762" w14:paraId="4CCB5C9E" w14:textId="777777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DF1B6" w14:textId="77777777" w:rsidR="00D20762" w:rsidRPr="00D20762" w:rsidRDefault="00D20762">
            <w:r w:rsidRPr="00D20762"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right w:val="nil"/>
            </w:tcBorders>
            <w:vAlign w:val="bottom"/>
          </w:tcPr>
          <w:p w14:paraId="79EE7A00" w14:textId="77777777" w:rsidR="00D20762" w:rsidRPr="00D20762" w:rsidRDefault="00D20762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D20762" w:rsidRPr="00D20762" w14:paraId="0636D696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CF4BD" w14:textId="77777777" w:rsidR="00D20762" w:rsidRPr="00D20762" w:rsidRDefault="00D20762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5BA3E" w14:textId="77777777" w:rsidR="00D20762" w:rsidRPr="00D20762" w:rsidRDefault="00D20762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00D2E7ED" w14:textId="77777777" w:rsidR="00D20762" w:rsidRPr="00AA2493" w:rsidRDefault="00D20762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D20762" w:rsidRPr="00D20762" w14:paraId="56E15CBB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361821C0" w14:textId="77777777" w:rsidR="00D20762" w:rsidRPr="00D20762" w:rsidRDefault="00D20762">
            <w:pPr>
              <w:rPr>
                <w:b/>
                <w:bCs/>
              </w:rPr>
            </w:pPr>
            <w:r w:rsidRPr="00D20762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3947F" w14:textId="49807AC4" w:rsidR="00D20762" w:rsidRPr="00410917" w:rsidRDefault="00410917">
            <w:pPr>
              <w:jc w:val="center"/>
            </w:pPr>
            <w:r>
              <w:t>Генеральный директор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DF4B7F6" w14:textId="77777777" w:rsidR="00D20762" w:rsidRPr="00D20762" w:rsidRDefault="00D20762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21A75" w14:textId="0DC6AEE4" w:rsidR="00D20762" w:rsidRPr="00D20762" w:rsidRDefault="00410917">
            <w:pPr>
              <w:jc w:val="center"/>
            </w:pPr>
            <w:r>
              <w:t>Романов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FDB5ED" w14:textId="77777777" w:rsidR="00D20762" w:rsidRPr="00D20762" w:rsidRDefault="00D20762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8FA26" w14:textId="54B8FBF3" w:rsidR="00D20762" w:rsidRPr="00D20762" w:rsidRDefault="00410917">
            <w:pPr>
              <w:jc w:val="center"/>
            </w:pPr>
            <w:r>
              <w:t>Романов О.В.</w:t>
            </w:r>
          </w:p>
        </w:tc>
      </w:tr>
      <w:tr w:rsidR="00D20762" w:rsidRPr="00D20762" w14:paraId="3FAA7EC6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1EAF6327" w14:textId="77777777" w:rsidR="00D20762" w:rsidRPr="00D20762" w:rsidRDefault="00D20762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97B9440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F34739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0025BC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B45079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800E1F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0ACE3EA9" w14:textId="77777777" w:rsidR="00D20762" w:rsidRDefault="00D2076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D20762" w:rsidRPr="00D20762" w14:paraId="210A8591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68CDF" w14:textId="77777777" w:rsidR="00D20762" w:rsidRPr="00D20762" w:rsidRDefault="00D20762">
            <w:pPr>
              <w:rPr>
                <w:b/>
                <w:bCs/>
              </w:rPr>
            </w:pPr>
            <w:r w:rsidRPr="00D20762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718B0" w14:textId="77777777" w:rsidR="00D20762" w:rsidRPr="00D20762" w:rsidRDefault="00D2076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ACAF7" w14:textId="77777777" w:rsidR="00D20762" w:rsidRPr="00D20762" w:rsidRDefault="00D20762">
            <w:pPr>
              <w:jc w:val="right"/>
            </w:pPr>
            <w:r w:rsidRPr="00D20762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6933F5" w14:textId="2C44EF93" w:rsidR="00D20762" w:rsidRPr="00D20762" w:rsidRDefault="00410917">
            <w:pPr>
              <w:jc w:val="center"/>
            </w:pPr>
            <w:r>
              <w:t>(</w:t>
            </w:r>
            <w:r>
              <w:rPr>
                <w:lang w:val="en-US"/>
              </w:rPr>
              <w:t>D</w:t>
            </w:r>
            <w: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09C1" w14:textId="77777777" w:rsidR="00D20762" w:rsidRPr="00D20762" w:rsidRDefault="00D20762">
            <w:r w:rsidRPr="00D20762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B22375" w14:textId="4F657E13" w:rsidR="00D20762" w:rsidRPr="00410917" w:rsidRDefault="00410917">
            <w:pPr>
              <w:jc w:val="center"/>
            </w:pPr>
            <w:r w:rsidRPr="00410917">
              <w:rPr>
                <w:sz w:val="22"/>
                <w:szCs w:val="22"/>
                <w:lang w:val="en-US"/>
              </w:rPr>
              <w:t>(M)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6FA07" w14:textId="77777777" w:rsidR="00D20762" w:rsidRPr="00D20762" w:rsidRDefault="00D20762">
            <w:pPr>
              <w:jc w:val="right"/>
            </w:pPr>
            <w:r w:rsidRPr="00D20762"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B28CB3" w14:textId="26B1770C" w:rsidR="00D20762" w:rsidRPr="00410917" w:rsidRDefault="00410917">
            <w:pPr>
              <w:rPr>
                <w:lang w:val="en-US"/>
              </w:rPr>
            </w:pPr>
            <w:r>
              <w:rPr>
                <w:lang w:val="en-US"/>
              </w:rPr>
              <w:t>(Y)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C84AB" w14:textId="77777777" w:rsidR="00D20762" w:rsidRPr="00D20762" w:rsidRDefault="00D20762">
            <w:pPr>
              <w:jc w:val="right"/>
            </w:pPr>
            <w:r w:rsidRPr="00D20762">
              <w:t>г.</w:t>
            </w:r>
          </w:p>
        </w:tc>
      </w:tr>
      <w:tr w:rsidR="00D20762" w:rsidRPr="00D20762" w14:paraId="1ECFD590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BB2BF4E" w14:textId="77777777" w:rsidR="00D20762" w:rsidRPr="00D20762" w:rsidRDefault="00D2076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361CC96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F24146" w14:textId="77777777" w:rsidR="00D20762" w:rsidRPr="00D20762" w:rsidRDefault="00D2076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BF0FC5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CCBD46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8615EB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03E35E" w14:textId="77777777" w:rsidR="00D20762" w:rsidRPr="00D20762" w:rsidRDefault="00D2076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1363E88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098F6C" w14:textId="77777777" w:rsidR="00D20762" w:rsidRPr="00D20762" w:rsidRDefault="00D20762">
            <w:pPr>
              <w:jc w:val="right"/>
              <w:rPr>
                <w:sz w:val="16"/>
                <w:szCs w:val="16"/>
              </w:rPr>
            </w:pPr>
          </w:p>
        </w:tc>
      </w:tr>
    </w:tbl>
    <w:p w14:paraId="2640C48D" w14:textId="77777777" w:rsidR="00D20762" w:rsidRDefault="00D20762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D20762" w:rsidRPr="00D20762" w14:paraId="22ED7303" w14:textId="77777777">
        <w:trPr>
          <w:cantSplit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1DC11F24" w14:textId="77777777" w:rsidR="00D20762" w:rsidRPr="00D20762" w:rsidRDefault="00D20762" w:rsidP="00AA2493">
            <w:r w:rsidRPr="00D20762">
              <w:t xml:space="preserve">(от </w:t>
            </w:r>
            <w:r w:rsidR="00AA2493"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75F8" w14:textId="77777777" w:rsidR="00D20762" w:rsidRPr="00D20762" w:rsidRDefault="00D2076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5BE6AAC" w14:textId="77777777" w:rsidR="00D20762" w:rsidRPr="00D20762" w:rsidRDefault="00AA2493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F13D3" w14:textId="77777777" w:rsidR="00D20762" w:rsidRPr="00D20762" w:rsidRDefault="00D20762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0E7864D1" w14:textId="77777777" w:rsidR="00D20762" w:rsidRPr="00D20762" w:rsidRDefault="00D20762">
            <w:pPr>
              <w:jc w:val="right"/>
            </w:pPr>
            <w:r w:rsidRPr="00D20762"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04D44" w14:textId="77777777" w:rsidR="00D20762" w:rsidRPr="00D20762" w:rsidRDefault="00D20762">
            <w:pPr>
              <w:jc w:val="center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B60EB0A" w14:textId="77777777" w:rsidR="00D20762" w:rsidRPr="00D20762" w:rsidRDefault="00D20762">
            <w:pPr>
              <w:jc w:val="center"/>
            </w:pPr>
            <w:r w:rsidRPr="00D20762"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5C775" w14:textId="77777777" w:rsidR="00D20762" w:rsidRPr="00D20762" w:rsidRDefault="00D20762">
            <w:pPr>
              <w:jc w:val="center"/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3461B1C4" w14:textId="77777777" w:rsidR="00D20762" w:rsidRPr="00D20762" w:rsidRDefault="00D20762">
            <w:r w:rsidRPr="00D20762">
              <w:t>) рассмотрено</w:t>
            </w:r>
          </w:p>
        </w:tc>
      </w:tr>
    </w:tbl>
    <w:p w14:paraId="0A620685" w14:textId="77777777" w:rsidR="00D20762" w:rsidRDefault="00D20762"/>
    <w:sectPr w:rsidR="00D20762"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A687" w14:textId="77777777" w:rsidR="00EA77AD" w:rsidRDefault="00EA77AD">
      <w:r>
        <w:separator/>
      </w:r>
    </w:p>
  </w:endnote>
  <w:endnote w:type="continuationSeparator" w:id="0">
    <w:p w14:paraId="5AC81E52" w14:textId="77777777" w:rsidR="00EA77AD" w:rsidRDefault="00E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C3B2" w14:textId="77777777" w:rsidR="00EA77AD" w:rsidRDefault="00EA77AD">
      <w:r>
        <w:separator/>
      </w:r>
    </w:p>
  </w:footnote>
  <w:footnote w:type="continuationSeparator" w:id="0">
    <w:p w14:paraId="687B65B4" w14:textId="77777777" w:rsidR="00EA77AD" w:rsidRDefault="00E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37CF"/>
    <w:multiLevelType w:val="hybridMultilevel"/>
    <w:tmpl w:val="DD5E202C"/>
    <w:lvl w:ilvl="0" w:tplc="B120ABC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3D24"/>
    <w:multiLevelType w:val="hybridMultilevel"/>
    <w:tmpl w:val="BA7802B0"/>
    <w:lvl w:ilvl="0" w:tplc="7C2C2B62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A0474"/>
    <w:multiLevelType w:val="hybridMultilevel"/>
    <w:tmpl w:val="0D70D06A"/>
    <w:lvl w:ilvl="0" w:tplc="FB103F54"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8"/>
    <w:rsid w:val="00130A8E"/>
    <w:rsid w:val="00270144"/>
    <w:rsid w:val="0038534A"/>
    <w:rsid w:val="00410917"/>
    <w:rsid w:val="005357A3"/>
    <w:rsid w:val="0055228D"/>
    <w:rsid w:val="00837CAC"/>
    <w:rsid w:val="00A92DA5"/>
    <w:rsid w:val="00AA2493"/>
    <w:rsid w:val="00C652D8"/>
    <w:rsid w:val="00D20762"/>
    <w:rsid w:val="00E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91DE7"/>
  <w14:defaultImageDpi w14:val="0"/>
  <w15:chartTrackingRefBased/>
  <w15:docId w15:val="{3B0CC59E-D617-4730-8267-A2F9F5E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cp:lastModifiedBy>Егор Эберц</cp:lastModifiedBy>
  <cp:revision>3</cp:revision>
  <dcterms:created xsi:type="dcterms:W3CDTF">2023-02-17T13:26:00Z</dcterms:created>
  <dcterms:modified xsi:type="dcterms:W3CDTF">2023-02-17T14:35:00Z</dcterms:modified>
</cp:coreProperties>
</file>