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33D5" w14:textId="77777777" w:rsidR="00D20762" w:rsidRDefault="00A92DA5">
      <w:pPr>
        <w:ind w:left="6747"/>
        <w:rPr>
          <w:sz w:val="16"/>
          <w:szCs w:val="16"/>
        </w:rPr>
      </w:pPr>
      <w:r w:rsidRPr="0038534A">
        <w:rPr>
          <w:sz w:val="16"/>
          <w:szCs w:val="16"/>
        </w:rPr>
        <w:t>9</w:t>
      </w:r>
      <w:r w:rsidR="00D20762">
        <w:rPr>
          <w:sz w:val="16"/>
          <w:szCs w:val="16"/>
        </w:rPr>
        <w:t>Унифицированная форма № Т-8</w:t>
      </w:r>
    </w:p>
    <w:p w14:paraId="3D2B6971" w14:textId="77777777" w:rsidR="00D20762" w:rsidRDefault="00D20762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D20762" w:rsidRPr="00D20762" w14:paraId="78602A52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4578DF94" w14:textId="77777777" w:rsidR="00D20762" w:rsidRPr="00D20762" w:rsidRDefault="00D20762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260E33" w14:textId="77777777" w:rsidR="00D20762" w:rsidRPr="00D20762" w:rsidRDefault="00D20762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A7C6" w14:textId="77777777" w:rsidR="00D20762" w:rsidRPr="00D20762" w:rsidRDefault="00D20762">
            <w:pPr>
              <w:jc w:val="center"/>
            </w:pPr>
            <w:r w:rsidRPr="00D20762">
              <w:t>Код</w:t>
            </w:r>
          </w:p>
        </w:tc>
      </w:tr>
      <w:tr w:rsidR="00D20762" w:rsidRPr="00D20762" w14:paraId="539308CC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C44925D" w14:textId="77777777" w:rsidR="00D20762" w:rsidRPr="00D20762" w:rsidRDefault="00D20762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AFB5F5" w14:textId="77777777" w:rsidR="00D20762" w:rsidRPr="00D20762" w:rsidRDefault="00D20762">
            <w:pPr>
              <w:ind w:right="85"/>
              <w:jc w:val="right"/>
            </w:pPr>
            <w:r w:rsidRPr="00D20762"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2603" w14:textId="77777777" w:rsidR="00D20762" w:rsidRPr="00D20762" w:rsidRDefault="00D20762">
            <w:pPr>
              <w:jc w:val="center"/>
            </w:pPr>
            <w:r w:rsidRPr="00D20762">
              <w:t>0301006</w:t>
            </w:r>
          </w:p>
        </w:tc>
      </w:tr>
      <w:tr w:rsidR="00D20762" w:rsidRPr="00D20762" w14:paraId="6BF775B4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54D6E" w14:textId="213F66DB" w:rsidR="00D20762" w:rsidRPr="0038534A" w:rsidRDefault="0038534A">
            <w:pPr>
              <w:jc w:val="center"/>
            </w:pPr>
            <w:r>
              <w:t>ООО «</w:t>
            </w:r>
            <w:proofErr w:type="spellStart"/>
            <w:r>
              <w:t>Ферум</w:t>
            </w:r>
            <w:proofErr w:type="spellEnd"/>
            <w:r>
              <w:t>»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0E384E34" w14:textId="77777777" w:rsidR="00D20762" w:rsidRPr="00D20762" w:rsidRDefault="00D20762">
            <w:pPr>
              <w:ind w:right="85"/>
              <w:jc w:val="right"/>
            </w:pPr>
            <w:r w:rsidRPr="00D20762"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E12E" w14:textId="06B302C6" w:rsidR="00D20762" w:rsidRPr="00D20762" w:rsidRDefault="0038534A">
            <w:pPr>
              <w:jc w:val="center"/>
            </w:pPr>
            <w:r w:rsidRPr="0038534A">
              <w:t>34529634</w:t>
            </w:r>
          </w:p>
        </w:tc>
      </w:tr>
      <w:tr w:rsidR="00D20762" w:rsidRPr="00D20762" w14:paraId="43344908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B6BFC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271A641C" w14:textId="77777777" w:rsidR="00D20762" w:rsidRPr="00D20762" w:rsidRDefault="00D20762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A7F5D8A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7E27FD6" w14:textId="77777777" w:rsidR="00D20762" w:rsidRDefault="00D20762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D20762" w:rsidRPr="00D20762" w14:paraId="48281371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574F1CF7" w14:textId="77777777" w:rsidR="00D20762" w:rsidRPr="00D20762" w:rsidRDefault="00D20762">
            <w:pPr>
              <w:ind w:right="113"/>
              <w:jc w:val="right"/>
            </w:pPr>
          </w:p>
        </w:tc>
        <w:tc>
          <w:tcPr>
            <w:tcW w:w="1672" w:type="dxa"/>
            <w:vAlign w:val="center"/>
          </w:tcPr>
          <w:p w14:paraId="111722F9" w14:textId="77777777" w:rsidR="00D20762" w:rsidRPr="00D20762" w:rsidRDefault="00D20762">
            <w:pPr>
              <w:jc w:val="center"/>
            </w:pPr>
            <w:r w:rsidRPr="00D20762">
              <w:t>Номер документа</w:t>
            </w:r>
          </w:p>
        </w:tc>
        <w:tc>
          <w:tcPr>
            <w:tcW w:w="1673" w:type="dxa"/>
            <w:vAlign w:val="center"/>
          </w:tcPr>
          <w:p w14:paraId="3FA56BDF" w14:textId="77777777" w:rsidR="00D20762" w:rsidRPr="00D20762" w:rsidRDefault="00D20762">
            <w:pPr>
              <w:jc w:val="center"/>
            </w:pPr>
            <w:r w:rsidRPr="00D20762">
              <w:t>Дата составления</w:t>
            </w:r>
          </w:p>
        </w:tc>
      </w:tr>
      <w:tr w:rsidR="00D20762" w:rsidRPr="00D20762" w14:paraId="5C2E0BDD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EB031" w14:textId="77777777" w:rsidR="00D20762" w:rsidRPr="00D20762" w:rsidRDefault="00D20762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D20762"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vAlign w:val="bottom"/>
          </w:tcPr>
          <w:p w14:paraId="4B3A0EFB" w14:textId="1C3905AB" w:rsidR="00D20762" w:rsidRPr="004B158A" w:rsidRDefault="004B158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нумерок</w:t>
            </w:r>
            <w:proofErr w:type="spellEnd"/>
          </w:p>
        </w:tc>
        <w:tc>
          <w:tcPr>
            <w:tcW w:w="1673" w:type="dxa"/>
            <w:vAlign w:val="bottom"/>
          </w:tcPr>
          <w:p w14:paraId="0D5DA275" w14:textId="2CC53072" w:rsidR="00D20762" w:rsidRPr="00764B6C" w:rsidRDefault="00764B6C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блинбдата</w:t>
            </w:r>
            <w:proofErr w:type="spellEnd"/>
          </w:p>
        </w:tc>
      </w:tr>
    </w:tbl>
    <w:p w14:paraId="6D8A0150" w14:textId="77777777" w:rsidR="00D20762" w:rsidRDefault="00D20762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1054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397"/>
        <w:gridCol w:w="278"/>
        <w:gridCol w:w="2075"/>
        <w:gridCol w:w="354"/>
        <w:gridCol w:w="128"/>
        <w:gridCol w:w="582"/>
        <w:gridCol w:w="312"/>
        <w:gridCol w:w="340"/>
        <w:gridCol w:w="1304"/>
        <w:gridCol w:w="100"/>
      </w:tblGrid>
      <w:tr w:rsidR="00D337B9" w:rsidRPr="00D20762" w14:paraId="5ECE1B64" w14:textId="77777777" w:rsidTr="00D337B9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26146B5" w14:textId="77777777" w:rsidR="00D337B9" w:rsidRPr="00AA2493" w:rsidRDefault="00D337B9" w:rsidP="00AA2493">
            <w:pPr>
              <w:rPr>
                <w:rFonts w:ascii="MingLiU-ExtB" w:eastAsia="MingLiU-ExtB" w:hAnsi="MingLiU-ExtB" w:cs="MingLiU-ExtB"/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 xml:space="preserve">Прекратить действие трудового договора от </w:t>
            </w:r>
            <w:r>
              <w:rPr>
                <w:b/>
                <w:bCs/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27647" w14:textId="0F0B1F07" w:rsidR="00D337B9" w:rsidRPr="00AA7CD0" w:rsidRDefault="00AA7CD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день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2E06A8B" w14:textId="77777777" w:rsidR="00D337B9" w:rsidRPr="00D20762" w:rsidRDefault="00D337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642DC9" w14:textId="399506DA" w:rsidR="00D337B9" w:rsidRPr="00AA7CD0" w:rsidRDefault="00AA7CD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месяц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2C3D6950" w14:textId="00491ADB" w:rsidR="00D337B9" w:rsidRPr="00D20762" w:rsidRDefault="00D337B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9E2E" w14:textId="77777777" w:rsidR="00D337B9" w:rsidRDefault="00D337B9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DEE1D" w14:textId="5486C955" w:rsidR="00D337B9" w:rsidRPr="00AA7CD0" w:rsidRDefault="009D2C3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A7CD0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4B664" w14:textId="77777777" w:rsidR="00D337B9" w:rsidRPr="00D20762" w:rsidRDefault="00D337B9">
            <w:pPr>
              <w:jc w:val="center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5C45C" w14:textId="239F897E" w:rsidR="00D337B9" w:rsidRPr="00AA7CD0" w:rsidRDefault="00AA7CD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трудовой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4E7AF9CD" w14:textId="77777777" w:rsidR="00D337B9" w:rsidRPr="00D20762" w:rsidRDefault="00D337B9">
            <w:pPr>
              <w:jc w:val="right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D337B9" w:rsidRPr="00D20762" w14:paraId="7C665A56" w14:textId="77777777" w:rsidTr="00D337B9">
        <w:trPr>
          <w:gridAfter w:val="3"/>
          <w:wAfter w:w="1744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3FDB714" w14:textId="77777777" w:rsidR="00D337B9" w:rsidRPr="00D20762" w:rsidRDefault="00D337B9" w:rsidP="00AA2493">
            <w:pPr>
              <w:jc w:val="right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 xml:space="preserve">уволить </w:t>
            </w:r>
            <w:r>
              <w:rPr>
                <w:b/>
                <w:bCs/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53562" w14:textId="02FFA111" w:rsidR="00D337B9" w:rsidRPr="00AA7CD0" w:rsidRDefault="00AA7CD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День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0BDD681" w14:textId="77777777" w:rsidR="00D337B9" w:rsidRPr="00D20762" w:rsidRDefault="00D337B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»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AEDE6" w14:textId="536D13B3" w:rsidR="00D337B9" w:rsidRPr="00AA7CD0" w:rsidRDefault="00AA7CD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Месяц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02E584FF" w14:textId="519420F9" w:rsidR="00D337B9" w:rsidRPr="00D20762" w:rsidRDefault="00D337B9" w:rsidP="00D337B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25D34" w14:textId="77777777" w:rsidR="00D337B9" w:rsidRDefault="00D337B9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BE89A" w14:textId="5BCD5A78" w:rsidR="00D337B9" w:rsidRPr="00AA7CD0" w:rsidRDefault="0050765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AA7CD0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1873E1B" w14:textId="77777777" w:rsidR="00D337B9" w:rsidRPr="00D20762" w:rsidRDefault="00D337B9">
            <w:pPr>
              <w:jc w:val="right"/>
              <w:rPr>
                <w:b/>
                <w:bCs/>
                <w:sz w:val="22"/>
                <w:szCs w:val="22"/>
              </w:rPr>
            </w:pPr>
            <w:r w:rsidRPr="00D20762">
              <w:rPr>
                <w:b/>
                <w:bCs/>
                <w:sz w:val="22"/>
                <w:szCs w:val="22"/>
              </w:rPr>
              <w:t>г.</w:t>
            </w:r>
          </w:p>
        </w:tc>
      </w:tr>
    </w:tbl>
    <w:p w14:paraId="7DA48ED9" w14:textId="77777777" w:rsidR="00D20762" w:rsidRDefault="00D20762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ненужное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зачеркнуть</w:t>
      </w:r>
      <w:proofErr w:type="spellEnd"/>
      <w:r>
        <w:rPr>
          <w:sz w:val="16"/>
          <w:szCs w:val="16"/>
          <w:lang w:val="en-US"/>
        </w:rPr>
        <w:t>)</w:t>
      </w:r>
    </w:p>
    <w:p w14:paraId="2D09138B" w14:textId="77777777" w:rsidR="00D20762" w:rsidRDefault="00D20762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D20762" w:rsidRPr="00D20762" w14:paraId="2D5BE064" w14:textId="77777777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14:paraId="503F86F3" w14:textId="77777777" w:rsidR="00D20762" w:rsidRPr="00D20762" w:rsidRDefault="00D20762">
            <w:pPr>
              <w:pStyle w:val="2"/>
            </w:pPr>
          </w:p>
        </w:tc>
        <w:tc>
          <w:tcPr>
            <w:tcW w:w="1701" w:type="dxa"/>
            <w:tcBorders>
              <w:left w:val="nil"/>
            </w:tcBorders>
          </w:tcPr>
          <w:p w14:paraId="3028EEBF" w14:textId="77777777" w:rsidR="00D20762" w:rsidRPr="00D20762" w:rsidRDefault="00D20762">
            <w:pPr>
              <w:jc w:val="center"/>
            </w:pPr>
            <w:r w:rsidRPr="00D20762">
              <w:t>Табельный номер</w:t>
            </w:r>
          </w:p>
        </w:tc>
      </w:tr>
      <w:tr w:rsidR="00D20762" w:rsidRPr="00D20762" w14:paraId="63A62F95" w14:textId="77777777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14:paraId="38BC2F59" w14:textId="1DDE184A" w:rsidR="00D20762" w:rsidRPr="004B158A" w:rsidRDefault="004B158A" w:rsidP="00A92DA5">
            <w:pPr>
              <w:rPr>
                <w:sz w:val="22"/>
                <w:szCs w:val="22"/>
              </w:rPr>
            </w:pPr>
            <w:r>
              <w:t>ФИО</w:t>
            </w:r>
          </w:p>
        </w:tc>
        <w:tc>
          <w:tcPr>
            <w:tcW w:w="1701" w:type="dxa"/>
            <w:tcBorders>
              <w:bottom w:val="nil"/>
            </w:tcBorders>
          </w:tcPr>
          <w:p w14:paraId="26714D10" w14:textId="164D1DE6" w:rsidR="00D20762" w:rsidRPr="00AA7CD0" w:rsidRDefault="00AA7CD0">
            <w:pPr>
              <w:jc w:val="center"/>
            </w:pPr>
            <w:r>
              <w:t>табель</w:t>
            </w:r>
          </w:p>
        </w:tc>
      </w:tr>
      <w:tr w:rsidR="00D20762" w:rsidRPr="00D20762" w14:paraId="1B41E654" w14:textId="77777777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14:paraId="797C5FFC" w14:textId="77777777" w:rsidR="00D20762" w:rsidRPr="00D20762" w:rsidRDefault="00D20762">
            <w:pPr>
              <w:ind w:left="4253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37B463A" w14:textId="77777777" w:rsidR="00D20762" w:rsidRPr="00D20762" w:rsidRDefault="00D20762">
            <w:pPr>
              <w:jc w:val="center"/>
            </w:pPr>
          </w:p>
        </w:tc>
      </w:tr>
      <w:tr w:rsidR="00D20762" w:rsidRPr="00D20762" w14:paraId="60056BEE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A2DF464" w14:textId="420AC0F8" w:rsidR="00D20762" w:rsidRPr="0038534A" w:rsidRDefault="00D20762" w:rsidP="0038534A">
            <w:pPr>
              <w:pStyle w:val="a3"/>
              <w:tabs>
                <w:tab w:val="clear" w:pos="4153"/>
                <w:tab w:val="clear" w:pos="8306"/>
              </w:tabs>
              <w:rPr>
                <w:lang w:val="en-US"/>
              </w:rPr>
            </w:pPr>
          </w:p>
        </w:tc>
      </w:tr>
      <w:tr w:rsidR="00D20762" w:rsidRPr="00D20762" w14:paraId="6A25A068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A6DDD" w14:textId="77777777" w:rsidR="00D20762" w:rsidRPr="00D20762" w:rsidRDefault="00D20762">
            <w:pPr>
              <w:jc w:val="center"/>
            </w:pPr>
            <w:r w:rsidRPr="00D20762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D20762" w:rsidRPr="00D20762" w14:paraId="307480B2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4087AFEA" w14:textId="17C33AA6" w:rsidR="00D20762" w:rsidRPr="00AA7CD0" w:rsidRDefault="00AA7CD0" w:rsidP="00410917">
            <w:pPr>
              <w:pStyle w:val="a3"/>
              <w:tabs>
                <w:tab w:val="clear" w:pos="4153"/>
                <w:tab w:val="clear" w:pos="8306"/>
              </w:tabs>
            </w:pPr>
            <w:r>
              <w:t>РОЛЬ</w:t>
            </w:r>
          </w:p>
        </w:tc>
      </w:tr>
      <w:tr w:rsidR="00D20762" w:rsidRPr="00D20762" w14:paraId="628F4919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9FA98" w14:textId="77777777" w:rsidR="00D20762" w:rsidRPr="00D20762" w:rsidRDefault="00D20762">
            <w:pPr>
              <w:jc w:val="center"/>
            </w:pPr>
            <w:r w:rsidRPr="00D20762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D20762" w:rsidRPr="00D20762" w14:paraId="09915F59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DF4208C" w14:textId="77777777" w:rsidR="00D20762" w:rsidRPr="00D20762" w:rsidRDefault="00D20762">
            <w:pPr>
              <w:jc w:val="center"/>
            </w:pPr>
          </w:p>
        </w:tc>
      </w:tr>
    </w:tbl>
    <w:p w14:paraId="29038D8F" w14:textId="706C93F7" w:rsidR="00D20762" w:rsidRPr="00EE3491" w:rsidRDefault="00EE3491" w:rsidP="00410917">
      <w:pPr>
        <w:spacing w:before="480"/>
      </w:pPr>
      <w:r>
        <w:t>Причина</w:t>
      </w:r>
    </w:p>
    <w:p w14:paraId="085A7195" w14:textId="77777777" w:rsidR="00D20762" w:rsidRDefault="00D20762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14:paraId="10C41150" w14:textId="77777777" w:rsidR="00D20762" w:rsidRDefault="00D20762">
      <w:pPr>
        <w:jc w:val="center"/>
      </w:pPr>
    </w:p>
    <w:p w14:paraId="4CD8D5AC" w14:textId="77777777" w:rsidR="00D20762" w:rsidRDefault="00D20762">
      <w:pPr>
        <w:pBdr>
          <w:top w:val="single" w:sz="4" w:space="1" w:color="auto"/>
        </w:pBdr>
        <w:rPr>
          <w:sz w:val="2"/>
          <w:szCs w:val="2"/>
        </w:rPr>
      </w:pPr>
    </w:p>
    <w:p w14:paraId="3589F663" w14:textId="77777777" w:rsidR="00D20762" w:rsidRDefault="00D20762">
      <w:pPr>
        <w:spacing w:before="36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D20762" w:rsidRPr="00D20762" w14:paraId="4CCB5C9E" w14:textId="777777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DF1B6" w14:textId="77777777" w:rsidR="00D20762" w:rsidRPr="00D20762" w:rsidRDefault="00D20762">
            <w:r w:rsidRPr="00D20762"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right w:val="nil"/>
            </w:tcBorders>
            <w:vAlign w:val="bottom"/>
          </w:tcPr>
          <w:p w14:paraId="79EE7A00" w14:textId="596C8A79" w:rsidR="00D20762" w:rsidRPr="00B155A8" w:rsidRDefault="00B155A8" w:rsidP="00AA7CD0">
            <w:pPr>
              <w:spacing w:before="480"/>
            </w:pPr>
            <w:r>
              <w:t>краб</w:t>
            </w:r>
          </w:p>
        </w:tc>
      </w:tr>
      <w:tr w:rsidR="00D20762" w:rsidRPr="00D20762" w14:paraId="0636D696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CF4BD" w14:textId="77777777" w:rsidR="00D20762" w:rsidRPr="00D20762" w:rsidRDefault="00D20762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35BA3E" w14:textId="77777777" w:rsidR="00D20762" w:rsidRPr="00D20762" w:rsidRDefault="00D20762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(заявление работника, служебная записка, медицинское заключение и т.д.)</w:t>
            </w:r>
          </w:p>
        </w:tc>
      </w:tr>
    </w:tbl>
    <w:p w14:paraId="00D2E7ED" w14:textId="77777777" w:rsidR="00D20762" w:rsidRPr="00AA2493" w:rsidRDefault="00D20762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D20762" w:rsidRPr="00D20762" w14:paraId="56E15CBB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361821C0" w14:textId="77777777" w:rsidR="00D20762" w:rsidRPr="00D20762" w:rsidRDefault="00D20762">
            <w:pPr>
              <w:rPr>
                <w:b/>
                <w:bCs/>
              </w:rPr>
            </w:pPr>
            <w:r w:rsidRPr="00D20762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3947F" w14:textId="49807AC4" w:rsidR="00D20762" w:rsidRPr="00410917" w:rsidRDefault="00410917">
            <w:pPr>
              <w:jc w:val="center"/>
            </w:pPr>
            <w:r>
              <w:t>Генеральный директор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DF4B7F6" w14:textId="77777777" w:rsidR="00D20762" w:rsidRPr="00D20762" w:rsidRDefault="00D20762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21A75" w14:textId="0DC6AEE4" w:rsidR="00D20762" w:rsidRPr="00D20762" w:rsidRDefault="00410917">
            <w:pPr>
              <w:jc w:val="center"/>
            </w:pPr>
            <w:r>
              <w:t>Романов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2FDB5ED" w14:textId="77777777" w:rsidR="00D20762" w:rsidRPr="00D20762" w:rsidRDefault="00D20762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8FA26" w14:textId="54B8FBF3" w:rsidR="00D20762" w:rsidRPr="00D20762" w:rsidRDefault="00410917">
            <w:pPr>
              <w:jc w:val="center"/>
            </w:pPr>
            <w:r>
              <w:t>Романов О.В.</w:t>
            </w:r>
          </w:p>
        </w:tc>
      </w:tr>
      <w:tr w:rsidR="00D20762" w:rsidRPr="00D20762" w14:paraId="3FAA7EC6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1EAF6327" w14:textId="77777777" w:rsidR="00D20762" w:rsidRPr="00D20762" w:rsidRDefault="00D20762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497B9440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4F34739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40025BC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4B45079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800E1F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0ACE3EA9" w14:textId="77777777" w:rsidR="00D20762" w:rsidRDefault="00D2076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D20762" w:rsidRPr="00D20762" w14:paraId="210A8591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468CDF" w14:textId="77777777" w:rsidR="00D20762" w:rsidRPr="00D20762" w:rsidRDefault="00D20762">
            <w:pPr>
              <w:rPr>
                <w:b/>
                <w:bCs/>
              </w:rPr>
            </w:pPr>
            <w:r w:rsidRPr="00D20762"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9718B0" w14:textId="77777777" w:rsidR="00D20762" w:rsidRPr="00D20762" w:rsidRDefault="00D2076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ACAF7" w14:textId="77777777" w:rsidR="00D20762" w:rsidRPr="00D20762" w:rsidRDefault="00D20762">
            <w:pPr>
              <w:jc w:val="right"/>
            </w:pPr>
            <w:r w:rsidRPr="00D20762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6933F5" w14:textId="6789E367" w:rsidR="00D20762" w:rsidRPr="00D20762" w:rsidRDefault="00D2076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FB09C1" w14:textId="77777777" w:rsidR="00D20762" w:rsidRPr="00D20762" w:rsidRDefault="00D20762">
            <w:r w:rsidRPr="00D20762"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B22375" w14:textId="71ED8065" w:rsidR="00D20762" w:rsidRPr="00410917" w:rsidRDefault="00D20762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6FA07" w14:textId="77777777" w:rsidR="00D20762" w:rsidRPr="00D20762" w:rsidRDefault="00D20762">
            <w:pPr>
              <w:jc w:val="right"/>
            </w:pPr>
            <w:r w:rsidRPr="00D20762"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B28CB3" w14:textId="74DBA311" w:rsidR="00D20762" w:rsidRPr="00410917" w:rsidRDefault="00D20762">
            <w:pPr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C84AB" w14:textId="77777777" w:rsidR="00D20762" w:rsidRPr="00D20762" w:rsidRDefault="00D20762">
            <w:pPr>
              <w:jc w:val="right"/>
            </w:pPr>
            <w:r w:rsidRPr="00D20762">
              <w:t>г.</w:t>
            </w:r>
          </w:p>
        </w:tc>
      </w:tr>
      <w:tr w:rsidR="00D20762" w:rsidRPr="00D20762" w14:paraId="1ECFD590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BB2BF4E" w14:textId="77777777" w:rsidR="00D20762" w:rsidRPr="00D20762" w:rsidRDefault="00D20762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361CC96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  <w:r w:rsidRPr="00D20762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F24146" w14:textId="77777777" w:rsidR="00D20762" w:rsidRPr="00D20762" w:rsidRDefault="00D2076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DBF0FC5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5CCBD46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7A8615EB" w14:textId="77777777" w:rsidR="00D20762" w:rsidRPr="00D20762" w:rsidRDefault="00D207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503E35E" w14:textId="77777777" w:rsidR="00D20762" w:rsidRPr="00D20762" w:rsidRDefault="00D20762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01363E88" w14:textId="77777777" w:rsidR="00D20762" w:rsidRPr="00D20762" w:rsidRDefault="00D20762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098F6C" w14:textId="77777777" w:rsidR="00D20762" w:rsidRPr="00D20762" w:rsidRDefault="00D20762">
            <w:pPr>
              <w:jc w:val="right"/>
              <w:rPr>
                <w:sz w:val="16"/>
                <w:szCs w:val="16"/>
              </w:rPr>
            </w:pPr>
          </w:p>
        </w:tc>
      </w:tr>
    </w:tbl>
    <w:p w14:paraId="2640C48D" w14:textId="77777777" w:rsidR="00D20762" w:rsidRDefault="00D20762">
      <w:pPr>
        <w:spacing w:before="480"/>
      </w:pPr>
      <w:r>
        <w:t>Мотивированное мнение выборного</w:t>
      </w:r>
      <w:r>
        <w:br/>
        <w:t>профсоюзного органа в письменной форме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1"/>
        <w:gridCol w:w="340"/>
        <w:gridCol w:w="227"/>
        <w:gridCol w:w="1418"/>
        <w:gridCol w:w="354"/>
        <w:gridCol w:w="355"/>
        <w:gridCol w:w="570"/>
        <w:gridCol w:w="850"/>
        <w:gridCol w:w="1358"/>
      </w:tblGrid>
      <w:tr w:rsidR="00D20762" w:rsidRPr="00D20762" w14:paraId="22ED7303" w14:textId="77777777">
        <w:trPr>
          <w:cantSplit/>
        </w:trPr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</w:tcPr>
          <w:p w14:paraId="1DC11F24" w14:textId="77777777" w:rsidR="00D20762" w:rsidRPr="00D20762" w:rsidRDefault="00D20762" w:rsidP="00AA2493">
            <w:r w:rsidRPr="00D20762">
              <w:t xml:space="preserve">(от </w:t>
            </w:r>
            <w:r w:rsidR="00AA2493">
              <w:t>«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75F8" w14:textId="77777777" w:rsidR="00D20762" w:rsidRPr="00D20762" w:rsidRDefault="00D2076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35BE6AAC" w14:textId="77777777" w:rsidR="00D20762" w:rsidRPr="00D20762" w:rsidRDefault="00AA2493">
            <w: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F13D3" w14:textId="77777777" w:rsidR="00D20762" w:rsidRPr="00D20762" w:rsidRDefault="00D20762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0E7864D1" w14:textId="77777777" w:rsidR="00D20762" w:rsidRPr="00D20762" w:rsidRDefault="00D20762">
            <w:pPr>
              <w:jc w:val="right"/>
            </w:pPr>
            <w:r w:rsidRPr="00D20762"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04D44" w14:textId="77777777" w:rsidR="00D20762" w:rsidRPr="00D20762" w:rsidRDefault="00D20762">
            <w:pPr>
              <w:jc w:val="center"/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B60EB0A" w14:textId="77777777" w:rsidR="00D20762" w:rsidRPr="00D20762" w:rsidRDefault="00D20762">
            <w:pPr>
              <w:jc w:val="center"/>
            </w:pPr>
            <w:r w:rsidRPr="00D20762">
              <w:t>г. №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5C775" w14:textId="77777777" w:rsidR="00D20762" w:rsidRPr="00D20762" w:rsidRDefault="00D20762">
            <w:pPr>
              <w:jc w:val="center"/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</w:tcPr>
          <w:p w14:paraId="3461B1C4" w14:textId="77777777" w:rsidR="00D20762" w:rsidRPr="00D20762" w:rsidRDefault="00D20762">
            <w:r w:rsidRPr="00D20762">
              <w:t>) рассмотрено</w:t>
            </w:r>
          </w:p>
        </w:tc>
      </w:tr>
    </w:tbl>
    <w:p w14:paraId="0A620685" w14:textId="77777777" w:rsidR="00D20762" w:rsidRDefault="00D20762"/>
    <w:sectPr w:rsidR="00D20762"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A1FA" w14:textId="77777777" w:rsidR="00C232CC" w:rsidRDefault="00C232CC">
      <w:r>
        <w:separator/>
      </w:r>
    </w:p>
  </w:endnote>
  <w:endnote w:type="continuationSeparator" w:id="0">
    <w:p w14:paraId="1B14E25A" w14:textId="77777777" w:rsidR="00C232CC" w:rsidRDefault="00C23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3C1A" w14:textId="77777777" w:rsidR="00C232CC" w:rsidRDefault="00C232CC">
      <w:r>
        <w:separator/>
      </w:r>
    </w:p>
  </w:footnote>
  <w:footnote w:type="continuationSeparator" w:id="0">
    <w:p w14:paraId="0CB7468E" w14:textId="77777777" w:rsidR="00C232CC" w:rsidRDefault="00C23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937CF"/>
    <w:multiLevelType w:val="hybridMultilevel"/>
    <w:tmpl w:val="DD5E202C"/>
    <w:lvl w:ilvl="0" w:tplc="B120ABC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3D24"/>
    <w:multiLevelType w:val="hybridMultilevel"/>
    <w:tmpl w:val="BA7802B0"/>
    <w:lvl w:ilvl="0" w:tplc="7C2C2B62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BA0474"/>
    <w:multiLevelType w:val="hybridMultilevel"/>
    <w:tmpl w:val="0D70D06A"/>
    <w:lvl w:ilvl="0" w:tplc="FB103F54"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D8"/>
    <w:rsid w:val="00130A8E"/>
    <w:rsid w:val="001D3A49"/>
    <w:rsid w:val="001E6951"/>
    <w:rsid w:val="00270144"/>
    <w:rsid w:val="002F76E5"/>
    <w:rsid w:val="0030617A"/>
    <w:rsid w:val="0036320C"/>
    <w:rsid w:val="0038534A"/>
    <w:rsid w:val="003E571C"/>
    <w:rsid w:val="00410917"/>
    <w:rsid w:val="004B158A"/>
    <w:rsid w:val="0050765D"/>
    <w:rsid w:val="005357A3"/>
    <w:rsid w:val="0055228D"/>
    <w:rsid w:val="00582710"/>
    <w:rsid w:val="005E0C62"/>
    <w:rsid w:val="00691386"/>
    <w:rsid w:val="00764B6C"/>
    <w:rsid w:val="00837CAC"/>
    <w:rsid w:val="0095433F"/>
    <w:rsid w:val="0095437C"/>
    <w:rsid w:val="009D2C39"/>
    <w:rsid w:val="00A24DC9"/>
    <w:rsid w:val="00A92DA5"/>
    <w:rsid w:val="00AA2493"/>
    <w:rsid w:val="00AA7CD0"/>
    <w:rsid w:val="00AB25B5"/>
    <w:rsid w:val="00B155A8"/>
    <w:rsid w:val="00B24383"/>
    <w:rsid w:val="00BF72EF"/>
    <w:rsid w:val="00C232CC"/>
    <w:rsid w:val="00C652D8"/>
    <w:rsid w:val="00CD3E04"/>
    <w:rsid w:val="00CF607D"/>
    <w:rsid w:val="00D20762"/>
    <w:rsid w:val="00D337B9"/>
    <w:rsid w:val="00EA77AD"/>
    <w:rsid w:val="00EE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91DE7"/>
  <w14:defaultImageDpi w14:val="0"/>
  <w15:chartTrackingRefBased/>
  <w15:docId w15:val="{3B0CC59E-D617-4730-8267-A2F9F5E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>КонсультантПлюс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cp:lastModifiedBy>Егор Эберц</cp:lastModifiedBy>
  <cp:revision>17</cp:revision>
  <dcterms:created xsi:type="dcterms:W3CDTF">2023-02-17T13:26:00Z</dcterms:created>
  <dcterms:modified xsi:type="dcterms:W3CDTF">2023-02-19T13:56:00Z</dcterms:modified>
</cp:coreProperties>
</file>