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DBD4" w14:textId="77777777" w:rsidR="00000000" w:rsidRPr="00AC6E4D" w:rsidRDefault="001C13DF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Т-5</w:t>
      </w:r>
      <w:r w:rsidRPr="00AC6E4D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AC6E4D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AC6E4D">
        <w:rPr>
          <w:sz w:val="16"/>
          <w:szCs w:val="16"/>
        </w:rPr>
        <w:br/>
      </w:r>
      <w:r>
        <w:rPr>
          <w:sz w:val="16"/>
          <w:szCs w:val="16"/>
        </w:rPr>
        <w:t>от 0</w:t>
      </w:r>
      <w:r w:rsidRPr="00AC6E4D">
        <w:rPr>
          <w:sz w:val="16"/>
          <w:szCs w:val="16"/>
        </w:rPr>
        <w:t>5</w:t>
      </w:r>
      <w:r>
        <w:rPr>
          <w:sz w:val="16"/>
          <w:szCs w:val="16"/>
        </w:rPr>
        <w:t>.0</w:t>
      </w:r>
      <w:r w:rsidRPr="00AC6E4D">
        <w:rPr>
          <w:sz w:val="16"/>
          <w:szCs w:val="16"/>
        </w:rPr>
        <w:t>1</w:t>
      </w:r>
      <w:r>
        <w:rPr>
          <w:sz w:val="16"/>
          <w:szCs w:val="16"/>
        </w:rPr>
        <w:t>.</w:t>
      </w:r>
      <w:r w:rsidRPr="00AC6E4D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AC6E4D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AC6E4D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000000" w14:paraId="43C431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782253E" w14:textId="77777777" w:rsidR="00000000" w:rsidRDefault="001C13DF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DB6B1B" w14:textId="77777777" w:rsidR="00000000" w:rsidRDefault="001C13D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AB65" w14:textId="77777777" w:rsidR="00000000" w:rsidRDefault="001C13DF">
            <w:pPr>
              <w:jc w:val="center"/>
            </w:pPr>
            <w:r>
              <w:t>Код</w:t>
            </w:r>
          </w:p>
        </w:tc>
      </w:tr>
      <w:tr w:rsidR="00000000" w14:paraId="6C39D7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8AE1C0E" w14:textId="77777777" w:rsidR="00000000" w:rsidRDefault="001C13DF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72E83" w14:textId="77777777" w:rsidR="00000000" w:rsidRDefault="001C13DF">
            <w: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20DF" w14:textId="77777777" w:rsidR="00000000" w:rsidRDefault="001C13DF">
            <w:pPr>
              <w:jc w:val="center"/>
            </w:pPr>
            <w:r>
              <w:t>0301004</w:t>
            </w:r>
          </w:p>
        </w:tc>
      </w:tr>
      <w:tr w:rsidR="00000000" w14:paraId="0892D4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022869" w14:textId="01A7DC88" w:rsidR="00000000" w:rsidRDefault="00AC6E4D">
            <w:pPr>
              <w:jc w:val="center"/>
            </w:pPr>
            <w:r>
              <w:t>ООО «</w:t>
            </w:r>
            <w:proofErr w:type="spellStart"/>
            <w:r>
              <w:t>Ферум</w:t>
            </w:r>
            <w:proofErr w:type="spellEnd"/>
            <w: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4E5F0" w14:textId="77777777" w:rsidR="00000000" w:rsidRDefault="001C13DF">
            <w:pPr>
              <w:ind w:left="198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FEF5" w14:textId="455C12EA" w:rsidR="00000000" w:rsidRDefault="00AC6E4D">
            <w:pPr>
              <w:jc w:val="center"/>
            </w:pPr>
            <w:r w:rsidRPr="0038534A">
              <w:t>34529634</w:t>
            </w:r>
          </w:p>
        </w:tc>
      </w:tr>
    </w:tbl>
    <w:p w14:paraId="03EFD227" w14:textId="77777777" w:rsidR="00000000" w:rsidRDefault="001C13DF">
      <w:pPr>
        <w:spacing w:after="240"/>
        <w:ind w:left="2552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000000" w14:paraId="3D8160E0" w14:textId="77777777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225DE1DC" w14:textId="77777777" w:rsidR="00000000" w:rsidRDefault="001C13DF">
            <w:pPr>
              <w:ind w:right="113"/>
              <w:jc w:val="right"/>
            </w:pPr>
          </w:p>
        </w:tc>
        <w:tc>
          <w:tcPr>
            <w:tcW w:w="1842" w:type="dxa"/>
          </w:tcPr>
          <w:p w14:paraId="06AE7789" w14:textId="77777777" w:rsidR="00000000" w:rsidRDefault="001C13DF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6E2C889A" w14:textId="77777777" w:rsidR="00000000" w:rsidRDefault="001C13DF">
            <w:pPr>
              <w:jc w:val="center"/>
            </w:pPr>
            <w:r>
              <w:t>Дата</w:t>
            </w:r>
            <w:r>
              <w:rPr>
                <w:lang w:val="en-US"/>
              </w:rPr>
              <w:t xml:space="preserve"> </w:t>
            </w:r>
            <w:r>
              <w:t>составления</w:t>
            </w:r>
          </w:p>
        </w:tc>
      </w:tr>
      <w:tr w:rsidR="00000000" w14:paraId="2E58099C" w14:textId="77777777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276E3EA1" w14:textId="77777777" w:rsidR="00000000" w:rsidRDefault="001C13D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</w:tcPr>
          <w:p w14:paraId="4B656461" w14:textId="4EAA36F6" w:rsidR="00000000" w:rsidRPr="00AC6E4D" w:rsidRDefault="00AC6E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нДок</w:t>
            </w:r>
            <w:proofErr w:type="spellEnd"/>
          </w:p>
        </w:tc>
        <w:tc>
          <w:tcPr>
            <w:tcW w:w="1843" w:type="dxa"/>
          </w:tcPr>
          <w:p w14:paraId="0BC8B86E" w14:textId="17473063" w:rsidR="00000000" w:rsidRDefault="00AC6E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ДАТАС</w:t>
            </w:r>
          </w:p>
        </w:tc>
      </w:tr>
    </w:tbl>
    <w:p w14:paraId="0275819D" w14:textId="77777777" w:rsidR="00000000" w:rsidRDefault="001C13DF">
      <w:pPr>
        <w:spacing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 w:rsidRPr="00AC6E4D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о переводе работника на другую работу</w:t>
      </w:r>
    </w:p>
    <w:tbl>
      <w:tblPr>
        <w:tblW w:w="0" w:type="auto"/>
        <w:tblInd w:w="3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850"/>
        <w:gridCol w:w="2126"/>
      </w:tblGrid>
      <w:tr w:rsidR="00000000" w14:paraId="1F792447" w14:textId="77777777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FA12A3" w14:textId="77777777" w:rsidR="00000000" w:rsidRDefault="001C13DF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4A9F6AC" w14:textId="77777777" w:rsidR="00000000" w:rsidRDefault="001C13DF"/>
        </w:tc>
        <w:tc>
          <w:tcPr>
            <w:tcW w:w="2126" w:type="dxa"/>
          </w:tcPr>
          <w:p w14:paraId="4768EDD7" w14:textId="77777777" w:rsidR="00000000" w:rsidRDefault="001C13DF">
            <w:pPr>
              <w:jc w:val="center"/>
            </w:pPr>
            <w:r>
              <w:t>Дата</w:t>
            </w:r>
          </w:p>
        </w:tc>
      </w:tr>
      <w:tr w:rsidR="00000000" w14:paraId="4BDCDC81" w14:textId="77777777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831A" w14:textId="77777777" w:rsidR="00000000" w:rsidRDefault="001C13D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Перевести на другую работу</w:t>
            </w:r>
          </w:p>
        </w:tc>
        <w:tc>
          <w:tcPr>
            <w:tcW w:w="850" w:type="dxa"/>
          </w:tcPr>
          <w:p w14:paraId="6EBF1E9C" w14:textId="77777777" w:rsidR="00000000" w:rsidRDefault="001C13DF">
            <w:pPr>
              <w:jc w:val="center"/>
            </w:pPr>
            <w:r>
              <w:t>с</w:t>
            </w:r>
          </w:p>
        </w:tc>
        <w:tc>
          <w:tcPr>
            <w:tcW w:w="2126" w:type="dxa"/>
          </w:tcPr>
          <w:p w14:paraId="35064048" w14:textId="0DF67C1D" w:rsidR="00000000" w:rsidRDefault="00AC6E4D">
            <w:pPr>
              <w:jc w:val="center"/>
            </w:pPr>
            <w:r>
              <w:t>ДАТАП</w:t>
            </w:r>
          </w:p>
        </w:tc>
      </w:tr>
      <w:tr w:rsidR="00000000" w14:paraId="3FF4C9EE" w14:textId="77777777">
        <w:tblPrEx>
          <w:tblCellMar>
            <w:top w:w="0" w:type="dxa"/>
            <w:bottom w:w="0" w:type="dxa"/>
          </w:tblCellMar>
        </w:tblPrEx>
        <w:trPr>
          <w:cantSplit/>
          <w:trHeight w:val="2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3040C3D" w14:textId="77777777" w:rsidR="00000000" w:rsidRDefault="001C13DF"/>
        </w:tc>
        <w:tc>
          <w:tcPr>
            <w:tcW w:w="850" w:type="dxa"/>
          </w:tcPr>
          <w:p w14:paraId="7D567605" w14:textId="77777777" w:rsidR="00000000" w:rsidRDefault="001C13DF">
            <w:pPr>
              <w:jc w:val="center"/>
            </w:pPr>
            <w:r>
              <w:t>по</w:t>
            </w:r>
          </w:p>
        </w:tc>
        <w:tc>
          <w:tcPr>
            <w:tcW w:w="2126" w:type="dxa"/>
          </w:tcPr>
          <w:p w14:paraId="78FA9360" w14:textId="44040F9E" w:rsidR="00000000" w:rsidRDefault="00AC6E4D">
            <w:pPr>
              <w:jc w:val="center"/>
            </w:pPr>
            <w:r>
              <w:t>-</w:t>
            </w:r>
          </w:p>
        </w:tc>
      </w:tr>
    </w:tbl>
    <w:p w14:paraId="2CF37346" w14:textId="77777777" w:rsidR="00000000" w:rsidRDefault="001C13DF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000000" w14:paraId="7705F67D" w14:textId="77777777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  <w:bottom w:val="nil"/>
            </w:tcBorders>
          </w:tcPr>
          <w:p w14:paraId="129A06AB" w14:textId="2B917975" w:rsidR="00000000" w:rsidRPr="00AC6E4D" w:rsidRDefault="001C13DF"/>
        </w:tc>
        <w:tc>
          <w:tcPr>
            <w:tcW w:w="2126" w:type="dxa"/>
            <w:tcBorders>
              <w:left w:val="nil"/>
            </w:tcBorders>
          </w:tcPr>
          <w:p w14:paraId="39FE977A" w14:textId="77777777" w:rsidR="00000000" w:rsidRDefault="001C13DF">
            <w:pPr>
              <w:jc w:val="center"/>
            </w:pPr>
            <w:r>
              <w:t>Табельный номер</w:t>
            </w:r>
          </w:p>
        </w:tc>
      </w:tr>
      <w:tr w:rsidR="00000000" w14:paraId="4659333A" w14:textId="77777777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</w:tcBorders>
          </w:tcPr>
          <w:p w14:paraId="3ACE0B14" w14:textId="0F138EA2" w:rsidR="00000000" w:rsidRPr="00AC6E4D" w:rsidRDefault="00AC6E4D">
            <w:pPr>
              <w:jc w:val="center"/>
            </w:pPr>
            <w:r>
              <w:t>ИМЯП</w:t>
            </w:r>
          </w:p>
        </w:tc>
        <w:tc>
          <w:tcPr>
            <w:tcW w:w="2126" w:type="dxa"/>
          </w:tcPr>
          <w:p w14:paraId="0D8BC6E0" w14:textId="19C97956" w:rsidR="00000000" w:rsidRPr="00AC6E4D" w:rsidRDefault="00AC6E4D">
            <w:pPr>
              <w:jc w:val="center"/>
            </w:pPr>
            <w:proofErr w:type="spellStart"/>
            <w:r>
              <w:t>нРаб</w:t>
            </w:r>
            <w:proofErr w:type="spellEnd"/>
          </w:p>
        </w:tc>
      </w:tr>
    </w:tbl>
    <w:p w14:paraId="670F0638" w14:textId="77777777" w:rsidR="00000000" w:rsidRDefault="001C13DF">
      <w:pPr>
        <w:ind w:right="2125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14:paraId="466E7D7E" w14:textId="7B59A317" w:rsidR="00000000" w:rsidRDefault="00AC6E4D">
      <w:pPr>
        <w:pBdr>
          <w:bottom w:val="single" w:sz="4" w:space="1" w:color="auto"/>
        </w:pBdr>
        <w:jc w:val="center"/>
      </w:pPr>
      <w:r>
        <w:t>постоянно</w:t>
      </w:r>
    </w:p>
    <w:p w14:paraId="17D11AE0" w14:textId="77777777" w:rsidR="00000000" w:rsidRDefault="001C13DF">
      <w:pPr>
        <w:rPr>
          <w:sz w:val="2"/>
          <w:szCs w:val="2"/>
        </w:rPr>
      </w:pPr>
    </w:p>
    <w:p w14:paraId="4C00BD85" w14:textId="77777777" w:rsidR="00000000" w:rsidRDefault="001C13DF">
      <w:pP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>(в</w:t>
      </w:r>
      <w:r>
        <w:rPr>
          <w:sz w:val="16"/>
          <w:szCs w:val="16"/>
        </w:rPr>
        <w:t>ид перевода (постоянно, временно))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000000" w14:paraId="7440FF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36F5B" w14:textId="77777777" w:rsidR="00000000" w:rsidRDefault="001C13DF">
            <w:pPr>
              <w:jc w:val="center"/>
            </w:pPr>
            <w:r>
              <w:t>Прежнее место</w:t>
            </w:r>
            <w:r>
              <w:rPr>
                <w:lang w:val="en-US"/>
              </w:rPr>
              <w:t xml:space="preserve"> </w:t>
            </w:r>
            <w:r>
              <w:t>работы</w:t>
            </w: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83E04F" w14:textId="77777777" w:rsidR="00000000" w:rsidRDefault="001C13DF">
            <w:pPr>
              <w:jc w:val="center"/>
            </w:pPr>
          </w:p>
        </w:tc>
      </w:tr>
      <w:tr w:rsidR="00000000" w14:paraId="2DEED1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A62C83" w14:textId="77777777" w:rsidR="00000000" w:rsidRDefault="001C13DF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69780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000000" w14:paraId="3A9D73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E27151" w14:textId="77777777" w:rsidR="00000000" w:rsidRDefault="001C13DF"/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22016D" w14:textId="3FCCA080" w:rsidR="00000000" w:rsidRDefault="00AC6E4D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>
              <w:t>РОЛЬ</w:t>
            </w:r>
          </w:p>
        </w:tc>
      </w:tr>
      <w:tr w:rsidR="00000000" w14:paraId="4D9CC6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6A012B" w14:textId="77777777" w:rsidR="00000000" w:rsidRDefault="001C13DF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B9701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14:paraId="127E8F00" w14:textId="7811FCB5" w:rsidR="00000000" w:rsidRDefault="00AC6E4D">
      <w:pPr>
        <w:pBdr>
          <w:bottom w:val="single" w:sz="4" w:space="1" w:color="auto"/>
        </w:pBdr>
        <w:spacing w:before="120"/>
        <w:jc w:val="center"/>
      </w:pPr>
      <w:r>
        <w:t>ПРИЧИНА</w:t>
      </w:r>
    </w:p>
    <w:p w14:paraId="1C40B6AA" w14:textId="77777777" w:rsidR="00000000" w:rsidRDefault="001C13DF">
      <w:pPr>
        <w:rPr>
          <w:sz w:val="2"/>
          <w:szCs w:val="2"/>
        </w:rPr>
      </w:pPr>
    </w:p>
    <w:p w14:paraId="79AC4C0E" w14:textId="77777777" w:rsidR="00000000" w:rsidRDefault="001C13DF">
      <w:pPr>
        <w:ind w:left="5213"/>
        <w:rPr>
          <w:sz w:val="16"/>
          <w:szCs w:val="16"/>
        </w:rPr>
      </w:pPr>
      <w:r>
        <w:rPr>
          <w:sz w:val="16"/>
          <w:szCs w:val="16"/>
        </w:rPr>
        <w:t>(причина перевода)</w:t>
      </w:r>
    </w:p>
    <w:p w14:paraId="61EEAD0B" w14:textId="77777777" w:rsidR="00000000" w:rsidRDefault="001C13D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000000" w14:paraId="0796DB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177DC" w14:textId="77777777" w:rsidR="00000000" w:rsidRDefault="001C13DF">
            <w:pPr>
              <w:jc w:val="center"/>
            </w:pPr>
            <w:r>
              <w:t>Новое место</w:t>
            </w:r>
          </w:p>
          <w:p w14:paraId="480FE5DF" w14:textId="77777777" w:rsidR="00000000" w:rsidRDefault="001C13DF">
            <w:pPr>
              <w:jc w:val="center"/>
              <w:rPr>
                <w:sz w:val="22"/>
                <w:szCs w:val="22"/>
              </w:rPr>
            </w:pPr>
            <w:r>
              <w:t>работы</w:t>
            </w: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F289A2" w14:textId="77777777" w:rsidR="00000000" w:rsidRDefault="001C13DF">
            <w:pPr>
              <w:jc w:val="center"/>
            </w:pPr>
          </w:p>
        </w:tc>
      </w:tr>
      <w:tr w:rsidR="00000000" w14:paraId="45CF5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783A2C" w14:textId="77777777" w:rsidR="00000000" w:rsidRDefault="001C13DF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C8E64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000000" w14:paraId="735C71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002720" w14:textId="77777777" w:rsidR="00000000" w:rsidRDefault="001C13DF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E9D350" w14:textId="3D1C0663" w:rsidR="00000000" w:rsidRDefault="00AC6E4D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>
              <w:t>РОЛЬН</w:t>
            </w:r>
          </w:p>
        </w:tc>
      </w:tr>
      <w:tr w:rsidR="00000000" w14:paraId="665A38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8DCD27" w14:textId="77777777" w:rsidR="00000000" w:rsidRDefault="001C13DF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42DB5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</w:t>
            </w:r>
            <w:r>
              <w:rPr>
                <w:sz w:val="16"/>
                <w:szCs w:val="16"/>
              </w:rPr>
              <w:t>ость (специальность, профессия), разряд, класс (категория) квалификации)</w:t>
            </w:r>
          </w:p>
        </w:tc>
      </w:tr>
      <w:tr w:rsidR="00000000" w14:paraId="27E782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FAF82" w14:textId="77777777" w:rsidR="00000000" w:rsidRDefault="001C13DF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3CE9F0" w14:textId="77777777" w:rsidR="00000000" w:rsidRDefault="001C13DF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000000" w14:paraId="78C357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AA67C" w14:textId="77777777" w:rsidR="00000000" w:rsidRDefault="001C13D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1E101" w14:textId="77777777" w:rsidR="00000000" w:rsidRDefault="001C13DF">
            <w:pPr>
              <w:spacing w:before="80"/>
              <w:ind w:left="57"/>
            </w:pPr>
            <w:r>
              <w:t>тарифная ставка (оклад)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1A3E1" w14:textId="77777777" w:rsidR="00000000" w:rsidRDefault="001C13DF">
            <w:pPr>
              <w:spacing w:before="8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B8B147" w14:textId="77777777" w:rsidR="00000000" w:rsidRDefault="001C13DF">
            <w:pPr>
              <w:spacing w:before="80"/>
              <w:jc w:val="center"/>
            </w:pPr>
            <w: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5AFA9" w14:textId="77777777" w:rsidR="00000000" w:rsidRDefault="001C13DF">
            <w:pPr>
              <w:spacing w:before="8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E0A914" w14:textId="77777777" w:rsidR="00000000" w:rsidRDefault="001C13DF">
            <w:pPr>
              <w:spacing w:before="80"/>
              <w:jc w:val="center"/>
            </w:pPr>
            <w:r>
              <w:t>коп.</w:t>
            </w:r>
          </w:p>
        </w:tc>
      </w:tr>
      <w:tr w:rsidR="00000000" w14:paraId="03F1C2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8FDF7C4" w14:textId="77777777" w:rsidR="00000000" w:rsidRDefault="001C13DF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170E1E" w14:textId="77777777" w:rsidR="00000000" w:rsidRDefault="001C13DF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9856EBE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F61A55" w14:textId="77777777" w:rsidR="00000000" w:rsidRDefault="001C13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5D0845" w14:textId="77777777" w:rsidR="00000000" w:rsidRDefault="001C13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130D4A" w14:textId="77777777" w:rsidR="00000000" w:rsidRDefault="001C13DF">
            <w:pPr>
              <w:jc w:val="center"/>
              <w:rPr>
                <w:sz w:val="16"/>
                <w:szCs w:val="16"/>
              </w:rPr>
            </w:pPr>
          </w:p>
        </w:tc>
      </w:tr>
      <w:tr w:rsidR="00000000" w14:paraId="441AE3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C45FA" w14:textId="77777777" w:rsidR="00000000" w:rsidRDefault="001C13D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0568B4" w14:textId="77777777" w:rsidR="00000000" w:rsidRDefault="001C13DF">
            <w:pPr>
              <w:ind w:left="57"/>
            </w:pPr>
            <w:r>
              <w:t>надбавка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E95FB" w14:textId="77777777" w:rsidR="00000000" w:rsidRDefault="001C13DF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CC128" w14:textId="77777777" w:rsidR="00000000" w:rsidRDefault="001C13DF">
            <w:pPr>
              <w:jc w:val="center"/>
            </w:pPr>
            <w: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2B08DA" w14:textId="77777777" w:rsidR="00000000" w:rsidRDefault="001C13DF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F6D8F" w14:textId="77777777" w:rsidR="00000000" w:rsidRDefault="001C13DF">
            <w:pPr>
              <w:jc w:val="center"/>
            </w:pPr>
            <w:r>
              <w:t>коп.</w:t>
            </w:r>
          </w:p>
        </w:tc>
      </w:tr>
      <w:tr w:rsidR="00000000" w14:paraId="465937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4B32C" w14:textId="77777777" w:rsidR="00000000" w:rsidRDefault="001C13DF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BDA9632" w14:textId="77777777" w:rsidR="00000000" w:rsidRDefault="001C13DF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0D5A1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056AF" w14:textId="77777777" w:rsidR="00000000" w:rsidRDefault="001C13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A3F35" w14:textId="77777777" w:rsidR="00000000" w:rsidRDefault="001C13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7A09B" w14:textId="77777777" w:rsidR="00000000" w:rsidRDefault="001C13D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7B98165" w14:textId="77777777" w:rsidR="00000000" w:rsidRDefault="001C13DF">
      <w:pPr>
        <w:spacing w:before="240" w:after="240"/>
        <w:rPr>
          <w:b/>
          <w:bCs/>
        </w:rPr>
      </w:pPr>
      <w:r>
        <w:rPr>
          <w:b/>
          <w:bCs/>
        </w:rPr>
        <w:t>Основание: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45"/>
        <w:gridCol w:w="340"/>
        <w:gridCol w:w="227"/>
        <w:gridCol w:w="1701"/>
        <w:gridCol w:w="340"/>
        <w:gridCol w:w="340"/>
        <w:gridCol w:w="624"/>
        <w:gridCol w:w="1134"/>
        <w:gridCol w:w="2155"/>
      </w:tblGrid>
      <w:tr w:rsidR="00000000" w14:paraId="2C61CC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5FD92" w14:textId="5C6C4E3C" w:rsidR="00000000" w:rsidRPr="00AC6E4D" w:rsidRDefault="001C13DF">
            <w:r>
              <w:t xml:space="preserve">изменение к трудовому договору от </w:t>
            </w:r>
            <w:r w:rsidR="00AC6E4D" w:rsidRPr="00AC6E4D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FDA9DF" w14:textId="08F1EC79" w:rsidR="00000000" w:rsidRPr="00AC6E4D" w:rsidRDefault="00AC6E4D" w:rsidP="00AC6E4D">
            <w:r>
              <w:t>ДТ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AB610" w14:textId="77777777" w:rsidR="00000000" w:rsidRDefault="001C13DF">
            <w: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D76CC9" w14:textId="3EF7972B" w:rsidR="00000000" w:rsidRDefault="00AC6E4D">
            <w:pPr>
              <w:jc w:val="center"/>
            </w:pPr>
            <w:r>
              <w:t>МТ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54736" w14:textId="77777777" w:rsidR="00000000" w:rsidRDefault="001C13DF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39EDE9" w14:textId="67D2F9A7" w:rsidR="00000000" w:rsidRDefault="00AC6E4D">
            <w:pPr>
              <w:jc w:val="center"/>
            </w:pPr>
            <w:r>
              <w:t>ГТ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8D0E6" w14:textId="77777777" w:rsidR="00000000" w:rsidRDefault="001C13DF">
            <w:pPr>
              <w:jc w:val="center"/>
            </w:pPr>
            <w:r>
              <w:t>г. 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22C572" w14:textId="2FC2BAD5" w:rsidR="00000000" w:rsidRDefault="00AC6E4D">
            <w:pPr>
              <w:jc w:val="center"/>
            </w:pPr>
            <w:proofErr w:type="spellStart"/>
            <w:r>
              <w:t>нТруд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D819B" w14:textId="77777777" w:rsidR="00000000" w:rsidRDefault="001C13DF">
            <w:r>
              <w:t>; или</w:t>
            </w:r>
          </w:p>
        </w:tc>
      </w:tr>
    </w:tbl>
    <w:p w14:paraId="3F00AEF1" w14:textId="77777777" w:rsidR="00000000" w:rsidRDefault="001C13DF">
      <w:pPr>
        <w:tabs>
          <w:tab w:val="center" w:pos="4962"/>
        </w:tabs>
      </w:pPr>
      <w:r>
        <w:t>другой документ</w:t>
      </w:r>
      <w:r>
        <w:t xml:space="preserve">  </w:t>
      </w:r>
      <w:r>
        <w:tab/>
      </w:r>
    </w:p>
    <w:p w14:paraId="18442886" w14:textId="77777777" w:rsidR="00000000" w:rsidRDefault="001C13DF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  <w:r>
        <w:rPr>
          <w:sz w:val="16"/>
          <w:szCs w:val="16"/>
        </w:rPr>
        <w:t>(документ (заявление, медицинское заключение и пр.))</w:t>
      </w:r>
    </w:p>
    <w:p w14:paraId="09D34F69" w14:textId="77777777" w:rsidR="00000000" w:rsidRDefault="001C13D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693"/>
        <w:gridCol w:w="142"/>
        <w:gridCol w:w="1588"/>
        <w:gridCol w:w="142"/>
        <w:gridCol w:w="2947"/>
      </w:tblGrid>
      <w:tr w:rsidR="00000000" w14:paraId="59ABC158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9A2180" w14:textId="77777777" w:rsidR="00000000" w:rsidRDefault="001C13DF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3E15F" w14:textId="73F75AA5" w:rsidR="00000000" w:rsidRDefault="00AC6E4D">
            <w:pPr>
              <w:jc w:val="center"/>
            </w:pPr>
            <w:r>
              <w:t>Директор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DE9EA5A" w14:textId="77777777" w:rsidR="00000000" w:rsidRDefault="001C13DF">
            <w:pPr>
              <w:jc w:val="center"/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06DAA" w14:textId="2FC908A9" w:rsidR="00000000" w:rsidRDefault="00AC6E4D">
            <w:pPr>
              <w:jc w:val="center"/>
            </w:pPr>
            <w:r>
              <w:t>Романов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40BED0B" w14:textId="77777777" w:rsidR="00000000" w:rsidRDefault="001C13DF">
            <w:pPr>
              <w:jc w:val="center"/>
            </w:pP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1BA7B" w14:textId="4F035F80" w:rsidR="00000000" w:rsidRDefault="00AC6E4D">
            <w:pPr>
              <w:jc w:val="center"/>
            </w:pPr>
            <w:r>
              <w:t>Романова В.О.</w:t>
            </w:r>
          </w:p>
        </w:tc>
      </w:tr>
      <w:tr w:rsidR="00000000" w14:paraId="71EB3DF9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D2543CE" w14:textId="77777777" w:rsidR="00000000" w:rsidRDefault="001C13DF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9A712D3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989EC16" w14:textId="77777777" w:rsidR="00000000" w:rsidRDefault="001C13DF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B32F41D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CCBDA7F" w14:textId="77777777" w:rsidR="00000000" w:rsidRDefault="001C13DF">
            <w:pPr>
              <w:rPr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14:paraId="538A0B95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68B57A68" w14:textId="77777777" w:rsidR="00000000" w:rsidRDefault="001C13D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34"/>
        <w:gridCol w:w="1729"/>
        <w:gridCol w:w="283"/>
        <w:gridCol w:w="340"/>
        <w:gridCol w:w="227"/>
        <w:gridCol w:w="1786"/>
        <w:gridCol w:w="312"/>
        <w:gridCol w:w="340"/>
        <w:gridCol w:w="255"/>
      </w:tblGrid>
      <w:tr w:rsidR="00000000" w14:paraId="48C2E2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14:paraId="1525D8DA" w14:textId="77777777" w:rsidR="00000000" w:rsidRDefault="001C13DF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CDA57" w14:textId="77777777" w:rsidR="00000000" w:rsidRDefault="001C13DF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512FD1" w14:textId="77777777" w:rsidR="00000000" w:rsidRDefault="001C13DF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45A90" w14:textId="77777777" w:rsidR="00000000" w:rsidRDefault="001C13DF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73326E6" w14:textId="77777777" w:rsidR="00000000" w:rsidRDefault="001C13DF">
            <w:r>
              <w:t>”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7FE33" w14:textId="77777777" w:rsidR="00000000" w:rsidRDefault="001C13DF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08FD0A8" w14:textId="77777777" w:rsidR="00000000" w:rsidRDefault="001C13DF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4869C" w14:textId="77777777" w:rsidR="00000000" w:rsidRDefault="001C13DF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7ECF6C0" w14:textId="77777777" w:rsidR="00000000" w:rsidRDefault="001C13DF">
            <w:pPr>
              <w:jc w:val="right"/>
            </w:pPr>
            <w:r>
              <w:t>г.</w:t>
            </w:r>
          </w:p>
        </w:tc>
      </w:tr>
      <w:tr w:rsidR="00000000" w14:paraId="697A3B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14:paraId="777F69F4" w14:textId="77777777" w:rsidR="00000000" w:rsidRDefault="001C13DF">
            <w:pPr>
              <w:rPr>
                <w:sz w:val="14"/>
                <w:szCs w:val="1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6E10A4AF" w14:textId="77777777" w:rsidR="00000000" w:rsidRDefault="001C13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8AAEE9" w14:textId="77777777" w:rsidR="00000000" w:rsidRDefault="001C13DF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64D252" w14:textId="77777777" w:rsidR="00000000" w:rsidRDefault="001C13D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4E57E09" w14:textId="77777777" w:rsidR="00000000" w:rsidRDefault="001C13DF">
            <w:pPr>
              <w:rPr>
                <w:sz w:val="14"/>
                <w:szCs w:val="14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23210ED7" w14:textId="77777777" w:rsidR="00000000" w:rsidRDefault="001C13D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643136A" w14:textId="77777777" w:rsidR="00000000" w:rsidRDefault="001C13DF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64CA406" w14:textId="77777777" w:rsidR="00000000" w:rsidRDefault="001C13DF">
            <w:pPr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153D3DD8" w14:textId="77777777" w:rsidR="00000000" w:rsidRDefault="001C13DF">
            <w:pPr>
              <w:jc w:val="right"/>
              <w:rPr>
                <w:sz w:val="14"/>
                <w:szCs w:val="14"/>
              </w:rPr>
            </w:pPr>
          </w:p>
        </w:tc>
      </w:tr>
    </w:tbl>
    <w:p w14:paraId="1153C62B" w14:textId="77777777" w:rsidR="001C13DF" w:rsidRDefault="001C13DF"/>
    <w:sectPr w:rsidR="001C13DF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F953" w14:textId="77777777" w:rsidR="001C13DF" w:rsidRDefault="001C13DF">
      <w:r>
        <w:separator/>
      </w:r>
    </w:p>
  </w:endnote>
  <w:endnote w:type="continuationSeparator" w:id="0">
    <w:p w14:paraId="618A04F8" w14:textId="77777777" w:rsidR="001C13DF" w:rsidRDefault="001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A19C" w14:textId="77777777" w:rsidR="001C13DF" w:rsidRDefault="001C13DF">
      <w:r>
        <w:separator/>
      </w:r>
    </w:p>
  </w:footnote>
  <w:footnote w:type="continuationSeparator" w:id="0">
    <w:p w14:paraId="1BA6A292" w14:textId="77777777" w:rsidR="001C13DF" w:rsidRDefault="001C1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86F9" w14:textId="77777777" w:rsidR="00000000" w:rsidRDefault="001C13DF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4D"/>
    <w:rsid w:val="001C13DF"/>
    <w:rsid w:val="00374E44"/>
    <w:rsid w:val="00A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308DDC"/>
  <w14:defaultImageDpi w14:val="0"/>
  <w15:docId w15:val="{75470EDB-ECB2-420E-8388-246DF439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>КонсультантПлюс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</dc:title>
  <dc:subject/>
  <dc:creator>КонсультантПлюс</dc:creator>
  <cp:keywords/>
  <dc:description/>
  <cp:lastModifiedBy>Егор Эберц</cp:lastModifiedBy>
  <cp:revision>2</cp:revision>
  <dcterms:created xsi:type="dcterms:W3CDTF">2023-02-23T13:11:00Z</dcterms:created>
  <dcterms:modified xsi:type="dcterms:W3CDTF">2023-02-23T13:11:00Z</dcterms:modified>
</cp:coreProperties>
</file>