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051A" w14:textId="77777777" w:rsidR="00BA538C" w:rsidRDefault="00BA538C">
      <w:pPr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Т-6</w:t>
      </w:r>
      <w:r w:rsidRPr="006B5C12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 xml:space="preserve">от </w:t>
      </w:r>
      <w:r w:rsidRPr="006B5C12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6B5C12">
        <w:rPr>
          <w:sz w:val="16"/>
          <w:szCs w:val="16"/>
        </w:rPr>
        <w:t>01</w:t>
      </w:r>
      <w:r>
        <w:rPr>
          <w:sz w:val="16"/>
          <w:szCs w:val="16"/>
        </w:rPr>
        <w:t>.200</w:t>
      </w:r>
      <w:r w:rsidRPr="006B5C12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6B5C12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BA538C" w14:paraId="3430481B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6306DE4" w14:textId="77777777" w:rsidR="00BA538C" w:rsidRDefault="00BA538C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4AD8D" w14:textId="77777777" w:rsidR="00BA538C" w:rsidRDefault="00BA538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DF60" w14:textId="77777777" w:rsidR="00BA538C" w:rsidRDefault="00BA538C">
            <w:pPr>
              <w:jc w:val="center"/>
            </w:pPr>
            <w:r>
              <w:t>Код</w:t>
            </w:r>
          </w:p>
        </w:tc>
      </w:tr>
      <w:tr w:rsidR="00BA538C" w14:paraId="06192D6E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B4B12AB" w14:textId="77777777" w:rsidR="00BA538C" w:rsidRDefault="00BA538C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80250" w14:textId="77777777" w:rsidR="00BA538C" w:rsidRDefault="00BA538C">
            <w: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D88E3" w14:textId="77777777" w:rsidR="00BA538C" w:rsidRDefault="00BA538C">
            <w:pPr>
              <w:jc w:val="center"/>
            </w:pPr>
            <w:r>
              <w:t>0301005</w:t>
            </w:r>
          </w:p>
        </w:tc>
      </w:tr>
      <w:tr w:rsidR="00BA538C" w14:paraId="6E68C7DE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F09AF3" w14:textId="77777777" w:rsidR="00BA538C" w:rsidRDefault="00BA538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5026B" w14:textId="77777777" w:rsidR="00BA538C" w:rsidRDefault="00BA538C">
            <w:pPr>
              <w:ind w:left="114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A87CF" w14:textId="13091071" w:rsidR="00BA538C" w:rsidRPr="00EC0181" w:rsidRDefault="00EC0181">
            <w:pPr>
              <w:jc w:val="center"/>
              <w:rPr>
                <w:lang w:val="en-US"/>
              </w:rPr>
            </w:pPr>
            <w:r w:rsidRPr="0038534A">
              <w:t>34529634</w:t>
            </w:r>
          </w:p>
        </w:tc>
      </w:tr>
    </w:tbl>
    <w:p w14:paraId="44C88E47" w14:textId="77777777" w:rsidR="00BA538C" w:rsidRDefault="00BA538C">
      <w:pPr>
        <w:spacing w:after="480"/>
        <w:ind w:right="2552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44"/>
        <w:gridCol w:w="1616"/>
      </w:tblGrid>
      <w:tr w:rsidR="00BA538C" w14:paraId="4D996B68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5D0712BB" w14:textId="77777777" w:rsidR="00BA538C" w:rsidRDefault="00BA538C">
            <w:pPr>
              <w:ind w:right="113"/>
              <w:jc w:val="right"/>
            </w:pPr>
          </w:p>
        </w:tc>
        <w:tc>
          <w:tcPr>
            <w:tcW w:w="1644" w:type="dxa"/>
          </w:tcPr>
          <w:p w14:paraId="73668113" w14:textId="77777777" w:rsidR="00BA538C" w:rsidRDefault="00BA538C">
            <w:pPr>
              <w:jc w:val="center"/>
            </w:pPr>
            <w:r>
              <w:t>Номер документа</w:t>
            </w:r>
          </w:p>
        </w:tc>
        <w:tc>
          <w:tcPr>
            <w:tcW w:w="1616" w:type="dxa"/>
            <w:vAlign w:val="center"/>
          </w:tcPr>
          <w:p w14:paraId="3E729A62" w14:textId="77777777" w:rsidR="00BA538C" w:rsidRDefault="00BA538C">
            <w:pPr>
              <w:jc w:val="center"/>
            </w:pPr>
            <w:r>
              <w:t>Дата составления</w:t>
            </w:r>
          </w:p>
        </w:tc>
      </w:tr>
      <w:tr w:rsidR="00BA538C" w14:paraId="6F7883FC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11BA4B67" w14:textId="77777777" w:rsidR="00BA538C" w:rsidRDefault="00BA538C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44" w:type="dxa"/>
          </w:tcPr>
          <w:p w14:paraId="32EB60FF" w14:textId="77777777" w:rsidR="00BA538C" w:rsidRDefault="006B5C1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нДок</w:t>
            </w:r>
            <w:proofErr w:type="spellEnd"/>
          </w:p>
        </w:tc>
        <w:tc>
          <w:tcPr>
            <w:tcW w:w="1616" w:type="dxa"/>
          </w:tcPr>
          <w:p w14:paraId="0AF4E16B" w14:textId="77777777" w:rsidR="00BA538C" w:rsidRDefault="006B5C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ДАТАС</w:t>
            </w:r>
          </w:p>
        </w:tc>
      </w:tr>
    </w:tbl>
    <w:p w14:paraId="7D6C4AA3" w14:textId="77777777" w:rsidR="00BA538C" w:rsidRDefault="00BA538C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</w:rPr>
        <w:t>о предоставлении отпуска работнику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1984"/>
      </w:tblGrid>
      <w:tr w:rsidR="00BA538C" w14:paraId="775C859F" w14:textId="77777777">
        <w:tc>
          <w:tcPr>
            <w:tcW w:w="8222" w:type="dxa"/>
            <w:tcBorders>
              <w:top w:val="nil"/>
              <w:left w:val="nil"/>
              <w:bottom w:val="nil"/>
            </w:tcBorders>
          </w:tcPr>
          <w:p w14:paraId="3E78453A" w14:textId="77777777" w:rsidR="00BA538C" w:rsidRDefault="00BA538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Предоставить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отпуск</w:t>
            </w:r>
          </w:p>
        </w:tc>
        <w:tc>
          <w:tcPr>
            <w:tcW w:w="1984" w:type="dxa"/>
            <w:tcBorders>
              <w:left w:val="nil"/>
            </w:tcBorders>
          </w:tcPr>
          <w:p w14:paraId="27049F35" w14:textId="77777777" w:rsidR="00BA538C" w:rsidRDefault="00BA538C">
            <w:pPr>
              <w:jc w:val="center"/>
            </w:pPr>
            <w:r>
              <w:t>Табельный номер</w:t>
            </w:r>
          </w:p>
        </w:tc>
      </w:tr>
      <w:tr w:rsidR="00BA538C" w14:paraId="431A3B07" w14:textId="77777777">
        <w:tc>
          <w:tcPr>
            <w:tcW w:w="8222" w:type="dxa"/>
            <w:tcBorders>
              <w:top w:val="nil"/>
              <w:left w:val="nil"/>
            </w:tcBorders>
          </w:tcPr>
          <w:p w14:paraId="337F2F01" w14:textId="77777777" w:rsidR="00BA538C" w:rsidRDefault="006B5C12">
            <w:pPr>
              <w:jc w:val="center"/>
            </w:pPr>
            <w:r>
              <w:t>ИМЯП</w:t>
            </w:r>
          </w:p>
        </w:tc>
        <w:tc>
          <w:tcPr>
            <w:tcW w:w="1984" w:type="dxa"/>
          </w:tcPr>
          <w:p w14:paraId="313B1826" w14:textId="77777777" w:rsidR="00BA538C" w:rsidRDefault="006B5C12">
            <w:pPr>
              <w:jc w:val="center"/>
            </w:pPr>
            <w:r>
              <w:t>ТБН</w:t>
            </w:r>
          </w:p>
        </w:tc>
      </w:tr>
    </w:tbl>
    <w:p w14:paraId="6057517C" w14:textId="77777777" w:rsidR="00BA538C" w:rsidRDefault="00BA538C">
      <w:pPr>
        <w:ind w:left="4263" w:right="1983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14:paraId="10DDE900" w14:textId="77777777" w:rsidR="00BA538C" w:rsidRDefault="00BA538C">
      <w:pPr>
        <w:pBdr>
          <w:bottom w:val="single" w:sz="4" w:space="1" w:color="auto"/>
        </w:pBdr>
        <w:jc w:val="center"/>
      </w:pPr>
    </w:p>
    <w:p w14:paraId="2C406E82" w14:textId="77777777" w:rsidR="00BA538C" w:rsidRDefault="00BA538C">
      <w:pPr>
        <w:rPr>
          <w:sz w:val="2"/>
          <w:szCs w:val="2"/>
        </w:rPr>
      </w:pPr>
    </w:p>
    <w:p w14:paraId="3EDC2BF9" w14:textId="77777777" w:rsidR="00BA538C" w:rsidRDefault="00BA538C">
      <w:pPr>
        <w:jc w:val="center"/>
        <w:rPr>
          <w:sz w:val="16"/>
          <w:szCs w:val="16"/>
        </w:rPr>
      </w:pPr>
      <w:r>
        <w:rPr>
          <w:sz w:val="16"/>
          <w:szCs w:val="16"/>
        </w:rPr>
        <w:t>(структурное подразделение)</w:t>
      </w:r>
    </w:p>
    <w:p w14:paraId="1F8FB285" w14:textId="77777777" w:rsidR="00BA538C" w:rsidRDefault="006B5C12">
      <w:pPr>
        <w:pBdr>
          <w:bottom w:val="single" w:sz="4" w:space="1" w:color="auto"/>
        </w:pBdr>
        <w:jc w:val="center"/>
      </w:pPr>
      <w:r>
        <w:t>РОЛЬ</w:t>
      </w:r>
    </w:p>
    <w:p w14:paraId="66C06198" w14:textId="77777777" w:rsidR="00BA538C" w:rsidRDefault="00BA538C">
      <w:pPr>
        <w:rPr>
          <w:sz w:val="2"/>
          <w:szCs w:val="2"/>
        </w:rPr>
      </w:pPr>
    </w:p>
    <w:p w14:paraId="7D6CF6C8" w14:textId="77777777" w:rsidR="00BA538C" w:rsidRDefault="00BA538C">
      <w:pPr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170"/>
        <w:gridCol w:w="340"/>
        <w:gridCol w:w="227"/>
        <w:gridCol w:w="1418"/>
        <w:gridCol w:w="340"/>
        <w:gridCol w:w="340"/>
        <w:gridCol w:w="340"/>
        <w:gridCol w:w="283"/>
        <w:gridCol w:w="170"/>
        <w:gridCol w:w="340"/>
        <w:gridCol w:w="227"/>
        <w:gridCol w:w="1418"/>
        <w:gridCol w:w="340"/>
        <w:gridCol w:w="340"/>
        <w:gridCol w:w="256"/>
      </w:tblGrid>
      <w:tr w:rsidR="00BA538C" w14:paraId="56A22738" w14:textId="77777777">
        <w:trPr>
          <w:cantSplit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58444C71" w14:textId="77777777" w:rsidR="00BA538C" w:rsidRDefault="00BA538C">
            <w:r>
              <w:t>за период работы 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4F357992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5ACCE" w14:textId="77777777" w:rsidR="00BA538C" w:rsidRPr="00BB2F80" w:rsidRDefault="00BB2F80">
            <w:pPr>
              <w:jc w:val="center"/>
            </w:pPr>
            <w:r>
              <w:t>ДН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04341B7" w14:textId="77777777" w:rsidR="00BA538C" w:rsidRDefault="00BA538C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CCC03" w14:textId="77777777" w:rsidR="00BA538C" w:rsidRDefault="00BB2F80">
            <w:pPr>
              <w:jc w:val="center"/>
            </w:pPr>
            <w:r>
              <w:t>МН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A6B9AAE" w14:textId="77777777" w:rsidR="00BA538C" w:rsidRDefault="00BA538C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9EE55" w14:textId="77777777" w:rsidR="00BA538C" w:rsidRDefault="00BB2F80">
            <w:pPr>
              <w:jc w:val="center"/>
            </w:pPr>
            <w:r>
              <w:t>ГН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6D92D04" w14:textId="77777777" w:rsidR="00BA538C" w:rsidRDefault="00BA538C">
            <w:pPr>
              <w:ind w:left="28"/>
            </w:pPr>
            <w:r>
              <w:t>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A0A8EE" w14:textId="77777777" w:rsidR="00BA538C" w:rsidRDefault="00BA538C"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427D67F6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A165E" w14:textId="77777777" w:rsidR="00BA538C" w:rsidRDefault="00BB2F80">
            <w:pPr>
              <w:jc w:val="center"/>
            </w:pPr>
            <w: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E08F15B" w14:textId="77777777" w:rsidR="00BA538C" w:rsidRDefault="00BA538C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02EC3" w14:textId="77777777" w:rsidR="00BA538C" w:rsidRDefault="00BB2F80">
            <w:pPr>
              <w:jc w:val="center"/>
            </w:pPr>
            <w:r>
              <w:t>января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5AECEAC" w14:textId="77777777" w:rsidR="00BA538C" w:rsidRDefault="00BA538C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B8289" w14:textId="77777777" w:rsidR="00BA538C" w:rsidRDefault="00BB2F80">
            <w:pPr>
              <w:jc w:val="center"/>
            </w:pPr>
            <w:r>
              <w:t>ГБ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C0BAABF" w14:textId="77777777" w:rsidR="00BA538C" w:rsidRDefault="00BA538C">
            <w:pPr>
              <w:ind w:left="28"/>
              <w:jc w:val="right"/>
            </w:pPr>
            <w:r>
              <w:t>г.</w:t>
            </w:r>
          </w:p>
        </w:tc>
      </w:tr>
    </w:tbl>
    <w:p w14:paraId="25C77446" w14:textId="77777777" w:rsidR="00BA538C" w:rsidRDefault="00BA538C">
      <w:pPr>
        <w:spacing w:before="36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7"/>
      </w:tblGrid>
      <w:tr w:rsidR="00BA538C" w14:paraId="2DD2798D" w14:textId="77777777">
        <w:trPr>
          <w:cantSplit/>
          <w:trHeight w:val="4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46E9A" w14:textId="77777777" w:rsidR="00BA538C" w:rsidRDefault="00BA538C">
            <w:r>
              <w:rPr>
                <w:b/>
                <w:bCs/>
              </w:rPr>
              <w:t>А.</w:t>
            </w:r>
            <w:r>
              <w:t xml:space="preserve"> ежегодный основной оплачиваемый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40D98" w14:textId="1B64BAA4" w:rsidR="00BA538C" w:rsidRDefault="0032724A">
            <w:pPr>
              <w:jc w:val="center"/>
            </w:pPr>
            <w:r>
              <w:t>АДН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A5F9B" w14:textId="77777777" w:rsidR="00BA538C" w:rsidRDefault="00BA538C">
            <w:pPr>
              <w:jc w:val="center"/>
            </w:pPr>
            <w:r>
              <w:t>календарных дней</w:t>
            </w:r>
          </w:p>
        </w:tc>
      </w:tr>
    </w:tbl>
    <w:p w14:paraId="7E8DF18F" w14:textId="77777777" w:rsidR="00BA538C" w:rsidRDefault="00BA53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BA538C" w14:paraId="5EDA398C" w14:textId="77777777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2678E4E6" w14:textId="77777777" w:rsidR="00BA538C" w:rsidRDefault="00BA538C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21F67" w14:textId="77777777" w:rsidR="00BA538C" w:rsidRDefault="006B5C12">
            <w:pPr>
              <w:jc w:val="center"/>
            </w:pPr>
            <w:r>
              <w:t>ДА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1AB6FB6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962EB" w14:textId="77777777" w:rsidR="00BA538C" w:rsidRDefault="006B5C12">
            <w:pPr>
              <w:jc w:val="center"/>
            </w:pPr>
            <w:r>
              <w:t>МА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C84CE5A" w14:textId="77777777" w:rsidR="00BA538C" w:rsidRDefault="00BA538C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D2BA2" w14:textId="77777777" w:rsidR="00BA538C" w:rsidRDefault="006B5C12">
            <w:pPr>
              <w:jc w:val="center"/>
            </w:pPr>
            <w:r>
              <w:t>ГА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AFD6FF" w14:textId="77777777" w:rsidR="00BA538C" w:rsidRDefault="00BA538C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AD7B2E8" w14:textId="77777777" w:rsidR="00BA538C" w:rsidRDefault="00BA538C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FF71F96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384E7" w14:textId="77777777" w:rsidR="00BA538C" w:rsidRDefault="006B5C12">
            <w:pPr>
              <w:jc w:val="center"/>
            </w:pPr>
            <w:r>
              <w:t>ДАК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E8E495D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15E82" w14:textId="77777777" w:rsidR="00BA538C" w:rsidRDefault="006B5C12">
            <w:pPr>
              <w:jc w:val="center"/>
            </w:pPr>
            <w:r>
              <w:t>МАК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0B38662" w14:textId="77777777" w:rsidR="00BA538C" w:rsidRDefault="00BA538C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71952" w14:textId="77777777" w:rsidR="00BA538C" w:rsidRDefault="006B5C12">
            <w:pPr>
              <w:jc w:val="center"/>
            </w:pPr>
            <w:r>
              <w:t>ГАК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D32FB6" w14:textId="77777777" w:rsidR="00BA538C" w:rsidRDefault="00BA538C">
            <w:pPr>
              <w:ind w:left="28"/>
              <w:jc w:val="right"/>
            </w:pPr>
            <w:r>
              <w:t>г.</w:t>
            </w:r>
          </w:p>
        </w:tc>
      </w:tr>
    </w:tbl>
    <w:p w14:paraId="74DEA74B" w14:textId="77777777" w:rsidR="00BA538C" w:rsidRDefault="00BA538C">
      <w:pPr>
        <w:spacing w:before="120" w:after="120"/>
      </w:pPr>
      <w:r>
        <w:t>и (или)</w:t>
      </w:r>
    </w:p>
    <w:p w14:paraId="1CC4D69E" w14:textId="77777777" w:rsidR="00BA538C" w:rsidRDefault="00BA538C">
      <w:pPr>
        <w:rPr>
          <w:b/>
          <w:bCs/>
        </w:rPr>
      </w:pPr>
      <w:r>
        <w:rPr>
          <w:b/>
          <w:bCs/>
        </w:rPr>
        <w:t xml:space="preserve">Б.  </w:t>
      </w:r>
      <w:r w:rsidR="006B5C12">
        <w:rPr>
          <w:b/>
          <w:bCs/>
        </w:rPr>
        <w:t>ПРИЧИНА</w:t>
      </w:r>
    </w:p>
    <w:p w14:paraId="466A344E" w14:textId="77777777" w:rsidR="00BA538C" w:rsidRDefault="00BA538C">
      <w:pPr>
        <w:pBdr>
          <w:top w:val="single" w:sz="4" w:space="1" w:color="auto"/>
        </w:pBdr>
        <w:spacing w:after="180"/>
        <w:ind w:left="255"/>
        <w:jc w:val="center"/>
        <w:rPr>
          <w:sz w:val="16"/>
          <w:szCs w:val="16"/>
        </w:rPr>
      </w:pPr>
      <w:r>
        <w:rPr>
          <w:sz w:val="16"/>
          <w:szCs w:val="16"/>
        </w:rPr>
        <w:t>(ежегодный дополнительный оплачиваемый отпуск, учебный, без сохранения заработной платы и другие (указать))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BA538C" w14:paraId="03171EFB" w14:textId="77777777">
        <w:trPr>
          <w:cantSplit/>
          <w:trHeight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5640F" w14:textId="77777777" w:rsidR="00BA538C" w:rsidRDefault="00BA538C">
            <w:r>
              <w:t>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777B" w14:textId="77777777" w:rsidR="00BA538C" w:rsidRDefault="006B5C12">
            <w:pPr>
              <w:jc w:val="center"/>
            </w:pPr>
            <w:r>
              <w:t>БДН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700B" w14:textId="77777777" w:rsidR="00BA538C" w:rsidRDefault="00BA538C">
            <w:pPr>
              <w:jc w:val="center"/>
            </w:pPr>
            <w:r>
              <w:t>календарных дней</w:t>
            </w:r>
          </w:p>
        </w:tc>
      </w:tr>
    </w:tbl>
    <w:p w14:paraId="290C3384" w14:textId="77777777" w:rsidR="00BA538C" w:rsidRDefault="00BA53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BA538C" w14:paraId="26C3083A" w14:textId="77777777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4210880" w14:textId="77777777" w:rsidR="00BA538C" w:rsidRDefault="00BA538C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FF42A" w14:textId="77777777" w:rsidR="00BA538C" w:rsidRDefault="006B5C12">
            <w:pPr>
              <w:jc w:val="center"/>
            </w:pPr>
            <w:r>
              <w:t>ДБ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056A4AF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8949B" w14:textId="77777777" w:rsidR="00BA538C" w:rsidRDefault="006B5C12">
            <w:pPr>
              <w:jc w:val="center"/>
            </w:pPr>
            <w:r>
              <w:t>МБ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969DFA3" w14:textId="77777777" w:rsidR="00BA538C" w:rsidRDefault="00BA538C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56E8B" w14:textId="77777777" w:rsidR="00BA538C" w:rsidRDefault="006B5C12">
            <w:pPr>
              <w:jc w:val="center"/>
            </w:pPr>
            <w:r>
              <w:t>ГБ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5EADED" w14:textId="77777777" w:rsidR="00BA538C" w:rsidRDefault="00BA538C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F433870" w14:textId="77777777" w:rsidR="00BA538C" w:rsidRDefault="00BA538C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0D8E445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A2520" w14:textId="77777777" w:rsidR="00BA538C" w:rsidRDefault="006B5C12">
            <w:pPr>
              <w:jc w:val="center"/>
            </w:pPr>
            <w:r>
              <w:t>ДБК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F2F126B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26BE4" w14:textId="77777777" w:rsidR="00BA538C" w:rsidRDefault="006B5C12">
            <w:pPr>
              <w:jc w:val="center"/>
            </w:pPr>
            <w:r>
              <w:t>МБК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851B537" w14:textId="77777777" w:rsidR="00BA538C" w:rsidRDefault="00BA538C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1B8FA" w14:textId="77777777" w:rsidR="00BA538C" w:rsidRDefault="006B5C12">
            <w:pPr>
              <w:jc w:val="center"/>
            </w:pPr>
            <w:r>
              <w:t>ГБК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218EC" w14:textId="77777777" w:rsidR="00BA538C" w:rsidRDefault="00BA538C">
            <w:pPr>
              <w:ind w:left="28"/>
              <w:jc w:val="right"/>
            </w:pPr>
            <w:r>
              <w:t>г.</w:t>
            </w:r>
          </w:p>
        </w:tc>
      </w:tr>
    </w:tbl>
    <w:p w14:paraId="231F6187" w14:textId="77777777" w:rsidR="00BA538C" w:rsidRDefault="00BA53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BA538C" w14:paraId="1C19B051" w14:textId="77777777">
        <w:trPr>
          <w:cantSplit/>
          <w:trHeight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D4453" w14:textId="77777777" w:rsidR="00BA538C" w:rsidRDefault="00BA538C">
            <w:r>
              <w:rPr>
                <w:b/>
                <w:bCs/>
              </w:rPr>
              <w:t>В.</w:t>
            </w:r>
            <w:r>
              <w:t xml:space="preserve"> Всего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D42E" w14:textId="4897033F" w:rsidR="00BA538C" w:rsidRDefault="0032724A">
            <w:pPr>
              <w:jc w:val="center"/>
            </w:pPr>
            <w:r>
              <w:t>БДН</w:t>
            </w:r>
            <w:r>
              <w:t xml:space="preserve"> </w:t>
            </w:r>
            <w:r>
              <w:t>АДН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2D31C" w14:textId="77777777" w:rsidR="00BA538C" w:rsidRDefault="00BA538C">
            <w:pPr>
              <w:jc w:val="center"/>
            </w:pPr>
            <w:r>
              <w:t>календарных дней</w:t>
            </w:r>
          </w:p>
        </w:tc>
      </w:tr>
    </w:tbl>
    <w:p w14:paraId="208DD06B" w14:textId="77777777" w:rsidR="00BA538C" w:rsidRDefault="00BA53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BA538C" w14:paraId="07204366" w14:textId="77777777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7B816D2A" w14:textId="77777777" w:rsidR="00BA538C" w:rsidRDefault="00BA538C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5CB5C" w14:textId="6F761FA8" w:rsidR="00BA538C" w:rsidRDefault="00314C2D">
            <w:pPr>
              <w:jc w:val="center"/>
            </w:pPr>
            <w:r>
              <w:t>ДА</w:t>
            </w:r>
            <w:r>
              <w:t xml:space="preserve"> </w:t>
            </w:r>
            <w:r>
              <w:t>ДБ</w:t>
            </w:r>
            <w:r>
              <w:t xml:space="preserve"> 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3975FDE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7A27" w14:textId="5539424D" w:rsidR="00BA538C" w:rsidRDefault="00314C2D">
            <w:pPr>
              <w:jc w:val="center"/>
            </w:pPr>
            <w:r>
              <w:t>МБ</w:t>
            </w:r>
            <w:r>
              <w:t xml:space="preserve"> </w:t>
            </w:r>
            <w:r>
              <w:t>МА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16BEDFA" w14:textId="77777777" w:rsidR="00BA538C" w:rsidRDefault="00BA538C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A6487" w14:textId="77777777" w:rsidR="00314C2D" w:rsidRDefault="00314C2D">
            <w:pPr>
              <w:jc w:val="center"/>
            </w:pPr>
            <w:r>
              <w:t>ГА</w:t>
            </w:r>
          </w:p>
          <w:p w14:paraId="0495786D" w14:textId="074F672A" w:rsidR="00BA538C" w:rsidRDefault="00314C2D">
            <w:pPr>
              <w:jc w:val="center"/>
            </w:pPr>
            <w:r>
              <w:t>ГБ</w:t>
            </w:r>
            <w: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399C0D" w14:textId="77777777" w:rsidR="00BA538C" w:rsidRDefault="00BA538C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E24903D" w14:textId="77777777" w:rsidR="00BA538C" w:rsidRDefault="00BA538C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BBE5532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71B41" w14:textId="32549C94" w:rsidR="00BA538C" w:rsidRDefault="00314C2D">
            <w:pPr>
              <w:jc w:val="center"/>
            </w:pPr>
            <w:r>
              <w:t>ДАК</w:t>
            </w:r>
            <w:r>
              <w:t xml:space="preserve"> </w:t>
            </w:r>
            <w:r>
              <w:t>ДБК</w:t>
            </w:r>
            <w:r>
              <w:t xml:space="preserve"> 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A3D8061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2D525" w14:textId="4C5EEF46" w:rsidR="00BA538C" w:rsidRDefault="00314C2D">
            <w:pPr>
              <w:jc w:val="center"/>
            </w:pPr>
            <w:r>
              <w:t>МАК</w:t>
            </w:r>
            <w:r>
              <w:t xml:space="preserve"> </w:t>
            </w:r>
            <w:r>
              <w:t>МБК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4679FFF" w14:textId="77777777" w:rsidR="00BA538C" w:rsidRDefault="00BA538C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1ABE9" w14:textId="4520A885" w:rsidR="00BA538C" w:rsidRDefault="00314C2D">
            <w:pPr>
              <w:jc w:val="center"/>
            </w:pPr>
            <w:r>
              <w:t>ГАК</w:t>
            </w:r>
            <w:r>
              <w:t xml:space="preserve"> </w:t>
            </w:r>
            <w:r>
              <w:t>ГБК</w:t>
            </w:r>
            <w: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DD0547" w14:textId="77777777" w:rsidR="00BA538C" w:rsidRDefault="00BA538C">
            <w:pPr>
              <w:ind w:left="28"/>
              <w:jc w:val="right"/>
            </w:pPr>
            <w:r>
              <w:t>г.</w:t>
            </w:r>
          </w:p>
        </w:tc>
      </w:tr>
    </w:tbl>
    <w:p w14:paraId="7BC641EB" w14:textId="77777777" w:rsidR="00BA538C" w:rsidRDefault="00BA538C">
      <w:pPr>
        <w:spacing w:before="36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42"/>
        <w:gridCol w:w="2745"/>
        <w:gridCol w:w="142"/>
        <w:gridCol w:w="1701"/>
        <w:gridCol w:w="142"/>
        <w:gridCol w:w="2834"/>
      </w:tblGrid>
      <w:tr w:rsidR="00BA538C" w14:paraId="289F5CE9" w14:textId="77777777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7FDBD877" w14:textId="77777777" w:rsidR="00BA538C" w:rsidRDefault="00BA538C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0C566D" w14:textId="77777777" w:rsidR="00BA538C" w:rsidRDefault="006B5C12">
            <w:pPr>
              <w:jc w:val="center"/>
            </w:pPr>
            <w:r>
              <w:t>Директор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C5D8D" w14:textId="77777777" w:rsidR="00BA538C" w:rsidRDefault="00BA538C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DCEC7" w14:textId="77777777" w:rsidR="00BA538C" w:rsidRDefault="006B5C12">
            <w:pPr>
              <w:jc w:val="center"/>
            </w:pPr>
            <w:r>
              <w:t>Романов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278FD" w14:textId="77777777" w:rsidR="00BA538C" w:rsidRDefault="00BA538C">
            <w:pPr>
              <w:jc w:val="center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873CD" w14:textId="77777777" w:rsidR="00BA538C" w:rsidRDefault="00BB2F80">
            <w:pPr>
              <w:jc w:val="center"/>
            </w:pPr>
            <w:r>
              <w:t>Романов О.В.</w:t>
            </w:r>
          </w:p>
        </w:tc>
      </w:tr>
      <w:tr w:rsidR="00BA538C" w14:paraId="66885D04" w14:textId="77777777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04BC1D88" w14:textId="77777777" w:rsidR="00BA538C" w:rsidRDefault="00BA538C">
            <w:pPr>
              <w:rPr>
                <w:sz w:val="14"/>
                <w:szCs w:val="14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3FC59770" w14:textId="77777777" w:rsidR="00BA538C" w:rsidRDefault="00BA53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A4F83E6" w14:textId="77777777" w:rsidR="00BA538C" w:rsidRDefault="00BA538C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83CAB8" w14:textId="77777777" w:rsidR="00BA538C" w:rsidRDefault="00BA53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604EF94" w14:textId="77777777" w:rsidR="00BA538C" w:rsidRDefault="00BA538C">
            <w:pPr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667C89F" w14:textId="77777777" w:rsidR="00BA538C" w:rsidRDefault="00BA53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186559D1" w14:textId="77777777" w:rsidR="00BA538C" w:rsidRDefault="00BA53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1984"/>
        <w:gridCol w:w="568"/>
        <w:gridCol w:w="340"/>
        <w:gridCol w:w="227"/>
        <w:gridCol w:w="1417"/>
        <w:gridCol w:w="283"/>
        <w:gridCol w:w="284"/>
        <w:gridCol w:w="284"/>
      </w:tblGrid>
      <w:tr w:rsidR="00BA538C" w14:paraId="4ED5A270" w14:textId="77777777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33367F8" w14:textId="77777777" w:rsidR="00BA538C" w:rsidRDefault="00BA538C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83BAE" w14:textId="77777777" w:rsidR="00BA538C" w:rsidRDefault="00BA538C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670F5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A84351" w14:textId="77777777" w:rsidR="00BA538C" w:rsidRDefault="00BA538C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B4BDF" w14:textId="77777777" w:rsidR="00BA538C" w:rsidRDefault="00BA538C">
            <w:r>
              <w:t>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0A94DD" w14:textId="77777777" w:rsidR="00BA538C" w:rsidRDefault="00BA538C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D9683" w14:textId="77777777" w:rsidR="00BA538C" w:rsidRDefault="00BA538C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83EA38" w14:textId="77777777" w:rsidR="00BA538C" w:rsidRDefault="00BA538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D3CE3" w14:textId="77777777" w:rsidR="00BA538C" w:rsidRDefault="00BA538C">
            <w:pPr>
              <w:ind w:left="28"/>
              <w:jc w:val="right"/>
            </w:pPr>
            <w:r>
              <w:t>г.</w:t>
            </w:r>
          </w:p>
        </w:tc>
      </w:tr>
      <w:tr w:rsidR="00BA538C" w14:paraId="7D1164A1" w14:textId="77777777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4C57196" w14:textId="77777777" w:rsidR="00BA538C" w:rsidRDefault="00BA538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5A36B98" w14:textId="77777777" w:rsidR="00BA538C" w:rsidRDefault="00BA53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6399D4" w14:textId="77777777" w:rsidR="00BA538C" w:rsidRDefault="00BA538C">
            <w:pPr>
              <w:rPr>
                <w:sz w:val="16"/>
                <w:szCs w:val="16"/>
              </w:rPr>
            </w:pPr>
          </w:p>
        </w:tc>
      </w:tr>
    </w:tbl>
    <w:p w14:paraId="1F4E7631" w14:textId="77777777" w:rsidR="00BA538C" w:rsidRDefault="00BA538C"/>
    <w:sectPr w:rsidR="00BA538C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F2DAD" w14:textId="77777777" w:rsidR="00F0188D" w:rsidRDefault="00F0188D">
      <w:r>
        <w:separator/>
      </w:r>
    </w:p>
  </w:endnote>
  <w:endnote w:type="continuationSeparator" w:id="0">
    <w:p w14:paraId="254621DC" w14:textId="77777777" w:rsidR="00F0188D" w:rsidRDefault="00F0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5D6A" w14:textId="77777777" w:rsidR="00F0188D" w:rsidRDefault="00F0188D">
      <w:r>
        <w:separator/>
      </w:r>
    </w:p>
  </w:footnote>
  <w:footnote w:type="continuationSeparator" w:id="0">
    <w:p w14:paraId="1298980C" w14:textId="77777777" w:rsidR="00F0188D" w:rsidRDefault="00F01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490F" w14:textId="77777777" w:rsidR="00BA538C" w:rsidRDefault="00BA538C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12"/>
    <w:rsid w:val="00314C2D"/>
    <w:rsid w:val="0032724A"/>
    <w:rsid w:val="00375C6B"/>
    <w:rsid w:val="006B5C12"/>
    <w:rsid w:val="00BA538C"/>
    <w:rsid w:val="00BB2F80"/>
    <w:rsid w:val="00EC0181"/>
    <w:rsid w:val="00EC5BFC"/>
    <w:rsid w:val="00F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1E2E4A"/>
  <w14:defaultImageDpi w14:val="0"/>
  <w15:docId w15:val="{9349F080-14FD-4717-B8D0-5DCAF176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subject/>
  <dc:creator>КонсультантПлюс</dc:creator>
  <cp:keywords/>
  <dc:description/>
  <cp:lastModifiedBy>Егор Эберц</cp:lastModifiedBy>
  <cp:revision>5</cp:revision>
  <dcterms:created xsi:type="dcterms:W3CDTF">2023-02-23T13:16:00Z</dcterms:created>
  <dcterms:modified xsi:type="dcterms:W3CDTF">2023-02-24T14:02:00Z</dcterms:modified>
</cp:coreProperties>
</file>