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BB2" w14:textId="6CD46A0B" w:rsidR="00145D4E" w:rsidRPr="004800C2" w:rsidRDefault="004800C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800C2">
        <w:rPr>
          <w:b/>
          <w:bCs/>
          <w:sz w:val="44"/>
          <w:szCs w:val="44"/>
        </w:rPr>
        <w:t xml:space="preserve">Descriptifs du sujet </w:t>
      </w:r>
    </w:p>
    <w:p w14:paraId="2BF507D5" w14:textId="723A3624" w:rsidR="004800C2" w:rsidRDefault="004800C2"/>
    <w:p w14:paraId="3E3BF305" w14:textId="1CE6EF0B" w:rsidR="004800C2" w:rsidRDefault="004800C2"/>
    <w:p w14:paraId="626D45DF" w14:textId="5BC7F63B" w:rsidR="004800C2" w:rsidRDefault="004800C2">
      <w:r w:rsidRPr="004800C2">
        <w:rPr>
          <w:u w:val="single"/>
        </w:rPr>
        <w:t>Les personnes sur le groupe</w:t>
      </w:r>
      <w:r>
        <w:t xml:space="preserve"> : </w:t>
      </w:r>
    </w:p>
    <w:p w14:paraId="213E24EE" w14:textId="3D70E18B" w:rsidR="004800C2" w:rsidRDefault="0010580C" w:rsidP="004800C2">
      <w:pPr>
        <w:pStyle w:val="Paragraphedeliste"/>
        <w:numPr>
          <w:ilvl w:val="0"/>
          <w:numId w:val="1"/>
        </w:numPr>
      </w:pPr>
      <w:r>
        <w:t xml:space="preserve">Lesueur </w:t>
      </w:r>
      <w:r w:rsidR="004800C2">
        <w:t xml:space="preserve">Pierre </w:t>
      </w:r>
    </w:p>
    <w:p w14:paraId="76F43A07" w14:textId="613D13A9" w:rsidR="004800C2" w:rsidRDefault="0010580C" w:rsidP="004800C2">
      <w:pPr>
        <w:pStyle w:val="Paragraphedeliste"/>
        <w:numPr>
          <w:ilvl w:val="0"/>
          <w:numId w:val="1"/>
        </w:numPr>
      </w:pPr>
      <w:proofErr w:type="spellStart"/>
      <w:r>
        <w:t>Roullin</w:t>
      </w:r>
      <w:proofErr w:type="spellEnd"/>
      <w:r>
        <w:t xml:space="preserve"> </w:t>
      </w:r>
      <w:r w:rsidR="004800C2">
        <w:t xml:space="preserve">Camille </w:t>
      </w:r>
    </w:p>
    <w:p w14:paraId="4DD75CE5" w14:textId="5C574042" w:rsidR="004800C2" w:rsidRDefault="004800C2" w:rsidP="004800C2">
      <w:pPr>
        <w:pStyle w:val="Paragraphedeliste"/>
        <w:numPr>
          <w:ilvl w:val="0"/>
          <w:numId w:val="1"/>
        </w:numPr>
      </w:pPr>
      <w:r>
        <w:t xml:space="preserve">Pic Anthony </w:t>
      </w:r>
    </w:p>
    <w:p w14:paraId="1A4902D7" w14:textId="6EA2BD60" w:rsidR="004800C2" w:rsidRDefault="004800C2" w:rsidP="004800C2">
      <w:pPr>
        <w:pStyle w:val="Paragraphedeliste"/>
        <w:numPr>
          <w:ilvl w:val="0"/>
          <w:numId w:val="1"/>
        </w:numPr>
      </w:pPr>
      <w:proofErr w:type="spellStart"/>
      <w:r w:rsidRPr="004800C2">
        <w:t>Y</w:t>
      </w:r>
      <w:r>
        <w:t>efimenko</w:t>
      </w:r>
      <w:proofErr w:type="spellEnd"/>
      <w:r>
        <w:t xml:space="preserve"> </w:t>
      </w:r>
      <w:r w:rsidRPr="004800C2">
        <w:t xml:space="preserve">Inna </w:t>
      </w:r>
    </w:p>
    <w:p w14:paraId="1371A197" w14:textId="1C6F423B" w:rsidR="004800C2" w:rsidRDefault="00A90A72" w:rsidP="004800C2">
      <w:pPr>
        <w:pStyle w:val="Paragraphedeliste"/>
        <w:numPr>
          <w:ilvl w:val="0"/>
          <w:numId w:val="1"/>
        </w:numPr>
      </w:pPr>
      <w:r>
        <w:t xml:space="preserve">Lebrun Théo </w:t>
      </w:r>
    </w:p>
    <w:p w14:paraId="734C94B7" w14:textId="6768C2E8" w:rsidR="00A90A72" w:rsidRDefault="0010580C" w:rsidP="004800C2">
      <w:pPr>
        <w:pStyle w:val="Paragraphedeliste"/>
        <w:numPr>
          <w:ilvl w:val="0"/>
          <w:numId w:val="1"/>
        </w:numPr>
      </w:pPr>
      <w:proofErr w:type="spellStart"/>
      <w:r w:rsidRPr="0010580C">
        <w:t>N</w:t>
      </w:r>
      <w:r>
        <w:t>oubange</w:t>
      </w:r>
      <w:proofErr w:type="spellEnd"/>
      <w:r w:rsidRPr="0010580C">
        <w:t xml:space="preserve"> </w:t>
      </w:r>
      <w:proofErr w:type="spellStart"/>
      <w:r w:rsidRPr="0010580C">
        <w:t>N</w:t>
      </w:r>
      <w:r>
        <w:t>gatchou</w:t>
      </w:r>
      <w:proofErr w:type="spellEnd"/>
      <w:r w:rsidRPr="0010580C">
        <w:t xml:space="preserve"> </w:t>
      </w:r>
      <w:proofErr w:type="spellStart"/>
      <w:r w:rsidRPr="0010580C">
        <w:t>Rubenne</w:t>
      </w:r>
      <w:proofErr w:type="spellEnd"/>
      <w:r w:rsidRPr="0010580C">
        <w:t xml:space="preserve"> </w:t>
      </w:r>
      <w:proofErr w:type="spellStart"/>
      <w:r w:rsidRPr="0010580C">
        <w:t>Vianny</w:t>
      </w:r>
      <w:proofErr w:type="spellEnd"/>
      <w:r w:rsidRPr="0010580C">
        <w:t xml:space="preserve"> </w:t>
      </w:r>
    </w:p>
    <w:p w14:paraId="390A2037" w14:textId="24EFFE54" w:rsidR="0010580C" w:rsidRDefault="0010580C" w:rsidP="004800C2">
      <w:pPr>
        <w:pStyle w:val="Paragraphedeliste"/>
        <w:numPr>
          <w:ilvl w:val="0"/>
          <w:numId w:val="1"/>
        </w:numPr>
      </w:pPr>
      <w:proofErr w:type="gramStart"/>
      <w:r>
        <w:t>Durieux  Marie</w:t>
      </w:r>
      <w:proofErr w:type="gramEnd"/>
    </w:p>
    <w:p w14:paraId="39F053E7" w14:textId="7ADC9783" w:rsidR="0010580C" w:rsidRDefault="0010580C" w:rsidP="004800C2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0580C">
        <w:t>F</w:t>
      </w:r>
      <w:r>
        <w:t>astenackels</w:t>
      </w:r>
      <w:proofErr w:type="spellEnd"/>
      <w:r>
        <w:t xml:space="preserve"> </w:t>
      </w:r>
      <w:r w:rsidRPr="0010580C">
        <w:t xml:space="preserve"> Michaël</w:t>
      </w:r>
      <w:proofErr w:type="gramEnd"/>
      <w:r w:rsidRPr="0010580C">
        <w:t xml:space="preserve"> </w:t>
      </w:r>
    </w:p>
    <w:p w14:paraId="7BAD7F43" w14:textId="2A579381" w:rsidR="0010580C" w:rsidRDefault="0010580C" w:rsidP="0010580C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Sbarra</w:t>
      </w:r>
      <w:proofErr w:type="spellEnd"/>
      <w:r>
        <w:t xml:space="preserve">  Marion</w:t>
      </w:r>
      <w:proofErr w:type="gramEnd"/>
      <w:r>
        <w:t xml:space="preserve"> </w:t>
      </w:r>
    </w:p>
    <w:p w14:paraId="252A6909" w14:textId="2B35293E" w:rsidR="0010580C" w:rsidRDefault="0010580C" w:rsidP="004800C2">
      <w:pPr>
        <w:pStyle w:val="Paragraphedeliste"/>
        <w:numPr>
          <w:ilvl w:val="0"/>
          <w:numId w:val="1"/>
        </w:numPr>
      </w:pPr>
      <w:proofErr w:type="spellStart"/>
      <w:r>
        <w:t>Ferlay</w:t>
      </w:r>
      <w:proofErr w:type="spellEnd"/>
      <w:r>
        <w:t xml:space="preserve"> Alexandre</w:t>
      </w:r>
    </w:p>
    <w:p w14:paraId="54F75790" w14:textId="640AFC90" w:rsidR="0010580C" w:rsidRDefault="0010580C" w:rsidP="0010580C">
      <w:pPr>
        <w:pStyle w:val="Paragraphedeliste"/>
        <w:numPr>
          <w:ilvl w:val="0"/>
          <w:numId w:val="1"/>
        </w:numPr>
      </w:pPr>
      <w:r>
        <w:t xml:space="preserve">Amaral Boa Sorte Larissa </w:t>
      </w:r>
    </w:p>
    <w:p w14:paraId="148815E1" w14:textId="169ADF35" w:rsidR="0010580C" w:rsidRDefault="0010580C" w:rsidP="0010580C"/>
    <w:p w14:paraId="4E71A927" w14:textId="79732025" w:rsidR="0010580C" w:rsidRDefault="0010580C" w:rsidP="0010580C"/>
    <w:p w14:paraId="50A5299F" w14:textId="426DA5E0" w:rsidR="0010580C" w:rsidRDefault="0010580C" w:rsidP="0010580C">
      <w:r w:rsidRPr="0010580C">
        <w:rPr>
          <w:u w:val="single"/>
        </w:rPr>
        <w:t>Descriptif du sujet</w:t>
      </w:r>
      <w:r>
        <w:t xml:space="preserve"> : </w:t>
      </w:r>
    </w:p>
    <w:p w14:paraId="522AE6D7" w14:textId="52E6A962" w:rsidR="0010580C" w:rsidRDefault="0010580C" w:rsidP="0010580C"/>
    <w:p w14:paraId="75FD084A" w14:textId="42939E01" w:rsidR="0010580C" w:rsidRDefault="00EA2561" w:rsidP="0010580C">
      <w:r>
        <w:t xml:space="preserve">L’objectif de ce projet est, au travers d’un quizz interactif (dont le code est effectué sur le logiciel python), de faire découvrir la ville de </w:t>
      </w:r>
      <w:proofErr w:type="gramStart"/>
      <w:r>
        <w:t>Lyon  avec</w:t>
      </w:r>
      <w:proofErr w:type="gramEnd"/>
      <w:r>
        <w:t xml:space="preserve"> des descriptif des différents sites et monuments touristiques  que les utilisateurs pourront regarder via la carte interactive. Tout ceci sera fait grâce au package </w:t>
      </w:r>
      <w:proofErr w:type="spellStart"/>
      <w:r>
        <w:t>shiny</w:t>
      </w:r>
      <w:proofErr w:type="spellEnd"/>
      <w:r>
        <w:t xml:space="preserve"> du logiciel </w:t>
      </w:r>
      <w:proofErr w:type="spellStart"/>
      <w:r>
        <w:t>Rstudio</w:t>
      </w:r>
      <w:proofErr w:type="spellEnd"/>
      <w:r>
        <w:t xml:space="preserve">, pour permettre d’effectuer un site internet ouvert pour tous </w:t>
      </w:r>
    </w:p>
    <w:sectPr w:rsidR="00105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1A0C"/>
    <w:multiLevelType w:val="hybridMultilevel"/>
    <w:tmpl w:val="B1A0E22C"/>
    <w:lvl w:ilvl="0" w:tplc="6868F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7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C2"/>
    <w:rsid w:val="0010580C"/>
    <w:rsid w:val="00145D4E"/>
    <w:rsid w:val="00425BFB"/>
    <w:rsid w:val="004800C2"/>
    <w:rsid w:val="008F3112"/>
    <w:rsid w:val="00A90A72"/>
    <w:rsid w:val="00EA2561"/>
    <w:rsid w:val="00F4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0E3A6"/>
  <w15:chartTrackingRefBased/>
  <w15:docId w15:val="{C41F4DE8-A05C-4D4F-B3B0-96724552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SBARRA</dc:creator>
  <cp:keywords/>
  <dc:description/>
  <cp:lastModifiedBy>Marion SBARRA</cp:lastModifiedBy>
  <cp:revision>2</cp:revision>
  <dcterms:created xsi:type="dcterms:W3CDTF">2023-02-08T08:54:00Z</dcterms:created>
  <dcterms:modified xsi:type="dcterms:W3CDTF">2023-02-08T09:46:00Z</dcterms:modified>
</cp:coreProperties>
</file>