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BB2" w14:textId="6CD46A0B" w:rsidR="00145D4E" w:rsidRPr="004800C2" w:rsidRDefault="004800C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4800C2">
        <w:rPr>
          <w:b/>
          <w:bCs/>
          <w:sz w:val="44"/>
          <w:szCs w:val="44"/>
        </w:rPr>
        <w:t xml:space="preserve">Descriptifs du sujet </w:t>
      </w:r>
    </w:p>
    <w:p w14:paraId="2BF507D5" w14:textId="723A3624" w:rsidR="004800C2" w:rsidRDefault="004800C2"/>
    <w:p w14:paraId="3E3BF305" w14:textId="1CE6EF0B" w:rsidR="004800C2" w:rsidRDefault="004800C2"/>
    <w:p w14:paraId="19FDBCF3" w14:textId="77777777" w:rsidR="000202A4" w:rsidRDefault="000202A4" w:rsidP="000202A4">
      <w:pPr>
        <w:pStyle w:val="NormalWeb"/>
        <w:shd w:val="clear" w:color="auto" w:fill="FFFFFF"/>
        <w:spacing w:before="0" w:beforeAutospacing="0" w:after="0" w:afterAutospacing="0"/>
      </w:pPr>
    </w:p>
    <w:p w14:paraId="3D65DED0" w14:textId="7A834BBE" w:rsidR="000202A4" w:rsidRPr="000202A4" w:rsidRDefault="000202A4" w:rsidP="000202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0202A4">
        <w:rPr>
          <w:rFonts w:ascii="Segoe UI" w:hAnsi="Segoe UI" w:cs="Segoe UI"/>
          <w:color w:val="24292F"/>
        </w:rPr>
        <w:t>Membres : </w:t>
      </w:r>
      <w:r w:rsidRPr="000202A4">
        <w:rPr>
          <w:rFonts w:ascii="Menlo" w:hAnsi="Menlo" w:cs="Menlo"/>
          <w:color w:val="24292F"/>
          <w:sz w:val="20"/>
          <w:szCs w:val="20"/>
        </w:rPr>
        <w:t xml:space="preserve">Larissa AMARRAL BOA </w:t>
      </w:r>
      <w:proofErr w:type="spellStart"/>
      <w:proofErr w:type="gramStart"/>
      <w:r w:rsidRPr="000202A4">
        <w:rPr>
          <w:rFonts w:ascii="Menlo" w:hAnsi="Menlo" w:cs="Menlo"/>
          <w:color w:val="24292F"/>
          <w:sz w:val="20"/>
          <w:szCs w:val="20"/>
        </w:rPr>
        <w:t>SORTE,Anthony</w:t>
      </w:r>
      <w:proofErr w:type="spellEnd"/>
      <w:proofErr w:type="gramEnd"/>
      <w:r w:rsidRPr="000202A4">
        <w:rPr>
          <w:rFonts w:ascii="Menlo" w:hAnsi="Menlo" w:cs="Menlo"/>
          <w:color w:val="24292F"/>
          <w:sz w:val="20"/>
          <w:szCs w:val="20"/>
        </w:rPr>
        <w:t xml:space="preserve"> BREYNE-PIC, Marie DURIEUX, Michael FASTENACKELS, Alexandre FERLAY, Théo LEBRUN, Pierre LESUEUR, Camille </w:t>
      </w:r>
      <w:proofErr w:type="spellStart"/>
      <w:r w:rsidRPr="000202A4">
        <w:rPr>
          <w:rFonts w:ascii="Menlo" w:hAnsi="Menlo" w:cs="Menlo"/>
          <w:color w:val="24292F"/>
          <w:sz w:val="20"/>
          <w:szCs w:val="20"/>
        </w:rPr>
        <w:t>ROULLIN,Marion</w:t>
      </w:r>
      <w:proofErr w:type="spellEnd"/>
      <w:r w:rsidRPr="000202A4">
        <w:rPr>
          <w:rFonts w:ascii="Menlo" w:hAnsi="Menlo" w:cs="Menlo"/>
          <w:color w:val="24292F"/>
          <w:sz w:val="20"/>
          <w:szCs w:val="20"/>
        </w:rPr>
        <w:t xml:space="preserve"> SBARRA, Inna YEFIMENKO, NOUBANGUE </w:t>
      </w:r>
      <w:proofErr w:type="spellStart"/>
      <w:r w:rsidRPr="000202A4">
        <w:rPr>
          <w:rFonts w:ascii="Menlo" w:hAnsi="Menlo" w:cs="Menlo"/>
          <w:color w:val="24292F"/>
          <w:sz w:val="20"/>
          <w:szCs w:val="20"/>
        </w:rPr>
        <w:t>Rubenne</w:t>
      </w:r>
      <w:proofErr w:type="spellEnd"/>
    </w:p>
    <w:p w14:paraId="082196F3" w14:textId="77777777" w:rsidR="000202A4" w:rsidRPr="000202A4" w:rsidRDefault="000202A4" w:rsidP="000202A4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  <w14:ligatures w14:val="none"/>
        </w:rPr>
      </w:pPr>
      <w:r w:rsidRPr="000202A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  <w14:ligatures w14:val="none"/>
        </w:rPr>
        <w:t>Objectif</w:t>
      </w:r>
    </w:p>
    <w:p w14:paraId="0BA8A366" w14:textId="401537AF" w:rsidR="000202A4" w:rsidRDefault="000202A4" w:rsidP="000202A4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</w:pP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Notre objectif est de créer une carte</w:t>
      </w:r>
      <w:r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 xml:space="preserve"> et un </w:t>
      </w:r>
      <w:proofErr w:type="gramStart"/>
      <w:r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quizz</w:t>
      </w:r>
      <w:r>
        <w:t>(</w:t>
      </w:r>
      <w:proofErr w:type="gramEnd"/>
      <w:r>
        <w:t>dont le code est effectué sur le logiciel python),</w:t>
      </w: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 xml:space="preserve"> interactive de Lyon.</w:t>
      </w:r>
      <w:r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 xml:space="preserve"> </w:t>
      </w: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br/>
        <w:t xml:space="preserve">À partir d'une interface </w:t>
      </w:r>
      <w:proofErr w:type="spellStart"/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Shiny</w:t>
      </w:r>
      <w:proofErr w:type="spellEnd"/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, nous souhaitons pouvoir cliquer sur des points d'intérêt de Lyon et avoir son nom et un descriptif associé.</w:t>
      </w:r>
    </w:p>
    <w:p w14:paraId="47ACD344" w14:textId="77777777" w:rsidR="000202A4" w:rsidRPr="000202A4" w:rsidRDefault="000202A4" w:rsidP="000202A4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</w:pPr>
    </w:p>
    <w:p w14:paraId="5F913F98" w14:textId="77777777" w:rsidR="000202A4" w:rsidRPr="000202A4" w:rsidRDefault="000202A4" w:rsidP="000202A4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  <w14:ligatures w14:val="none"/>
        </w:rPr>
      </w:pPr>
      <w:proofErr w:type="spellStart"/>
      <w:r w:rsidRPr="000202A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  <w14:ligatures w14:val="none"/>
        </w:rPr>
        <w:t>Etat</w:t>
      </w:r>
      <w:proofErr w:type="spellEnd"/>
      <w:r w:rsidRPr="000202A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r-FR"/>
          <w14:ligatures w14:val="none"/>
        </w:rPr>
        <w:t xml:space="preserve"> d'avancement</w:t>
      </w:r>
    </w:p>
    <w:p w14:paraId="62418541" w14:textId="77777777" w:rsidR="000202A4" w:rsidRPr="000202A4" w:rsidRDefault="000202A4" w:rsidP="000202A4">
      <w:pPr>
        <w:shd w:val="clear" w:color="auto" w:fill="FFFFFF"/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</w:pP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Notre carte avec certains des points et leurs noms correspondants est créée.</w:t>
      </w: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br/>
        <w:t>Nous devons donc ajouter les points manquants et le descriptif.</w:t>
      </w:r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br/>
        <w:t xml:space="preserve">Ensuite nous devrons faire en sorte que tout apparaisse correctement sur </w:t>
      </w:r>
      <w:proofErr w:type="spellStart"/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Shiny</w:t>
      </w:r>
      <w:proofErr w:type="spellEnd"/>
      <w:r w:rsidRPr="000202A4">
        <w:rPr>
          <w:rFonts w:ascii="Segoe UI" w:eastAsia="Times New Roman" w:hAnsi="Segoe UI" w:cs="Segoe UI"/>
          <w:color w:val="24292F"/>
          <w:kern w:val="0"/>
          <w:lang w:eastAsia="fr-FR"/>
          <w14:ligatures w14:val="none"/>
        </w:rPr>
        <w:t>.</w:t>
      </w:r>
    </w:p>
    <w:p w14:paraId="75FD084A" w14:textId="06A2030E" w:rsidR="0010580C" w:rsidRDefault="0010580C" w:rsidP="0010580C"/>
    <w:sectPr w:rsidR="00105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1A0C"/>
    <w:multiLevelType w:val="hybridMultilevel"/>
    <w:tmpl w:val="B1A0E22C"/>
    <w:lvl w:ilvl="0" w:tplc="6868F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C2"/>
    <w:rsid w:val="000202A4"/>
    <w:rsid w:val="0010580C"/>
    <w:rsid w:val="00145D4E"/>
    <w:rsid w:val="00425BFB"/>
    <w:rsid w:val="004800C2"/>
    <w:rsid w:val="008F3112"/>
    <w:rsid w:val="00A90A72"/>
    <w:rsid w:val="00EA2561"/>
    <w:rsid w:val="00F4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0E3A6"/>
  <w15:chartTrackingRefBased/>
  <w15:docId w15:val="{C41F4DE8-A05C-4D4F-B3B0-96724552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202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0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02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02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20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SBARRA</dc:creator>
  <cp:keywords/>
  <dc:description/>
  <cp:lastModifiedBy>Marion SBARRA</cp:lastModifiedBy>
  <cp:revision>3</cp:revision>
  <dcterms:created xsi:type="dcterms:W3CDTF">2023-02-08T08:54:00Z</dcterms:created>
  <dcterms:modified xsi:type="dcterms:W3CDTF">2023-02-08T09:56:00Z</dcterms:modified>
</cp:coreProperties>
</file>