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32ECF7" w14:textId="5421A275" w:rsidR="00A23ED3" w:rsidRDefault="00923FCB">
      <w:pPr>
        <w:rPr>
          <w:rFonts w:ascii="Inter Medium" w:eastAsia="Inter Medium" w:hAnsi="Inter Medium" w:cs="Inter Medium"/>
          <w:color w:val="46494F"/>
          <w:sz w:val="20"/>
          <w:szCs w:val="20"/>
        </w:rPr>
      </w:pPr>
      <w:r>
        <w:rPr>
          <w:rFonts w:ascii="Inter Medium" w:eastAsia="Inter Medium" w:hAnsi="Inter Medium" w:cs="Inter Medium"/>
          <w:color w:val="46494F"/>
          <w:sz w:val="20"/>
          <w:szCs w:val="20"/>
        </w:rPr>
        <w:t>01/01/2025</w:t>
      </w:r>
    </w:p>
    <w:p w14:paraId="3A770B0A" w14:textId="23DE902D" w:rsidR="00614EF7" w:rsidRPr="0098072F" w:rsidRDefault="00614EF7">
      <w:pPr>
        <w:rPr>
          <w:rFonts w:ascii="Inter Medium" w:eastAsia="Inter Medium" w:hAnsi="Inter Medium" w:cs="Inter Medium"/>
          <w:color w:val="2057BE"/>
          <w:sz w:val="20"/>
          <w:szCs w:val="20"/>
        </w:rPr>
      </w:pPr>
      <w:r w:rsidRPr="0098072F">
        <w:rPr>
          <w:rFonts w:ascii="Inter Medium" w:eastAsia="Inter Medium" w:hAnsi="Inter Medium" w:cs="Inter Medium"/>
          <w:color w:val="2057BE"/>
          <w:sz w:val="20"/>
          <w:szCs w:val="20"/>
        </w:rPr>
        <w:t>Applicant Overview</w:t>
      </w: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8086"/>
      </w:tblGrid>
      <w:tr w:rsidR="00923FCB" w:rsidRPr="009A1329" w14:paraId="67DE1C3E" w14:textId="77777777" w:rsidTr="00A23ED3">
        <w:trPr>
          <w:trHeight w:val="272"/>
        </w:trPr>
        <w:tc>
          <w:tcPr>
            <w:tcW w:w="1979" w:type="dxa"/>
            <w:vAlign w:val="center"/>
          </w:tcPr>
          <w:p w14:paraId="0DE4D22F" w14:textId="5597ECF2" w:rsidR="00923FCB" w:rsidRPr="009A1329" w:rsidRDefault="00923FCB" w:rsidP="00923FCB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Borrower(s):</w:t>
            </w:r>
          </w:p>
        </w:tc>
        <w:tc>
          <w:tcPr>
            <w:tcW w:w="8086" w:type="dxa"/>
          </w:tcPr>
          <w:p w14:paraId="1E601A4F" w14:textId="60D77432" w:rsidR="00A23ED3" w:rsidRPr="00C42F83" w:rsidRDefault="00923FCB" w:rsidP="00923FCB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923FCB" w:rsidRPr="009A1329" w14:paraId="43336743" w14:textId="77777777" w:rsidTr="00A23ED3">
        <w:trPr>
          <w:trHeight w:val="272"/>
        </w:trPr>
        <w:tc>
          <w:tcPr>
            <w:tcW w:w="1979" w:type="dxa"/>
            <w:vAlign w:val="center"/>
          </w:tcPr>
          <w:p w14:paraId="4EEE64AB" w14:textId="3331FD54" w:rsidR="00923FCB" w:rsidRPr="009A1329" w:rsidRDefault="00923FCB" w:rsidP="00923FCB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Account number:</w:t>
            </w:r>
          </w:p>
        </w:tc>
        <w:tc>
          <w:tcPr>
            <w:tcW w:w="8086" w:type="dxa"/>
            <w:vAlign w:val="center"/>
          </w:tcPr>
          <w:p w14:paraId="2A98CE69" w14:textId="1C0AAE8F" w:rsidR="00A23ED3" w:rsidRPr="00C42F83" w:rsidRDefault="00923FCB" w:rsidP="00923FCB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923FCB" w:rsidRPr="009A1329" w14:paraId="6DD8D651" w14:textId="77777777" w:rsidTr="00A23ED3">
        <w:trPr>
          <w:trHeight w:val="272"/>
        </w:trPr>
        <w:tc>
          <w:tcPr>
            <w:tcW w:w="1979" w:type="dxa"/>
            <w:vAlign w:val="center"/>
          </w:tcPr>
          <w:p w14:paraId="5632F5B2" w14:textId="20318B68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Mortgage Manager:</w:t>
            </w:r>
          </w:p>
        </w:tc>
        <w:tc>
          <w:tcPr>
            <w:tcW w:w="8086" w:type="dxa"/>
            <w:vAlign w:val="center"/>
          </w:tcPr>
          <w:p w14:paraId="7C0884BA" w14:textId="152A8A5C" w:rsidR="00A23ED3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2F92D0B3" w14:textId="77777777" w:rsidR="00A23ED3" w:rsidRPr="0098072F" w:rsidRDefault="00A23ED3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261"/>
        <w:gridCol w:w="1559"/>
        <w:gridCol w:w="3544"/>
      </w:tblGrid>
      <w:tr w:rsidR="00614EF7" w:rsidRPr="009A1329" w14:paraId="0A7DA165" w14:textId="45AE1464" w:rsidTr="00A23ED3">
        <w:trPr>
          <w:trHeight w:val="272"/>
        </w:trPr>
        <w:tc>
          <w:tcPr>
            <w:tcW w:w="10065" w:type="dxa"/>
            <w:gridSpan w:val="4"/>
            <w:shd w:val="clear" w:color="auto" w:fill="2057BE"/>
          </w:tcPr>
          <w:p w14:paraId="42510EA1" w14:textId="28D19677" w:rsidR="00614EF7" w:rsidRPr="00614EF7" w:rsidRDefault="00614EF7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Product Details</w:t>
            </w:r>
          </w:p>
        </w:tc>
      </w:tr>
      <w:tr w:rsidR="00923FCB" w:rsidRPr="009A1329" w14:paraId="1ABD25A6" w14:textId="3AAB0936" w:rsidTr="00A23ED3">
        <w:trPr>
          <w:trHeight w:val="272"/>
        </w:trPr>
        <w:tc>
          <w:tcPr>
            <w:tcW w:w="1701" w:type="dxa"/>
            <w:shd w:val="clear" w:color="auto" w:fill="ECEFF1"/>
          </w:tcPr>
          <w:p w14:paraId="4BC7483F" w14:textId="42CDC762" w:rsidR="00923FCB" w:rsidRPr="009A1329" w:rsidRDefault="00923FCB" w:rsidP="00254C55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Proposed Exposure</w:t>
            </w:r>
          </w:p>
        </w:tc>
        <w:tc>
          <w:tcPr>
            <w:tcW w:w="3261" w:type="dxa"/>
          </w:tcPr>
          <w:p w14:paraId="372B7F3D" w14:textId="1DE92B30" w:rsidR="00A23ED3" w:rsidRPr="00C42F83" w:rsidRDefault="00923FCB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1559" w:type="dxa"/>
            <w:shd w:val="clear" w:color="auto" w:fill="ECEFF1"/>
          </w:tcPr>
          <w:p w14:paraId="40E2D27B" w14:textId="295DA3F6" w:rsidR="00923FCB" w:rsidRPr="00F928A6" w:rsidRDefault="00923FCB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 xml:space="preserve">Proposed </w:t>
            </w:r>
            <w:proofErr w:type="spellStart"/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Balence</w:t>
            </w:r>
            <w:proofErr w:type="spellEnd"/>
          </w:p>
        </w:tc>
        <w:tc>
          <w:tcPr>
            <w:tcW w:w="3544" w:type="dxa"/>
          </w:tcPr>
          <w:p w14:paraId="4E8D2479" w14:textId="40AE9CBB" w:rsidR="00923FCB" w:rsidRPr="00F928A6" w:rsidRDefault="00923FCB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923FCB" w:rsidRPr="009A1329" w14:paraId="1D224D2D" w14:textId="17BD1737" w:rsidTr="00A23ED3">
        <w:trPr>
          <w:trHeight w:val="272"/>
        </w:trPr>
        <w:tc>
          <w:tcPr>
            <w:tcW w:w="1701" w:type="dxa"/>
            <w:shd w:val="clear" w:color="auto" w:fill="ECEFF1"/>
          </w:tcPr>
          <w:p w14:paraId="655A06A7" w14:textId="0562908E" w:rsidR="00923FCB" w:rsidRPr="009A1329" w:rsidRDefault="00923FCB" w:rsidP="00923FCB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Interest Type</w:t>
            </w:r>
          </w:p>
        </w:tc>
        <w:tc>
          <w:tcPr>
            <w:tcW w:w="3261" w:type="dxa"/>
          </w:tcPr>
          <w:p w14:paraId="49BE1B18" w14:textId="3E5D5741" w:rsidR="00A23ED3" w:rsidRPr="00C42F83" w:rsidRDefault="00923FCB" w:rsidP="00923FCB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1559" w:type="dxa"/>
            <w:shd w:val="clear" w:color="auto" w:fill="ECEFF1"/>
          </w:tcPr>
          <w:p w14:paraId="307CC2C6" w14:textId="1DFCAF2D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Loan Purpose</w:t>
            </w:r>
          </w:p>
        </w:tc>
        <w:tc>
          <w:tcPr>
            <w:tcW w:w="3544" w:type="dxa"/>
          </w:tcPr>
          <w:p w14:paraId="4C3069FA" w14:textId="7D9517B6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Variable</w:t>
            </w:r>
          </w:p>
        </w:tc>
      </w:tr>
      <w:tr w:rsidR="00923FCB" w:rsidRPr="00F928A6" w14:paraId="6721CAD2" w14:textId="785E8338" w:rsidTr="00A23ED3">
        <w:trPr>
          <w:trHeight w:val="272"/>
        </w:trPr>
        <w:tc>
          <w:tcPr>
            <w:tcW w:w="1701" w:type="dxa"/>
            <w:shd w:val="clear" w:color="auto" w:fill="ECEFF1"/>
          </w:tcPr>
          <w:p w14:paraId="47F76893" w14:textId="59750FEC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Proposed Security</w:t>
            </w:r>
          </w:p>
        </w:tc>
        <w:tc>
          <w:tcPr>
            <w:tcW w:w="3261" w:type="dxa"/>
          </w:tcPr>
          <w:p w14:paraId="7973B633" w14:textId="066DD3A7" w:rsidR="00A23ED3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1559" w:type="dxa"/>
            <w:shd w:val="clear" w:color="auto" w:fill="ECEFF1"/>
          </w:tcPr>
          <w:p w14:paraId="32DCAD82" w14:textId="6FE3282F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Proposed LVR</w:t>
            </w:r>
          </w:p>
        </w:tc>
        <w:tc>
          <w:tcPr>
            <w:tcW w:w="3544" w:type="dxa"/>
          </w:tcPr>
          <w:p w14:paraId="5CDCEEA8" w14:textId="1FFA8142" w:rsidR="00923FCB" w:rsidRPr="00F928A6" w:rsidRDefault="00923FCB" w:rsidP="00923FCB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07FCBA03" w14:textId="77777777" w:rsidR="00923FCB" w:rsidRDefault="00923FCB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p w14:paraId="31FFB05A" w14:textId="77777777" w:rsidR="00A23ED3" w:rsidRPr="0098072F" w:rsidRDefault="00A23ED3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8086"/>
      </w:tblGrid>
      <w:tr w:rsidR="00614EF7" w:rsidRPr="009A1329" w14:paraId="508841EB" w14:textId="77777777" w:rsidTr="00A23ED3">
        <w:trPr>
          <w:trHeight w:val="272"/>
        </w:trPr>
        <w:tc>
          <w:tcPr>
            <w:tcW w:w="10065" w:type="dxa"/>
            <w:gridSpan w:val="2"/>
            <w:shd w:val="clear" w:color="auto" w:fill="2057BE"/>
            <w:vAlign w:val="center"/>
          </w:tcPr>
          <w:p w14:paraId="24F11A3C" w14:textId="318653FD" w:rsidR="00614EF7" w:rsidRPr="00614EF7" w:rsidRDefault="00614EF7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Background information</w:t>
            </w:r>
          </w:p>
        </w:tc>
      </w:tr>
      <w:tr w:rsidR="00614EF7" w:rsidRPr="009A1329" w14:paraId="486C7302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6902D0FF" w14:textId="3D8EBD1A" w:rsidR="00614EF7" w:rsidRPr="009A1329" w:rsidRDefault="00614EF7" w:rsidP="00254C55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Personal Info</w:t>
            </w:r>
          </w:p>
        </w:tc>
        <w:tc>
          <w:tcPr>
            <w:tcW w:w="8086" w:type="dxa"/>
          </w:tcPr>
          <w:p w14:paraId="2C18A486" w14:textId="7EA120A2" w:rsidR="00A23ED3" w:rsidRPr="00C42F83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2B2DD63A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0384F4C3" w14:textId="65D93346" w:rsidR="00614EF7" w:rsidRPr="009A1329" w:rsidRDefault="00614EF7" w:rsidP="00254C55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Employment</w:t>
            </w:r>
          </w:p>
        </w:tc>
        <w:tc>
          <w:tcPr>
            <w:tcW w:w="8086" w:type="dxa"/>
            <w:vAlign w:val="center"/>
          </w:tcPr>
          <w:p w14:paraId="1EAE98EF" w14:textId="10BEB136" w:rsidR="00A23ED3" w:rsidRPr="00C42F83" w:rsidRDefault="00614EF7" w:rsidP="00254C55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02D82391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34D14EC8" w14:textId="27BF6050" w:rsidR="00614EF7" w:rsidRPr="00614EF7" w:rsidRDefault="00614EF7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Rental Income</w:t>
            </w:r>
          </w:p>
        </w:tc>
        <w:tc>
          <w:tcPr>
            <w:tcW w:w="8086" w:type="dxa"/>
            <w:vAlign w:val="center"/>
          </w:tcPr>
          <w:p w14:paraId="5CC814F0" w14:textId="6C1C3233" w:rsidR="00A23ED3" w:rsidRPr="00F928A6" w:rsidRDefault="0098072F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5C8D20A3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5D6CFB13" w14:textId="76A3A075" w:rsidR="00614EF7" w:rsidRPr="00614EF7" w:rsidRDefault="00614EF7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Security</w:t>
            </w:r>
          </w:p>
        </w:tc>
        <w:tc>
          <w:tcPr>
            <w:tcW w:w="8086" w:type="dxa"/>
            <w:vAlign w:val="center"/>
          </w:tcPr>
          <w:p w14:paraId="38E8F85F" w14:textId="6C6EA77C" w:rsidR="00A23ED3" w:rsidRPr="00F928A6" w:rsidRDefault="0098072F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3C886C3F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1E402535" w14:textId="6C785B69" w:rsidR="00614EF7" w:rsidRPr="00614EF7" w:rsidRDefault="00614EF7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LMI</w:t>
            </w:r>
          </w:p>
        </w:tc>
        <w:tc>
          <w:tcPr>
            <w:tcW w:w="8086" w:type="dxa"/>
            <w:vAlign w:val="center"/>
          </w:tcPr>
          <w:p w14:paraId="1DE02F6F" w14:textId="19ABBC97" w:rsidR="00A23ED3" w:rsidRPr="00F928A6" w:rsidRDefault="0098072F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A23ED3" w:rsidRPr="009A1329" w14:paraId="561E7EA4" w14:textId="77777777" w:rsidTr="00A23ED3">
        <w:trPr>
          <w:trHeight w:val="272"/>
        </w:trPr>
        <w:tc>
          <w:tcPr>
            <w:tcW w:w="1979" w:type="dxa"/>
            <w:shd w:val="clear" w:color="auto" w:fill="ECEFF1"/>
            <w:vAlign w:val="center"/>
          </w:tcPr>
          <w:p w14:paraId="2765E542" w14:textId="0FE48F04" w:rsidR="00A23ED3" w:rsidRPr="00614EF7" w:rsidRDefault="00A23ED3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NDI</w:t>
            </w:r>
          </w:p>
        </w:tc>
        <w:tc>
          <w:tcPr>
            <w:tcW w:w="8086" w:type="dxa"/>
            <w:vAlign w:val="center"/>
          </w:tcPr>
          <w:p w14:paraId="0B18EBE6" w14:textId="1007E368" w:rsidR="00A23ED3" w:rsidRPr="00F928A6" w:rsidRDefault="00A23ED3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793AB8C7" w14:textId="77777777" w:rsidR="00A23ED3" w:rsidRPr="0098072F" w:rsidRDefault="00A23ED3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p w14:paraId="0205B318" w14:textId="1B9A36D1" w:rsidR="00923FCB" w:rsidRPr="0098072F" w:rsidRDefault="00614EF7" w:rsidP="00923FCB">
      <w:pPr>
        <w:rPr>
          <w:rFonts w:ascii="Inter Medium" w:eastAsia="Inter Medium" w:hAnsi="Inter Medium" w:cs="Inter Medium"/>
          <w:color w:val="2057BE"/>
          <w:sz w:val="20"/>
          <w:szCs w:val="20"/>
        </w:rPr>
      </w:pPr>
      <w:r w:rsidRPr="0098072F">
        <w:rPr>
          <w:rFonts w:ascii="Inter Medium" w:eastAsia="Inter Medium" w:hAnsi="Inter Medium" w:cs="Inter Medium"/>
          <w:color w:val="2057BE"/>
          <w:sz w:val="20"/>
          <w:szCs w:val="20"/>
        </w:rPr>
        <w:t>Refinance History</w:t>
      </w: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29"/>
      </w:tblGrid>
      <w:tr w:rsidR="00614EF7" w:rsidRPr="009A1329" w14:paraId="66C3E235" w14:textId="77777777" w:rsidTr="00A23ED3">
        <w:trPr>
          <w:trHeight w:val="272"/>
        </w:trPr>
        <w:tc>
          <w:tcPr>
            <w:tcW w:w="4536" w:type="dxa"/>
            <w:vAlign w:val="center"/>
          </w:tcPr>
          <w:p w14:paraId="0ECE3A99" w14:textId="1419E5FF" w:rsidR="00A23ED3" w:rsidRPr="00C42F83" w:rsidRDefault="00614EF7" w:rsidP="00614EF7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5529" w:type="dxa"/>
          </w:tcPr>
          <w:p w14:paraId="18AAAD37" w14:textId="77777777" w:rsidR="00614EF7" w:rsidRPr="009A1329" w:rsidRDefault="00614EF7" w:rsidP="00614EF7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3E19E82A" w14:textId="77777777" w:rsidTr="00A23ED3">
        <w:trPr>
          <w:trHeight w:val="272"/>
        </w:trPr>
        <w:tc>
          <w:tcPr>
            <w:tcW w:w="4536" w:type="dxa"/>
            <w:vAlign w:val="center"/>
          </w:tcPr>
          <w:p w14:paraId="03C9F32F" w14:textId="713EDFBA" w:rsidR="00A23ED3" w:rsidRPr="00C42F83" w:rsidRDefault="00614EF7" w:rsidP="00614EF7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5529" w:type="dxa"/>
            <w:vAlign w:val="center"/>
          </w:tcPr>
          <w:p w14:paraId="75830313" w14:textId="77777777" w:rsidR="00614EF7" w:rsidRPr="009A1329" w:rsidRDefault="00614EF7" w:rsidP="00614EF7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25B59CEC" w14:textId="77777777" w:rsidR="00A23ED3" w:rsidRPr="0098072F" w:rsidRDefault="00A23ED3" w:rsidP="00923FCB">
      <w:pPr>
        <w:rPr>
          <w:rFonts w:ascii="Inter Medium" w:eastAsia="Inter Medium" w:hAnsi="Inter Medium" w:cs="Inter Medium"/>
          <w:color w:val="46494F"/>
          <w:sz w:val="11"/>
          <w:szCs w:val="11"/>
        </w:rPr>
      </w:pPr>
    </w:p>
    <w:p w14:paraId="5717668F" w14:textId="1C316442" w:rsidR="00614EF7" w:rsidRPr="0098072F" w:rsidRDefault="00614EF7" w:rsidP="00923FCB">
      <w:pPr>
        <w:rPr>
          <w:rFonts w:ascii="Inter Medium" w:eastAsia="Inter Medium" w:hAnsi="Inter Medium" w:cs="Inter Medium"/>
          <w:color w:val="2057BE"/>
          <w:sz w:val="20"/>
          <w:szCs w:val="20"/>
        </w:rPr>
      </w:pPr>
      <w:r w:rsidRPr="0098072F">
        <w:rPr>
          <w:rFonts w:ascii="Inter Medium" w:eastAsia="Inter Medium" w:hAnsi="Inter Medium" w:cs="Inter Medium"/>
          <w:color w:val="2057BE"/>
          <w:sz w:val="20"/>
          <w:szCs w:val="20"/>
        </w:rPr>
        <w:t>Liabilities</w:t>
      </w: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3685"/>
        <w:gridCol w:w="3261"/>
      </w:tblGrid>
      <w:tr w:rsidR="00614EF7" w:rsidRPr="009A1329" w14:paraId="590A1E78" w14:textId="4955A61A" w:rsidTr="00A23ED3">
        <w:trPr>
          <w:trHeight w:val="272"/>
        </w:trPr>
        <w:tc>
          <w:tcPr>
            <w:tcW w:w="3119" w:type="dxa"/>
            <w:shd w:val="clear" w:color="auto" w:fill="ECEFF1"/>
            <w:vAlign w:val="center"/>
          </w:tcPr>
          <w:p w14:paraId="07068541" w14:textId="0CA1D77E" w:rsidR="00614EF7" w:rsidRPr="009A1329" w:rsidRDefault="00614EF7" w:rsidP="00614EF7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Type of Loan</w:t>
            </w:r>
          </w:p>
        </w:tc>
        <w:tc>
          <w:tcPr>
            <w:tcW w:w="3685" w:type="dxa"/>
            <w:shd w:val="clear" w:color="auto" w:fill="ECEFF1"/>
          </w:tcPr>
          <w:p w14:paraId="2032D460" w14:textId="4437FB08" w:rsidR="00614EF7" w:rsidRPr="009A1329" w:rsidRDefault="00614EF7" w:rsidP="00614EF7">
            <w:pPr>
              <w:pStyle w:val="NoSpacing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Outstanding Balance / Limit</w:t>
            </w:r>
          </w:p>
        </w:tc>
        <w:tc>
          <w:tcPr>
            <w:tcW w:w="3261" w:type="dxa"/>
            <w:shd w:val="clear" w:color="auto" w:fill="ECEFF1"/>
          </w:tcPr>
          <w:p w14:paraId="75D1FFF2" w14:textId="3F982B25" w:rsidR="00614EF7" w:rsidRPr="00F928A6" w:rsidRDefault="00614EF7" w:rsidP="00614EF7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46494F"/>
                <w:sz w:val="18"/>
                <w:szCs w:val="18"/>
              </w:rPr>
              <w:t>Conduct</w:t>
            </w:r>
          </w:p>
        </w:tc>
      </w:tr>
      <w:tr w:rsidR="00614EF7" w:rsidRPr="009A1329" w14:paraId="1D894A83" w14:textId="1454D237" w:rsidTr="00A23ED3">
        <w:trPr>
          <w:trHeight w:val="272"/>
        </w:trPr>
        <w:tc>
          <w:tcPr>
            <w:tcW w:w="3119" w:type="dxa"/>
            <w:vAlign w:val="center"/>
          </w:tcPr>
          <w:p w14:paraId="743FD940" w14:textId="502191A2" w:rsidR="00A23ED3" w:rsidRPr="00C42F83" w:rsidRDefault="00614EF7" w:rsidP="00614EF7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3685" w:type="dxa"/>
            <w:vAlign w:val="center"/>
          </w:tcPr>
          <w:p w14:paraId="507E6F86" w14:textId="00E5EED4" w:rsidR="00A23ED3" w:rsidRPr="00C42F83" w:rsidRDefault="00614EF7" w:rsidP="00614EF7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3261" w:type="dxa"/>
          </w:tcPr>
          <w:p w14:paraId="15113FA8" w14:textId="7BCEDECB" w:rsidR="00614EF7" w:rsidRPr="00F928A6" w:rsidRDefault="00614EF7" w:rsidP="00614EF7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F928A6" w14:paraId="27568E30" w14:textId="77777777" w:rsidTr="00A23ED3">
        <w:trPr>
          <w:trHeight w:val="272"/>
        </w:trPr>
        <w:tc>
          <w:tcPr>
            <w:tcW w:w="3119" w:type="dxa"/>
          </w:tcPr>
          <w:p w14:paraId="0F3D0197" w14:textId="4099320A" w:rsidR="00A23ED3" w:rsidRPr="00C42F83" w:rsidRDefault="00614EF7" w:rsidP="00254C55">
            <w:pPr>
              <w:spacing w:line="276" w:lineRule="auto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3685" w:type="dxa"/>
          </w:tcPr>
          <w:p w14:paraId="3272C99C" w14:textId="77777777" w:rsidR="00614EF7" w:rsidRPr="009A1329" w:rsidRDefault="00614EF7" w:rsidP="00254C55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3261" w:type="dxa"/>
          </w:tcPr>
          <w:p w14:paraId="78AD31A5" w14:textId="77777777" w:rsidR="00614EF7" w:rsidRPr="00F928A6" w:rsidRDefault="00614EF7" w:rsidP="00254C55">
            <w:pPr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29F6ECC4" w14:textId="77777777" w:rsidR="00C42F83" w:rsidRDefault="00C42F83" w:rsidP="00923FCB">
      <w:pPr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98072F" w:rsidRPr="00F928A6" w14:paraId="35C3E276" w14:textId="77777777" w:rsidTr="00A23ED3">
        <w:trPr>
          <w:trHeight w:val="272"/>
        </w:trPr>
        <w:tc>
          <w:tcPr>
            <w:tcW w:w="10065" w:type="dxa"/>
            <w:shd w:val="clear" w:color="auto" w:fill="2057BE"/>
          </w:tcPr>
          <w:p w14:paraId="072872AC" w14:textId="52627779" w:rsidR="0098072F" w:rsidRPr="00F928A6" w:rsidRDefault="0098072F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98072F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Credit History</w:t>
            </w:r>
          </w:p>
        </w:tc>
      </w:tr>
      <w:tr w:rsidR="00614EF7" w:rsidRPr="009A1329" w14:paraId="4C5A0944" w14:textId="77777777" w:rsidTr="00C42F83">
        <w:trPr>
          <w:trHeight w:val="2400" w:hRule="atLeast"/>
        </w:trPr>
        <w:tc>
          <w:tcPr>
            <w:tcW w:w="10065" w:type="dxa"/>
            <w:vAlign w:val="center"/>
          </w:tcPr>
          <w:p w14:paraId="7F1B10A2" w14:textId="77777777" w:rsidR="00614EF7" w:rsidRPr="009A1329" w:rsidRDefault="00614EF7" w:rsidP="00254C55">
            <w:pPr>
              <w:spacing w:line="276" w:lineRule="auto"/>
              <w:rPr>
                <w:rFonts w:cstheme="minorHAnsi"/>
                <w:b/>
                <w:sz w:val="20"/>
                <w:szCs w:val="20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2F5691ED" w14:textId="77777777" w:rsidR="00C42F83" w:rsidRDefault="00C42F83" w:rsidP="00614EF7">
      <w:pPr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103"/>
      </w:tblGrid>
      <w:tr w:rsidR="00A23ED3" w:rsidRPr="00F928A6" w14:paraId="57CAD5CA" w14:textId="0183310D" w:rsidTr="00A23ED3">
        <w:trPr>
          <w:trHeight w:val="272"/>
        </w:trPr>
        <w:tc>
          <w:tcPr>
            <w:tcW w:w="4962" w:type="dxa"/>
            <w:shd w:val="clear" w:color="auto" w:fill="2057BE"/>
          </w:tcPr>
          <w:p w14:paraId="2DFCD6D8" w14:textId="77777777" w:rsidR="00A23ED3" w:rsidRPr="0098072F" w:rsidRDefault="00A23ED3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98072F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lastRenderedPageBreak/>
              <w:t xml:space="preserve">Living Costs: </w:t>
            </w:r>
          </w:p>
        </w:tc>
        <w:tc>
          <w:tcPr>
            <w:tcW w:w="5103" w:type="dxa"/>
            <w:shd w:val="clear" w:color="auto" w:fill="2057BE"/>
          </w:tcPr>
          <w:p w14:paraId="20FD6C4F" w14:textId="17D2990F" w:rsidR="00A23ED3" w:rsidRPr="0098072F" w:rsidRDefault="00A23ED3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98072F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Policy exceptions (including mitigants)</w:t>
            </w:r>
          </w:p>
        </w:tc>
      </w:tr>
      <w:tr w:rsidR="00A23ED3" w:rsidRPr="00F928A6" w14:paraId="7899BF5A" w14:textId="3530C919" w:rsidTr="00C42F83">
        <w:trPr>
          <w:trHeight w:val="1800" w:hRule="atLeast"/>
        </w:trPr>
        <w:tc>
          <w:tcPr>
            <w:tcW w:w="4962" w:type="dxa"/>
            <w:vAlign w:val="center"/>
          </w:tcPr>
          <w:p w14:paraId="1B787E80" w14:textId="4FC1F699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  <w:tc>
          <w:tcPr>
            <w:tcW w:w="5103" w:type="dxa"/>
            <w:vAlign w:val="center"/>
          </w:tcPr>
          <w:p w14:paraId="5CBA769F" w14:textId="77777777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  <w:p w14:paraId="3DA0AC3C" w14:textId="7555195A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  <w:p w14:paraId="2B9FA47B" w14:textId="0390638D" w:rsidR="00A23ED3" w:rsidRPr="00F928A6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</w:tc>
      </w:tr>
    </w:tbl>
    <w:p w14:paraId="59B91F91" w14:textId="77777777" w:rsidR="0098072F" w:rsidRDefault="0098072F" w:rsidP="00614EF7">
      <w:pPr>
        <w:rPr>
          <w:rFonts w:ascii="Inter Medium" w:eastAsia="Inter Medium" w:hAnsi="Inter Medium" w:cs="Inter Medium"/>
          <w:color w:val="46494F"/>
          <w:sz w:val="20"/>
          <w:szCs w:val="20"/>
        </w:rPr>
      </w:pPr>
    </w:p>
    <w:tbl>
      <w:tblPr>
        <w:tblStyle w:val="TableGrid"/>
        <w:tblW w:w="10065" w:type="dxa"/>
        <w:tblInd w:w="-5" w:type="dxa"/>
        <w:tblBorders>
          <w:top w:val="single" w:sz="4" w:space="0" w:color="ECEFF1"/>
          <w:left w:val="single" w:sz="4" w:space="0" w:color="ECEFF1"/>
          <w:bottom w:val="single" w:sz="4" w:space="0" w:color="ECEFF1"/>
          <w:right w:val="single" w:sz="4" w:space="0" w:color="ECEFF1"/>
          <w:insideH w:val="single" w:sz="4" w:space="0" w:color="ECEFF1"/>
          <w:insideV w:val="single" w:sz="4" w:space="0" w:color="ECEFF1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7513"/>
      </w:tblGrid>
      <w:tr w:rsidR="00614EF7" w:rsidRPr="009A1329" w14:paraId="6688BBD4" w14:textId="77777777" w:rsidTr="00A23ED3">
        <w:trPr>
          <w:trHeight w:val="272"/>
        </w:trPr>
        <w:tc>
          <w:tcPr>
            <w:tcW w:w="10065" w:type="dxa"/>
            <w:gridSpan w:val="2"/>
            <w:shd w:val="clear" w:color="auto" w:fill="2057BE"/>
          </w:tcPr>
          <w:p w14:paraId="151BCCB3" w14:textId="7E8B59D6" w:rsidR="00614EF7" w:rsidRPr="00614EF7" w:rsidRDefault="00614EF7" w:rsidP="00254C55">
            <w:pPr>
              <w:pStyle w:val="NoSpacing"/>
              <w:rPr>
                <w:rFonts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614EF7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 xml:space="preserve">Final </w:t>
            </w:r>
            <w:proofErr w:type="spellStart"/>
            <w:r w:rsidRPr="00614EF7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Assesment</w:t>
            </w:r>
            <w:proofErr w:type="spellEnd"/>
          </w:p>
        </w:tc>
      </w:tr>
      <w:tr w:rsidR="00614EF7" w:rsidRPr="009A1329" w14:paraId="22719505" w14:textId="77777777" w:rsidTr="00C42F83">
        <w:trPr>
          <w:trHeight w:val="1200" w:hRule="atLeast"/>
        </w:trPr>
        <w:tc>
          <w:tcPr>
            <w:tcW w:w="10065" w:type="dxa"/>
            <w:gridSpan w:val="2"/>
          </w:tcPr>
          <w:p w14:paraId="3616C322" w14:textId="77777777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  <w:p w14:paraId="076AACBD" w14:textId="77777777" w:rsidR="00614EF7" w:rsidRPr="00F928A6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</w:tc>
      </w:tr>
      <w:tr w:rsidR="00614EF7" w:rsidRPr="009A1329" w14:paraId="56081174" w14:textId="77777777" w:rsidTr="00A23ED3">
        <w:trPr>
          <w:trHeight w:val="272"/>
        </w:trPr>
        <w:tc>
          <w:tcPr>
            <w:tcW w:w="10065" w:type="dxa"/>
            <w:gridSpan w:val="2"/>
            <w:shd w:val="clear" w:color="auto" w:fill="2057BE"/>
          </w:tcPr>
          <w:p w14:paraId="0274CDCE" w14:textId="72902DB7" w:rsidR="00614EF7" w:rsidRPr="00A23ED3" w:rsidRDefault="00A23ED3" w:rsidP="00254C55">
            <w:pPr>
              <w:pStyle w:val="NoSpacing"/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</w:pPr>
            <w:r w:rsidRPr="00A23ED3">
              <w:rPr>
                <w:rFonts w:ascii="Inter" w:eastAsia="Inter" w:hAnsi="Inter" w:cs="Inter"/>
                <w:color w:val="FFFFFF" w:themeColor="background1"/>
                <w:sz w:val="18"/>
                <w:szCs w:val="18"/>
              </w:rPr>
              <w:t>Recommendation / Approval (including conditions)</w:t>
            </w:r>
          </w:p>
        </w:tc>
      </w:tr>
      <w:tr w:rsidR="00614EF7" w:rsidRPr="009A1329" w14:paraId="1AA2CC35" w14:textId="77777777" w:rsidTr="00A23ED3">
        <w:trPr>
          <w:trHeight w:val="800" w:hRule="atLeast"/>
        </w:trPr>
        <w:tc>
          <w:tcPr>
            <w:tcW w:w="10065" w:type="dxa"/>
            <w:gridSpan w:val="2"/>
          </w:tcPr>
          <w:p w14:paraId="2248AFCB" w14:textId="77777777" w:rsidR="00A23ED3" w:rsidRDefault="00A23ED3" w:rsidP="00A23ED3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  <w:p w14:paraId="6C9E940E" w14:textId="2036BCD8" w:rsidR="00614EF7" w:rsidRPr="00F928A6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</w:p>
        </w:tc>
      </w:tr>
      <w:tr w:rsidR="00614EF7" w:rsidRPr="009A1329" w14:paraId="6CE378E1" w14:textId="77777777" w:rsidTr="00A23ED3">
        <w:trPr>
          <w:trHeight w:val="272"/>
        </w:trPr>
        <w:tc>
          <w:tcPr>
            <w:tcW w:w="2552" w:type="dxa"/>
            <w:shd w:val="clear" w:color="auto" w:fill="ECEFF1"/>
          </w:tcPr>
          <w:p w14:paraId="5A37924B" w14:textId="2FA487E4" w:rsidR="00614EF7" w:rsidRPr="00F928A6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Name:</w:t>
            </w:r>
          </w:p>
        </w:tc>
        <w:tc>
          <w:tcPr>
            <w:tcW w:w="7513" w:type="dxa"/>
          </w:tcPr>
          <w:p w14:paraId="383F3BBC" w14:textId="06D4786A" w:rsidR="00614EF7" w:rsidRPr="00F928A6" w:rsidRDefault="00A23ED3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2CBB97F7" w14:textId="77777777" w:rsidTr="00A23ED3">
        <w:trPr>
          <w:trHeight w:val="272"/>
        </w:trPr>
        <w:tc>
          <w:tcPr>
            <w:tcW w:w="2552" w:type="dxa"/>
            <w:shd w:val="clear" w:color="auto" w:fill="ECEFF1"/>
          </w:tcPr>
          <w:p w14:paraId="54606D46" w14:textId="09345D20" w:rsidR="00614EF7" w:rsidRPr="00F928A6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Date:</w:t>
            </w:r>
          </w:p>
        </w:tc>
        <w:tc>
          <w:tcPr>
            <w:tcW w:w="7513" w:type="dxa"/>
          </w:tcPr>
          <w:p w14:paraId="124CF0B9" w14:textId="7656149C" w:rsidR="00614EF7" w:rsidRPr="00F928A6" w:rsidRDefault="00A23ED3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  <w:tr w:rsidR="00614EF7" w:rsidRPr="009A1329" w14:paraId="4F98865F" w14:textId="77777777" w:rsidTr="00A23ED3">
        <w:trPr>
          <w:trHeight w:val="272"/>
        </w:trPr>
        <w:tc>
          <w:tcPr>
            <w:tcW w:w="2552" w:type="dxa"/>
            <w:shd w:val="clear" w:color="auto" w:fill="ECEFF1"/>
          </w:tcPr>
          <w:p w14:paraId="76EB0B26" w14:textId="4BF878AE" w:rsidR="00614EF7" w:rsidRPr="00614EF7" w:rsidRDefault="00614EF7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614EF7">
              <w:rPr>
                <w:rFonts w:ascii="Inter" w:eastAsia="Inter" w:hAnsi="Inter" w:cs="Inter"/>
                <w:color w:val="46494F"/>
                <w:sz w:val="18"/>
                <w:szCs w:val="18"/>
              </w:rPr>
              <w:t>Signature:</w:t>
            </w:r>
          </w:p>
        </w:tc>
        <w:tc>
          <w:tcPr>
            <w:tcW w:w="7513" w:type="dxa"/>
          </w:tcPr>
          <w:p w14:paraId="3217A16C" w14:textId="5F619A15" w:rsidR="00614EF7" w:rsidRPr="00F928A6" w:rsidRDefault="00A23ED3" w:rsidP="00254C55">
            <w:pPr>
              <w:pStyle w:val="NoSpacing"/>
              <w:rPr>
                <w:rFonts w:ascii="Inter" w:eastAsia="Inter" w:hAnsi="Inter" w:cs="Inter"/>
                <w:color w:val="46494F"/>
                <w:sz w:val="18"/>
                <w:szCs w:val="18"/>
              </w:rPr>
            </w:pPr>
            <w:r w:rsidRPr="00F928A6">
              <w:rPr>
                <w:rFonts w:ascii="Inter" w:eastAsia="Inter" w:hAnsi="Inter" w:cs="Inter"/>
                <w:color w:val="46494F"/>
                <w:sz w:val="18"/>
                <w:szCs w:val="18"/>
              </w:rPr>
              <w:t>####</w:t>
            </w:r>
          </w:p>
        </w:tc>
      </w:tr>
    </w:tbl>
    <w:p w14:paraId="44920084" w14:textId="77777777" w:rsidR="00614EF7" w:rsidRDefault="00614EF7" w:rsidP="00923FCB">
      <w:pPr>
        <w:rPr>
          <w:rFonts w:ascii="Inter Medium" w:eastAsia="Inter Medium" w:hAnsi="Inter Medium" w:cs="Inter Medium"/>
          <w:color w:val="46494F"/>
          <w:sz w:val="20"/>
          <w:szCs w:val="20"/>
        </w:rPr>
      </w:pPr>
    </w:p>
    <w:p w14:paraId="253EE00B" w14:textId="77777777" w:rsidR="00A25A9A" w:rsidRPr="009A1329" w:rsidRDefault="00A25A9A" w:rsidP="00526710">
      <w:pPr>
        <w:rPr>
          <w:rFonts w:cstheme="minorHAnsi"/>
          <w:color w:val="FF0000"/>
          <w:sz w:val="20"/>
          <w:szCs w:val="20"/>
        </w:rPr>
      </w:pPr>
    </w:p>
    <w:sectPr w:rsidR="00A25A9A" w:rsidRPr="009A1329" w:rsidSect="00923FCB">
      <w:footerReference w:type="default" r:id="rId11"/>
      <w:headerReference w:type="first" r:id="rId12"/>
      <w:pgSz w:w="11906" w:h="16838"/>
      <w:pgMar w:top="1134" w:right="964" w:bottom="1440" w:left="964" w:header="39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77683D" w14:textId="77777777" w:rsidR="00A1585B" w:rsidRDefault="00A1585B" w:rsidP="002D0108">
      <w:pPr>
        <w:spacing w:after="0" w:line="240" w:lineRule="auto"/>
      </w:pPr>
      <w:r>
        <w:separator/>
      </w:r>
    </w:p>
  </w:endnote>
  <w:endnote w:type="continuationSeparator" w:id="0">
    <w:p w14:paraId="574EDCD4" w14:textId="77777777" w:rsidR="00A1585B" w:rsidRDefault="00A1585B" w:rsidP="002D0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Light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Medium">
    <w:altName w:val="Calibri"/>
    <w:panose1 w:val="020B0604020202020204"/>
    <w:charset w:val="00"/>
    <w:family w:val="auto"/>
    <w:pitch w:val="variable"/>
    <w:sig w:usb0="E00002FF" w:usb1="1200A1FF" w:usb2="00000000" w:usb3="00000000" w:csb0="0000019F" w:csb1="00000000"/>
  </w:font>
  <w:font w:name="Inter">
    <w:altName w:val="Calibri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89"/>
      <w:gridCol w:w="4989"/>
    </w:tblGrid>
    <w:tr>
      <w:tc>
        <w:tcPr>
          <w:tcW w:type="dxa" w:w="8481"/>
          <w:shd w:val="clear" w:color="auto" w:fill="16224B"/>
          <w:vAlign w:val="center"/>
        </w:tcPr>
        <w:p>
          <w:pPr>
            <w:spacing w:after="40" w:before="40"/>
          </w:pPr>
          <w:r>
            <w:rPr>
              <w:rFonts w:ascii="Calibri" w:hAnsi="Calibri"/>
              <w:color w:val="FFFFFF"/>
              <w:sz w:val="18"/>
            </w:rPr>
            <w:t>Yours Sincerely, The WLTH Team</w:t>
          </w:r>
        </w:p>
      </w:tc>
      <w:tc>
        <w:tcPr>
          <w:tcW w:type="dxa" w:w="1497"/>
          <w:shd w:val="clear" w:color="auto" w:fill="16224B"/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213852" cy="152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ooter-w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852" cy="152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3F9090" w14:textId="77777777" w:rsidR="00A1585B" w:rsidRDefault="00A1585B" w:rsidP="002D0108">
      <w:pPr>
        <w:spacing w:after="0" w:line="240" w:lineRule="auto"/>
      </w:pPr>
      <w:r>
        <w:separator/>
      </w:r>
    </w:p>
  </w:footnote>
  <w:footnote w:type="continuationSeparator" w:id="0">
    <w:p w14:paraId="5E9F55A8" w14:textId="77777777" w:rsidR="00A1585B" w:rsidRDefault="00A1585B" w:rsidP="002D0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C20699" w14:textId="3A221E61" w:rsidR="003C01F0" w:rsidRDefault="003C01F0" w:rsidP="003C01F0">
    <w:pPr>
      <w:ind w:left="-992" w:right="5"/>
      <w:rPr>
        <w:rFonts w:ascii="Inter Medium" w:eastAsia="Inter Medium" w:hAnsi="Inter Medium" w:cs="Inter Medium"/>
        <w:color w:val="000000" w:themeColor="text1"/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45CF18" wp14:editId="04BCEE27">
              <wp:simplePos x="0" y="0"/>
              <wp:positionH relativeFrom="column">
                <wp:posOffset>-315863</wp:posOffset>
              </wp:positionH>
              <wp:positionV relativeFrom="paragraph">
                <wp:posOffset>-86995</wp:posOffset>
              </wp:positionV>
              <wp:extent cx="4259550" cy="432084"/>
              <wp:effectExtent l="0" t="0" r="0" b="0"/>
              <wp:wrapNone/>
              <wp:docPr id="118929931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9550" cy="4320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DB5DEC" w14:textId="77777777" w:rsidR="003C01F0" w:rsidRPr="00963DF8" w:rsidRDefault="003C01F0" w:rsidP="003C01F0">
                          <w:pPr>
                            <w:spacing w:after="0" w:line="240" w:lineRule="auto"/>
                            <w:textDirection w:val="btLr"/>
                            <w:rPr>
                              <w:b/>
                              <w:bCs/>
                              <w:color w:val="2557BE"/>
                              <w:sz w:val="28"/>
                              <w:szCs w:val="28"/>
                            </w:rPr>
                          </w:pPr>
                          <w:r w:rsidRPr="00635D2B">
                            <w:rPr>
                              <w:rFonts w:ascii="Inter Medium" w:eastAsia="Inter Medium" w:hAnsi="Inter Medium" w:cs="Inter Medium"/>
                              <w:b/>
                              <w:bCs/>
                              <w:color w:val="2557BE"/>
                              <w:sz w:val="30"/>
                              <w:szCs w:val="30"/>
                            </w:rPr>
                            <w:t>Credit Approval Memorandum (CAM)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45CF1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left:0;text-align:left;margin-left:-24.85pt;margin-top:-6.85pt;width:335.4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" filled="f" stroked="f">
              <v:textbox inset="2.53958mm,2.53958mm,2.53958mm,2.53958mm">
                <w:txbxContent>
                  <w:p w14:paraId="25DB5DEC" w14:textId="77777777" w:rsidR="003C01F0" w:rsidRPr="00963DF8" w:rsidRDefault="003C01F0" w:rsidP="003C01F0">
                    <w:pPr>
                      <w:spacing w:after="0" w:line="240" w:lineRule="auto"/>
                      <w:textDirection w:val="btLr"/>
                      <w:rPr>
                        <w:b/>
                        <w:bCs/>
                        <w:color w:val="2557BE"/>
                        <w:sz w:val="28"/>
                        <w:szCs w:val="28"/>
                      </w:rPr>
                    </w:pPr>
                    <w:r w:rsidRPr="00635D2B">
                      <w:rPr>
                        <w:rFonts w:ascii="Inter Medium" w:eastAsia="Inter Medium" w:hAnsi="Inter Medium" w:cs="Inter Medium"/>
                        <w:b/>
                        <w:bCs/>
                        <w:color w:val="2557BE"/>
                        <w:sz w:val="30"/>
                        <w:szCs w:val="30"/>
                      </w:rPr>
                      <w:t>Credit Approval Memorandum (CAM)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D19721A" wp14:editId="45AE40A0">
              <wp:simplePos x="0" y="0"/>
              <wp:positionH relativeFrom="column">
                <wp:posOffset>-820537</wp:posOffset>
              </wp:positionH>
              <wp:positionV relativeFrom="paragraph">
                <wp:posOffset>-249090</wp:posOffset>
              </wp:positionV>
              <wp:extent cx="7807960" cy="589915"/>
              <wp:effectExtent l="0" t="0" r="15240" b="6985"/>
              <wp:wrapNone/>
              <wp:docPr id="892344927" name="Group 892344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07960" cy="589915"/>
                        <a:chOff x="-20025" y="30025"/>
                        <a:chExt cx="9816900" cy="790500"/>
                      </a:xfrm>
                    </wpg:grpSpPr>
                    <wps:wsp>
                      <wps:cNvPr id="1285151327" name="Rectangle 1285151327"/>
                      <wps:cNvSpPr/>
                      <wps:spPr>
                        <a:xfrm>
                          <a:off x="-20025" y="30025"/>
                          <a:ext cx="9816900" cy="7905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 cap="flat" cmpd="sng">
                          <a:solidFill>
                            <a:srgbClr val="F3F3F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EE632" w14:textId="77777777" w:rsidR="003C01F0" w:rsidRDefault="003C01F0" w:rsidP="003C01F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30843167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/>
                        <a:stretch/>
                      </pic:blipFill>
                      <pic:spPr>
                        <a:xfrm>
                          <a:off x="8434200" y="30025"/>
                          <a:ext cx="1312811" cy="7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19721A" id="Group 892344927" o:spid="_x0000_s1031" style="position:absolute;left:0;text-align:left;margin-left:-64.6pt;margin-top:-19.6pt;width:614.8pt;height:46.45pt;z-index:251659264" coordorigin="-200,300" coordsize="98169,79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">
              <v:rect id="Rectangle 1285151327" o:spid="_x0000_s1032" style="position:absolute;left:-200;top:300;width:98168;height:79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" fillcolor="#f4f4f4" strokecolor="#f3f3f3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AEE632" w14:textId="77777777" w:rsidR="003C01F0" w:rsidRDefault="003C01F0" w:rsidP="003C01F0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33" type="#_x0000_t75" style="position:absolute;left:84342;top:300;width:13128;height:7905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">
                <v:imagedata r:id="rId2" o:title=""/>
              </v:shape>
            </v:group>
          </w:pict>
        </mc:Fallback>
      </mc:AlternateContent>
    </w:r>
    <w:r>
      <w:rPr>
        <w:rFonts w:ascii="Inter Medium" w:eastAsia="Inter Medium" w:hAnsi="Inter Medium" w:cs="Inter Medium"/>
        <w:color w:val="000000" w:themeColor="text1"/>
        <w:sz w:val="2"/>
        <w:szCs w:val="2"/>
      </w:rPr>
      <w:tab/>
    </w:r>
  </w:p>
  <w:p w14:paraId="4183EDC7" w14:textId="77777777" w:rsidR="003C01F0" w:rsidRDefault="003C01F0" w:rsidP="003C01F0">
    <w:pPr>
      <w:ind w:left="-992" w:right="5"/>
      <w:rPr>
        <w:rFonts w:ascii="Inter Medium" w:eastAsia="Inter Medium" w:hAnsi="Inter Medium" w:cs="Inter Medium"/>
        <w:color w:val="000000" w:themeColor="text1"/>
        <w:sz w:val="2"/>
        <w:szCs w:val="2"/>
      </w:rPr>
    </w:pPr>
  </w:p>
  <w:p w14:paraId="780DD30F" w14:textId="04EE894D" w:rsidR="007965C1" w:rsidRPr="009E4DFD" w:rsidRDefault="007965C1" w:rsidP="003C01F0">
    <w:pPr>
      <w:pStyle w:val="Header"/>
      <w:rPr>
        <w:sz w:val="36"/>
        <w:szCs w:val="36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9211E4"/>
    <w:multiLevelType w:val="hybridMultilevel"/>
    <w:tmpl w:val="1ACC8906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25790E"/>
    <w:multiLevelType w:val="multilevel"/>
    <w:tmpl w:val="316C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A14A3"/>
    <w:multiLevelType w:val="multilevel"/>
    <w:tmpl w:val="ADD2DED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BDB37CD"/>
    <w:multiLevelType w:val="hybridMultilevel"/>
    <w:tmpl w:val="E200B9B6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935E2"/>
    <w:multiLevelType w:val="hybridMultilevel"/>
    <w:tmpl w:val="A87072A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A737E"/>
    <w:multiLevelType w:val="hybridMultilevel"/>
    <w:tmpl w:val="0FA8278A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EE2EE6"/>
    <w:multiLevelType w:val="hybridMultilevel"/>
    <w:tmpl w:val="F8149A5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CD4955"/>
    <w:multiLevelType w:val="hybridMultilevel"/>
    <w:tmpl w:val="ED7A1F9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3C6B0D"/>
    <w:multiLevelType w:val="hybridMultilevel"/>
    <w:tmpl w:val="E8BAE2DE"/>
    <w:lvl w:ilvl="0" w:tplc="5E160396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A804E0"/>
    <w:multiLevelType w:val="hybridMultilevel"/>
    <w:tmpl w:val="D276A390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362279"/>
    <w:multiLevelType w:val="multilevel"/>
    <w:tmpl w:val="EE32B2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C912E79"/>
    <w:multiLevelType w:val="hybridMultilevel"/>
    <w:tmpl w:val="331AD006"/>
    <w:lvl w:ilvl="0" w:tplc="DB6658E2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870561"/>
    <w:multiLevelType w:val="hybridMultilevel"/>
    <w:tmpl w:val="33D2603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9E44A5"/>
    <w:multiLevelType w:val="hybridMultilevel"/>
    <w:tmpl w:val="1BD64EE8"/>
    <w:lvl w:ilvl="0" w:tplc="DC5C4232">
      <w:start w:val="6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E0892"/>
    <w:multiLevelType w:val="hybridMultilevel"/>
    <w:tmpl w:val="EFFC472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A0CAF"/>
    <w:multiLevelType w:val="hybridMultilevel"/>
    <w:tmpl w:val="3D8A353A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8B0510"/>
    <w:multiLevelType w:val="hybridMultilevel"/>
    <w:tmpl w:val="00D8D418"/>
    <w:lvl w:ilvl="0" w:tplc="2C22738E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F010555"/>
    <w:multiLevelType w:val="hybridMultilevel"/>
    <w:tmpl w:val="68920C1E"/>
    <w:lvl w:ilvl="0" w:tplc="BE6A98D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D82517"/>
    <w:multiLevelType w:val="hybridMultilevel"/>
    <w:tmpl w:val="99E2197E"/>
    <w:lvl w:ilvl="0" w:tplc="C59A418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  <w:b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668D7"/>
    <w:multiLevelType w:val="multilevel"/>
    <w:tmpl w:val="9F5C322E"/>
    <w:lvl w:ilvl="0">
      <w:start w:val="6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20" w15:restartNumberingAfterBreak="0">
    <w:nsid w:val="65180D1C"/>
    <w:multiLevelType w:val="hybridMultilevel"/>
    <w:tmpl w:val="3BC0C68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0789A"/>
    <w:multiLevelType w:val="hybridMultilevel"/>
    <w:tmpl w:val="00A03A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746F73"/>
    <w:multiLevelType w:val="hybridMultilevel"/>
    <w:tmpl w:val="F8B6FA98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5AE746B"/>
    <w:multiLevelType w:val="hybridMultilevel"/>
    <w:tmpl w:val="E446F6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124919"/>
    <w:multiLevelType w:val="hybridMultilevel"/>
    <w:tmpl w:val="011AA35C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9316FE"/>
    <w:multiLevelType w:val="hybridMultilevel"/>
    <w:tmpl w:val="FBF450F4"/>
    <w:lvl w:ilvl="0" w:tplc="685CFF48">
      <w:start w:val="6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D720C5"/>
    <w:multiLevelType w:val="hybridMultilevel"/>
    <w:tmpl w:val="860CECB6"/>
    <w:lvl w:ilvl="0" w:tplc="BDC6E7C8">
      <w:start w:val="5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8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5717004">
    <w:abstractNumId w:val="15"/>
  </w:num>
  <w:num w:numId="3" w16cid:durableId="353307327">
    <w:abstractNumId w:val="13"/>
  </w:num>
  <w:num w:numId="4" w16cid:durableId="1385592965">
    <w:abstractNumId w:val="20"/>
  </w:num>
  <w:num w:numId="5" w16cid:durableId="1207525173">
    <w:abstractNumId w:val="10"/>
  </w:num>
  <w:num w:numId="6" w16cid:durableId="1707369072">
    <w:abstractNumId w:val="3"/>
  </w:num>
  <w:num w:numId="7" w16cid:durableId="2012414023">
    <w:abstractNumId w:val="14"/>
  </w:num>
  <w:num w:numId="8" w16cid:durableId="1840149508">
    <w:abstractNumId w:val="0"/>
  </w:num>
  <w:num w:numId="9" w16cid:durableId="1561556127">
    <w:abstractNumId w:val="2"/>
  </w:num>
  <w:num w:numId="10" w16cid:durableId="1394768255">
    <w:abstractNumId w:val="12"/>
  </w:num>
  <w:num w:numId="11" w16cid:durableId="1562013507">
    <w:abstractNumId w:val="4"/>
  </w:num>
  <w:num w:numId="12" w16cid:durableId="451215494">
    <w:abstractNumId w:val="18"/>
  </w:num>
  <w:num w:numId="13" w16cid:durableId="1053968837">
    <w:abstractNumId w:val="19"/>
  </w:num>
  <w:num w:numId="14" w16cid:durableId="898713737">
    <w:abstractNumId w:val="17"/>
  </w:num>
  <w:num w:numId="15" w16cid:durableId="1735156164">
    <w:abstractNumId w:val="5"/>
  </w:num>
  <w:num w:numId="16" w16cid:durableId="1426920822">
    <w:abstractNumId w:val="9"/>
  </w:num>
  <w:num w:numId="17" w16cid:durableId="11885660">
    <w:abstractNumId w:val="25"/>
  </w:num>
  <w:num w:numId="18" w16cid:durableId="335234495">
    <w:abstractNumId w:val="22"/>
  </w:num>
  <w:num w:numId="19" w16cid:durableId="511720184">
    <w:abstractNumId w:val="24"/>
  </w:num>
  <w:num w:numId="20" w16cid:durableId="1097410811">
    <w:abstractNumId w:val="16"/>
  </w:num>
  <w:num w:numId="21" w16cid:durableId="39987521">
    <w:abstractNumId w:val="21"/>
  </w:num>
  <w:num w:numId="22" w16cid:durableId="2068139716">
    <w:abstractNumId w:val="7"/>
  </w:num>
  <w:num w:numId="23" w16cid:durableId="31877025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1807380">
    <w:abstractNumId w:val="26"/>
  </w:num>
  <w:num w:numId="25" w16cid:durableId="547183341">
    <w:abstractNumId w:val="11"/>
  </w:num>
  <w:num w:numId="26" w16cid:durableId="960570057">
    <w:abstractNumId w:val="8"/>
  </w:num>
  <w:num w:numId="27" w16cid:durableId="1756435491">
    <w:abstractNumId w:val="6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AB8"/>
    <w:rsid w:val="00004744"/>
    <w:rsid w:val="00006816"/>
    <w:rsid w:val="000111DF"/>
    <w:rsid w:val="0001286F"/>
    <w:rsid w:val="00020487"/>
    <w:rsid w:val="00020A40"/>
    <w:rsid w:val="0003134F"/>
    <w:rsid w:val="000329FE"/>
    <w:rsid w:val="0003562C"/>
    <w:rsid w:val="000369E2"/>
    <w:rsid w:val="00036A34"/>
    <w:rsid w:val="00037063"/>
    <w:rsid w:val="000428B4"/>
    <w:rsid w:val="00043FFC"/>
    <w:rsid w:val="00053C72"/>
    <w:rsid w:val="00055FE2"/>
    <w:rsid w:val="000560AF"/>
    <w:rsid w:val="00057878"/>
    <w:rsid w:val="00062A89"/>
    <w:rsid w:val="00064AED"/>
    <w:rsid w:val="00070DEC"/>
    <w:rsid w:val="0007234F"/>
    <w:rsid w:val="0008150F"/>
    <w:rsid w:val="00083A47"/>
    <w:rsid w:val="00091BC6"/>
    <w:rsid w:val="00096F17"/>
    <w:rsid w:val="000A0BB0"/>
    <w:rsid w:val="000A415D"/>
    <w:rsid w:val="000A4EBB"/>
    <w:rsid w:val="000A578E"/>
    <w:rsid w:val="000A5D54"/>
    <w:rsid w:val="000B1140"/>
    <w:rsid w:val="000B1E69"/>
    <w:rsid w:val="000C02D1"/>
    <w:rsid w:val="000C1901"/>
    <w:rsid w:val="000C4D21"/>
    <w:rsid w:val="000C7630"/>
    <w:rsid w:val="000D5238"/>
    <w:rsid w:val="000D78E5"/>
    <w:rsid w:val="000E1D89"/>
    <w:rsid w:val="000E3EE5"/>
    <w:rsid w:val="000E6810"/>
    <w:rsid w:val="000E7430"/>
    <w:rsid w:val="000F157E"/>
    <w:rsid w:val="000F6135"/>
    <w:rsid w:val="00103F33"/>
    <w:rsid w:val="00110DEC"/>
    <w:rsid w:val="0012688E"/>
    <w:rsid w:val="001277F7"/>
    <w:rsid w:val="00131171"/>
    <w:rsid w:val="00133570"/>
    <w:rsid w:val="001344FA"/>
    <w:rsid w:val="00142785"/>
    <w:rsid w:val="001448DB"/>
    <w:rsid w:val="00145057"/>
    <w:rsid w:val="00146CB1"/>
    <w:rsid w:val="00160A92"/>
    <w:rsid w:val="00161A8D"/>
    <w:rsid w:val="00163C96"/>
    <w:rsid w:val="001646A8"/>
    <w:rsid w:val="00167CD1"/>
    <w:rsid w:val="0017385E"/>
    <w:rsid w:val="001756D6"/>
    <w:rsid w:val="00182A8C"/>
    <w:rsid w:val="00185292"/>
    <w:rsid w:val="00193E6B"/>
    <w:rsid w:val="00197B93"/>
    <w:rsid w:val="001A04ED"/>
    <w:rsid w:val="001A5078"/>
    <w:rsid w:val="001A75AA"/>
    <w:rsid w:val="001A7D30"/>
    <w:rsid w:val="001B49FF"/>
    <w:rsid w:val="001B554B"/>
    <w:rsid w:val="001C0544"/>
    <w:rsid w:val="001C07E5"/>
    <w:rsid w:val="001C1D7A"/>
    <w:rsid w:val="001C288F"/>
    <w:rsid w:val="001C3A55"/>
    <w:rsid w:val="001C45B7"/>
    <w:rsid w:val="001D2920"/>
    <w:rsid w:val="001D2D6E"/>
    <w:rsid w:val="001D52C5"/>
    <w:rsid w:val="001E0C95"/>
    <w:rsid w:val="001E5537"/>
    <w:rsid w:val="001F1D34"/>
    <w:rsid w:val="001F22A3"/>
    <w:rsid w:val="001F3C9B"/>
    <w:rsid w:val="001F454B"/>
    <w:rsid w:val="00202DB5"/>
    <w:rsid w:val="00206470"/>
    <w:rsid w:val="00213037"/>
    <w:rsid w:val="00215D28"/>
    <w:rsid w:val="0022242C"/>
    <w:rsid w:val="002233FF"/>
    <w:rsid w:val="00224145"/>
    <w:rsid w:val="00227DD5"/>
    <w:rsid w:val="0023202A"/>
    <w:rsid w:val="00234592"/>
    <w:rsid w:val="0023462A"/>
    <w:rsid w:val="002375F6"/>
    <w:rsid w:val="0024045B"/>
    <w:rsid w:val="00245D2A"/>
    <w:rsid w:val="00246F0E"/>
    <w:rsid w:val="002542F8"/>
    <w:rsid w:val="00255B33"/>
    <w:rsid w:val="002638A6"/>
    <w:rsid w:val="00266627"/>
    <w:rsid w:val="00271552"/>
    <w:rsid w:val="002719CC"/>
    <w:rsid w:val="0027248C"/>
    <w:rsid w:val="00273A87"/>
    <w:rsid w:val="00277833"/>
    <w:rsid w:val="00287142"/>
    <w:rsid w:val="0029422C"/>
    <w:rsid w:val="002975E8"/>
    <w:rsid w:val="002A0D01"/>
    <w:rsid w:val="002A2772"/>
    <w:rsid w:val="002A770F"/>
    <w:rsid w:val="002B535C"/>
    <w:rsid w:val="002C1AE8"/>
    <w:rsid w:val="002C226B"/>
    <w:rsid w:val="002C2661"/>
    <w:rsid w:val="002C2EF9"/>
    <w:rsid w:val="002C2F4C"/>
    <w:rsid w:val="002C5671"/>
    <w:rsid w:val="002C7817"/>
    <w:rsid w:val="002D0108"/>
    <w:rsid w:val="002D4C23"/>
    <w:rsid w:val="002E671D"/>
    <w:rsid w:val="002E77BE"/>
    <w:rsid w:val="002E7D4A"/>
    <w:rsid w:val="002F7D59"/>
    <w:rsid w:val="00301AA8"/>
    <w:rsid w:val="00302FF0"/>
    <w:rsid w:val="00307945"/>
    <w:rsid w:val="003108BF"/>
    <w:rsid w:val="00311726"/>
    <w:rsid w:val="0031346F"/>
    <w:rsid w:val="0032337A"/>
    <w:rsid w:val="003266EE"/>
    <w:rsid w:val="00327C2D"/>
    <w:rsid w:val="00327F89"/>
    <w:rsid w:val="00330102"/>
    <w:rsid w:val="00336784"/>
    <w:rsid w:val="00337CF8"/>
    <w:rsid w:val="00341192"/>
    <w:rsid w:val="00341A08"/>
    <w:rsid w:val="0034280C"/>
    <w:rsid w:val="00346357"/>
    <w:rsid w:val="003515C4"/>
    <w:rsid w:val="00351974"/>
    <w:rsid w:val="003526D7"/>
    <w:rsid w:val="00356F89"/>
    <w:rsid w:val="0036074F"/>
    <w:rsid w:val="00360831"/>
    <w:rsid w:val="0036700E"/>
    <w:rsid w:val="00370A74"/>
    <w:rsid w:val="00376117"/>
    <w:rsid w:val="00376C8C"/>
    <w:rsid w:val="00386067"/>
    <w:rsid w:val="0038667F"/>
    <w:rsid w:val="00390F57"/>
    <w:rsid w:val="00392D86"/>
    <w:rsid w:val="0039300C"/>
    <w:rsid w:val="00396E44"/>
    <w:rsid w:val="003A07C0"/>
    <w:rsid w:val="003A3384"/>
    <w:rsid w:val="003A55C5"/>
    <w:rsid w:val="003B419E"/>
    <w:rsid w:val="003B4330"/>
    <w:rsid w:val="003B4B0F"/>
    <w:rsid w:val="003B7CBA"/>
    <w:rsid w:val="003C01F0"/>
    <w:rsid w:val="003C058F"/>
    <w:rsid w:val="003C275C"/>
    <w:rsid w:val="003C3056"/>
    <w:rsid w:val="003C7C71"/>
    <w:rsid w:val="003D28D2"/>
    <w:rsid w:val="003E25C7"/>
    <w:rsid w:val="003E78CC"/>
    <w:rsid w:val="003F0C93"/>
    <w:rsid w:val="003F589E"/>
    <w:rsid w:val="00400188"/>
    <w:rsid w:val="00400710"/>
    <w:rsid w:val="00402518"/>
    <w:rsid w:val="00402C97"/>
    <w:rsid w:val="0040456B"/>
    <w:rsid w:val="00405771"/>
    <w:rsid w:val="004064DB"/>
    <w:rsid w:val="004107B9"/>
    <w:rsid w:val="00412A3B"/>
    <w:rsid w:val="00413EB8"/>
    <w:rsid w:val="00417D53"/>
    <w:rsid w:val="00420127"/>
    <w:rsid w:val="00432F9C"/>
    <w:rsid w:val="0044184C"/>
    <w:rsid w:val="00446B80"/>
    <w:rsid w:val="00447840"/>
    <w:rsid w:val="00450780"/>
    <w:rsid w:val="004523EC"/>
    <w:rsid w:val="00452894"/>
    <w:rsid w:val="0045668F"/>
    <w:rsid w:val="0047174E"/>
    <w:rsid w:val="00472C34"/>
    <w:rsid w:val="00473686"/>
    <w:rsid w:val="00475037"/>
    <w:rsid w:val="0047548A"/>
    <w:rsid w:val="0047629E"/>
    <w:rsid w:val="00481FEE"/>
    <w:rsid w:val="0048284F"/>
    <w:rsid w:val="004869CD"/>
    <w:rsid w:val="004905A3"/>
    <w:rsid w:val="00497A84"/>
    <w:rsid w:val="004A3742"/>
    <w:rsid w:val="004A76D5"/>
    <w:rsid w:val="004A7E77"/>
    <w:rsid w:val="004B36BA"/>
    <w:rsid w:val="004B4609"/>
    <w:rsid w:val="004B4C29"/>
    <w:rsid w:val="004B628A"/>
    <w:rsid w:val="004C0B0C"/>
    <w:rsid w:val="004C0D3A"/>
    <w:rsid w:val="004D2599"/>
    <w:rsid w:val="004D6A62"/>
    <w:rsid w:val="004E0528"/>
    <w:rsid w:val="004E20D5"/>
    <w:rsid w:val="004E6095"/>
    <w:rsid w:val="004E6BDF"/>
    <w:rsid w:val="004F16B5"/>
    <w:rsid w:val="004F64C3"/>
    <w:rsid w:val="00500DA5"/>
    <w:rsid w:val="00501C5A"/>
    <w:rsid w:val="005102EC"/>
    <w:rsid w:val="005126DF"/>
    <w:rsid w:val="005140DB"/>
    <w:rsid w:val="00521519"/>
    <w:rsid w:val="0052198C"/>
    <w:rsid w:val="00526710"/>
    <w:rsid w:val="005338A7"/>
    <w:rsid w:val="00536EA0"/>
    <w:rsid w:val="005401D6"/>
    <w:rsid w:val="00544147"/>
    <w:rsid w:val="005460B7"/>
    <w:rsid w:val="00550851"/>
    <w:rsid w:val="005544AD"/>
    <w:rsid w:val="00556DF3"/>
    <w:rsid w:val="005613E9"/>
    <w:rsid w:val="0056220E"/>
    <w:rsid w:val="0056757D"/>
    <w:rsid w:val="0057696E"/>
    <w:rsid w:val="00580054"/>
    <w:rsid w:val="005805DC"/>
    <w:rsid w:val="00581220"/>
    <w:rsid w:val="005827DA"/>
    <w:rsid w:val="00583519"/>
    <w:rsid w:val="00584B81"/>
    <w:rsid w:val="0059106D"/>
    <w:rsid w:val="00592DB5"/>
    <w:rsid w:val="005946D8"/>
    <w:rsid w:val="005A3B11"/>
    <w:rsid w:val="005A3F30"/>
    <w:rsid w:val="005B20BF"/>
    <w:rsid w:val="005B3F77"/>
    <w:rsid w:val="005B788D"/>
    <w:rsid w:val="005C49F5"/>
    <w:rsid w:val="005D0CE0"/>
    <w:rsid w:val="005D174B"/>
    <w:rsid w:val="005D18F7"/>
    <w:rsid w:val="005D4A68"/>
    <w:rsid w:val="005D4D69"/>
    <w:rsid w:val="005D670F"/>
    <w:rsid w:val="005D7F3F"/>
    <w:rsid w:val="005E02F1"/>
    <w:rsid w:val="005E1178"/>
    <w:rsid w:val="005E1748"/>
    <w:rsid w:val="005E3DEF"/>
    <w:rsid w:val="005E425D"/>
    <w:rsid w:val="005E46AA"/>
    <w:rsid w:val="005F12A2"/>
    <w:rsid w:val="005F4021"/>
    <w:rsid w:val="005F4D62"/>
    <w:rsid w:val="0060014A"/>
    <w:rsid w:val="00601FD9"/>
    <w:rsid w:val="006023AE"/>
    <w:rsid w:val="00603693"/>
    <w:rsid w:val="00605116"/>
    <w:rsid w:val="00606170"/>
    <w:rsid w:val="00607D6C"/>
    <w:rsid w:val="00611E70"/>
    <w:rsid w:val="00612EC7"/>
    <w:rsid w:val="00613B0D"/>
    <w:rsid w:val="00614EF7"/>
    <w:rsid w:val="0061675B"/>
    <w:rsid w:val="00617347"/>
    <w:rsid w:val="00620292"/>
    <w:rsid w:val="00627F6D"/>
    <w:rsid w:val="00643C96"/>
    <w:rsid w:val="0064565F"/>
    <w:rsid w:val="00647971"/>
    <w:rsid w:val="00647D70"/>
    <w:rsid w:val="006502D6"/>
    <w:rsid w:val="00661949"/>
    <w:rsid w:val="00664286"/>
    <w:rsid w:val="00664C44"/>
    <w:rsid w:val="00665A94"/>
    <w:rsid w:val="006667A8"/>
    <w:rsid w:val="00674102"/>
    <w:rsid w:val="00674B2E"/>
    <w:rsid w:val="006771EA"/>
    <w:rsid w:val="00680F91"/>
    <w:rsid w:val="0068203A"/>
    <w:rsid w:val="00683C84"/>
    <w:rsid w:val="006931F1"/>
    <w:rsid w:val="006938B7"/>
    <w:rsid w:val="00694BD5"/>
    <w:rsid w:val="00695263"/>
    <w:rsid w:val="00697272"/>
    <w:rsid w:val="006A1201"/>
    <w:rsid w:val="006A2E81"/>
    <w:rsid w:val="006A58BA"/>
    <w:rsid w:val="006A6A80"/>
    <w:rsid w:val="006B1CF9"/>
    <w:rsid w:val="006C13FB"/>
    <w:rsid w:val="006C5CEE"/>
    <w:rsid w:val="006D2164"/>
    <w:rsid w:val="006E3478"/>
    <w:rsid w:val="006E5088"/>
    <w:rsid w:val="006F18E6"/>
    <w:rsid w:val="006F6A7A"/>
    <w:rsid w:val="00701B3F"/>
    <w:rsid w:val="00706425"/>
    <w:rsid w:val="00711326"/>
    <w:rsid w:val="007152DB"/>
    <w:rsid w:val="00717F75"/>
    <w:rsid w:val="0072124D"/>
    <w:rsid w:val="00721D7A"/>
    <w:rsid w:val="00722818"/>
    <w:rsid w:val="00723DB0"/>
    <w:rsid w:val="00727C5C"/>
    <w:rsid w:val="007334F8"/>
    <w:rsid w:val="00734321"/>
    <w:rsid w:val="00740DBD"/>
    <w:rsid w:val="00741CA3"/>
    <w:rsid w:val="00742BCB"/>
    <w:rsid w:val="00750178"/>
    <w:rsid w:val="0076308A"/>
    <w:rsid w:val="00764B05"/>
    <w:rsid w:val="007654E7"/>
    <w:rsid w:val="00772541"/>
    <w:rsid w:val="00773774"/>
    <w:rsid w:val="0077765E"/>
    <w:rsid w:val="007805FC"/>
    <w:rsid w:val="00782A87"/>
    <w:rsid w:val="007853D1"/>
    <w:rsid w:val="00785788"/>
    <w:rsid w:val="007921A9"/>
    <w:rsid w:val="0079281D"/>
    <w:rsid w:val="00794116"/>
    <w:rsid w:val="0079496D"/>
    <w:rsid w:val="00794A00"/>
    <w:rsid w:val="007959D0"/>
    <w:rsid w:val="007965C1"/>
    <w:rsid w:val="00796F94"/>
    <w:rsid w:val="007A2E8D"/>
    <w:rsid w:val="007A3CE5"/>
    <w:rsid w:val="007A5AFD"/>
    <w:rsid w:val="007A5FA6"/>
    <w:rsid w:val="007A6E36"/>
    <w:rsid w:val="007B3A61"/>
    <w:rsid w:val="007C355C"/>
    <w:rsid w:val="007C3A82"/>
    <w:rsid w:val="007C3F50"/>
    <w:rsid w:val="007D3B95"/>
    <w:rsid w:val="007D6844"/>
    <w:rsid w:val="007D7BB1"/>
    <w:rsid w:val="007E0AC1"/>
    <w:rsid w:val="007E1F32"/>
    <w:rsid w:val="007E464D"/>
    <w:rsid w:val="007F21B2"/>
    <w:rsid w:val="007F593D"/>
    <w:rsid w:val="00804321"/>
    <w:rsid w:val="00806364"/>
    <w:rsid w:val="00806775"/>
    <w:rsid w:val="00812E1F"/>
    <w:rsid w:val="00813E29"/>
    <w:rsid w:val="00816011"/>
    <w:rsid w:val="00820151"/>
    <w:rsid w:val="008215F5"/>
    <w:rsid w:val="00822BE5"/>
    <w:rsid w:val="00823CD3"/>
    <w:rsid w:val="00827A22"/>
    <w:rsid w:val="0083043C"/>
    <w:rsid w:val="00830BF7"/>
    <w:rsid w:val="008338C2"/>
    <w:rsid w:val="00845DEF"/>
    <w:rsid w:val="00855157"/>
    <w:rsid w:val="00856AB8"/>
    <w:rsid w:val="00864F50"/>
    <w:rsid w:val="00877548"/>
    <w:rsid w:val="00881BFB"/>
    <w:rsid w:val="00885230"/>
    <w:rsid w:val="00886D94"/>
    <w:rsid w:val="00890254"/>
    <w:rsid w:val="00894759"/>
    <w:rsid w:val="00897430"/>
    <w:rsid w:val="008A3C42"/>
    <w:rsid w:val="008A4ABF"/>
    <w:rsid w:val="008B1185"/>
    <w:rsid w:val="008B4BBF"/>
    <w:rsid w:val="008B637A"/>
    <w:rsid w:val="008C003D"/>
    <w:rsid w:val="008C3970"/>
    <w:rsid w:val="008C7B05"/>
    <w:rsid w:val="008D35EF"/>
    <w:rsid w:val="008E4869"/>
    <w:rsid w:val="008F5245"/>
    <w:rsid w:val="008F5852"/>
    <w:rsid w:val="0090108A"/>
    <w:rsid w:val="009018BD"/>
    <w:rsid w:val="009050BF"/>
    <w:rsid w:val="00905DF3"/>
    <w:rsid w:val="0091056D"/>
    <w:rsid w:val="009115C5"/>
    <w:rsid w:val="00912549"/>
    <w:rsid w:val="00917E3B"/>
    <w:rsid w:val="00921585"/>
    <w:rsid w:val="00923711"/>
    <w:rsid w:val="00923FCB"/>
    <w:rsid w:val="0093549A"/>
    <w:rsid w:val="00942736"/>
    <w:rsid w:val="00944953"/>
    <w:rsid w:val="00944B7F"/>
    <w:rsid w:val="00945FD8"/>
    <w:rsid w:val="009474CF"/>
    <w:rsid w:val="0096480D"/>
    <w:rsid w:val="00977625"/>
    <w:rsid w:val="0098072F"/>
    <w:rsid w:val="00980931"/>
    <w:rsid w:val="0098124E"/>
    <w:rsid w:val="009821FA"/>
    <w:rsid w:val="00983236"/>
    <w:rsid w:val="00984CD8"/>
    <w:rsid w:val="00986D88"/>
    <w:rsid w:val="0098765B"/>
    <w:rsid w:val="00990A4C"/>
    <w:rsid w:val="00995ABF"/>
    <w:rsid w:val="00995B52"/>
    <w:rsid w:val="00997E98"/>
    <w:rsid w:val="009A1329"/>
    <w:rsid w:val="009A13C7"/>
    <w:rsid w:val="009A70F7"/>
    <w:rsid w:val="009B0E33"/>
    <w:rsid w:val="009B4D66"/>
    <w:rsid w:val="009B5FD2"/>
    <w:rsid w:val="009C08A0"/>
    <w:rsid w:val="009C3520"/>
    <w:rsid w:val="009C35ED"/>
    <w:rsid w:val="009D2537"/>
    <w:rsid w:val="009D3993"/>
    <w:rsid w:val="009D4780"/>
    <w:rsid w:val="009D4B7D"/>
    <w:rsid w:val="009D6D1F"/>
    <w:rsid w:val="009E19E0"/>
    <w:rsid w:val="009E3BE8"/>
    <w:rsid w:val="009E4CF0"/>
    <w:rsid w:val="009E4DFD"/>
    <w:rsid w:val="009E5452"/>
    <w:rsid w:val="009E6A30"/>
    <w:rsid w:val="009E7785"/>
    <w:rsid w:val="009E7D36"/>
    <w:rsid w:val="009F1079"/>
    <w:rsid w:val="009F285C"/>
    <w:rsid w:val="009F7D8C"/>
    <w:rsid w:val="00A041F8"/>
    <w:rsid w:val="00A0698C"/>
    <w:rsid w:val="00A06B73"/>
    <w:rsid w:val="00A076C8"/>
    <w:rsid w:val="00A109CD"/>
    <w:rsid w:val="00A146DF"/>
    <w:rsid w:val="00A1585B"/>
    <w:rsid w:val="00A165EF"/>
    <w:rsid w:val="00A21C8D"/>
    <w:rsid w:val="00A23ED3"/>
    <w:rsid w:val="00A25A9A"/>
    <w:rsid w:val="00A26790"/>
    <w:rsid w:val="00A26C21"/>
    <w:rsid w:val="00A3385F"/>
    <w:rsid w:val="00A339C8"/>
    <w:rsid w:val="00A35488"/>
    <w:rsid w:val="00A37389"/>
    <w:rsid w:val="00A37583"/>
    <w:rsid w:val="00A37880"/>
    <w:rsid w:val="00A40186"/>
    <w:rsid w:val="00A401E4"/>
    <w:rsid w:val="00A45B11"/>
    <w:rsid w:val="00A4786D"/>
    <w:rsid w:val="00A55D68"/>
    <w:rsid w:val="00A56D39"/>
    <w:rsid w:val="00A5789E"/>
    <w:rsid w:val="00A609C7"/>
    <w:rsid w:val="00A61954"/>
    <w:rsid w:val="00A64B56"/>
    <w:rsid w:val="00A65DB4"/>
    <w:rsid w:val="00A703DA"/>
    <w:rsid w:val="00A72842"/>
    <w:rsid w:val="00A72D22"/>
    <w:rsid w:val="00A7499A"/>
    <w:rsid w:val="00A753F8"/>
    <w:rsid w:val="00A77022"/>
    <w:rsid w:val="00A77764"/>
    <w:rsid w:val="00A911F1"/>
    <w:rsid w:val="00A91D0F"/>
    <w:rsid w:val="00A96D20"/>
    <w:rsid w:val="00AA0A9C"/>
    <w:rsid w:val="00AA54BF"/>
    <w:rsid w:val="00AA6FF3"/>
    <w:rsid w:val="00AB1745"/>
    <w:rsid w:val="00AB3958"/>
    <w:rsid w:val="00AB7C49"/>
    <w:rsid w:val="00AD5003"/>
    <w:rsid w:val="00AD7A3C"/>
    <w:rsid w:val="00AE31A4"/>
    <w:rsid w:val="00AF0E61"/>
    <w:rsid w:val="00AF7A38"/>
    <w:rsid w:val="00B03ED4"/>
    <w:rsid w:val="00B04487"/>
    <w:rsid w:val="00B060F7"/>
    <w:rsid w:val="00B1087A"/>
    <w:rsid w:val="00B14F57"/>
    <w:rsid w:val="00B16FD5"/>
    <w:rsid w:val="00B20883"/>
    <w:rsid w:val="00B21535"/>
    <w:rsid w:val="00B21B08"/>
    <w:rsid w:val="00B229AA"/>
    <w:rsid w:val="00B26694"/>
    <w:rsid w:val="00B27BF8"/>
    <w:rsid w:val="00B321DD"/>
    <w:rsid w:val="00B3306F"/>
    <w:rsid w:val="00B3698F"/>
    <w:rsid w:val="00B4098F"/>
    <w:rsid w:val="00B4244E"/>
    <w:rsid w:val="00B43866"/>
    <w:rsid w:val="00B5487C"/>
    <w:rsid w:val="00B54F9F"/>
    <w:rsid w:val="00B57F3E"/>
    <w:rsid w:val="00B61B2A"/>
    <w:rsid w:val="00B627E4"/>
    <w:rsid w:val="00B65B22"/>
    <w:rsid w:val="00B731AD"/>
    <w:rsid w:val="00B745A2"/>
    <w:rsid w:val="00B8171E"/>
    <w:rsid w:val="00B85826"/>
    <w:rsid w:val="00B9001F"/>
    <w:rsid w:val="00B91394"/>
    <w:rsid w:val="00BA0182"/>
    <w:rsid w:val="00BA34E7"/>
    <w:rsid w:val="00BA38CF"/>
    <w:rsid w:val="00BA422A"/>
    <w:rsid w:val="00BA45DD"/>
    <w:rsid w:val="00BA758C"/>
    <w:rsid w:val="00BB1124"/>
    <w:rsid w:val="00BB1DB3"/>
    <w:rsid w:val="00BB6E46"/>
    <w:rsid w:val="00BB75CC"/>
    <w:rsid w:val="00BB7843"/>
    <w:rsid w:val="00BC3D32"/>
    <w:rsid w:val="00BD1EC7"/>
    <w:rsid w:val="00BD3D1F"/>
    <w:rsid w:val="00BD55D8"/>
    <w:rsid w:val="00BD6C78"/>
    <w:rsid w:val="00BD6FEC"/>
    <w:rsid w:val="00BE0473"/>
    <w:rsid w:val="00BE4AB1"/>
    <w:rsid w:val="00BF1CBE"/>
    <w:rsid w:val="00BF3346"/>
    <w:rsid w:val="00BF426A"/>
    <w:rsid w:val="00BF541E"/>
    <w:rsid w:val="00BF57FD"/>
    <w:rsid w:val="00C06660"/>
    <w:rsid w:val="00C11F68"/>
    <w:rsid w:val="00C127C0"/>
    <w:rsid w:val="00C171B1"/>
    <w:rsid w:val="00C25F81"/>
    <w:rsid w:val="00C26639"/>
    <w:rsid w:val="00C30621"/>
    <w:rsid w:val="00C34447"/>
    <w:rsid w:val="00C356BE"/>
    <w:rsid w:val="00C42F83"/>
    <w:rsid w:val="00C43FAF"/>
    <w:rsid w:val="00C44CC0"/>
    <w:rsid w:val="00C62EF5"/>
    <w:rsid w:val="00C70E7D"/>
    <w:rsid w:val="00C71BF4"/>
    <w:rsid w:val="00C828CC"/>
    <w:rsid w:val="00C84F9F"/>
    <w:rsid w:val="00C87580"/>
    <w:rsid w:val="00C913EE"/>
    <w:rsid w:val="00C96D80"/>
    <w:rsid w:val="00C97131"/>
    <w:rsid w:val="00C97418"/>
    <w:rsid w:val="00CA17E0"/>
    <w:rsid w:val="00CA48FE"/>
    <w:rsid w:val="00CA54E8"/>
    <w:rsid w:val="00CB0D03"/>
    <w:rsid w:val="00CB1882"/>
    <w:rsid w:val="00CC551E"/>
    <w:rsid w:val="00CD20A7"/>
    <w:rsid w:val="00CE30DE"/>
    <w:rsid w:val="00CE3AC5"/>
    <w:rsid w:val="00CE3DDA"/>
    <w:rsid w:val="00CF0009"/>
    <w:rsid w:val="00CF2E99"/>
    <w:rsid w:val="00CF3D37"/>
    <w:rsid w:val="00CF69E4"/>
    <w:rsid w:val="00CF7D0A"/>
    <w:rsid w:val="00D015BC"/>
    <w:rsid w:val="00D10ABF"/>
    <w:rsid w:val="00D1180D"/>
    <w:rsid w:val="00D13B57"/>
    <w:rsid w:val="00D1538F"/>
    <w:rsid w:val="00D2779D"/>
    <w:rsid w:val="00D27C21"/>
    <w:rsid w:val="00D31995"/>
    <w:rsid w:val="00D37378"/>
    <w:rsid w:val="00D426D3"/>
    <w:rsid w:val="00D47D24"/>
    <w:rsid w:val="00D52F1A"/>
    <w:rsid w:val="00D55B54"/>
    <w:rsid w:val="00D55DA5"/>
    <w:rsid w:val="00D66335"/>
    <w:rsid w:val="00D665B5"/>
    <w:rsid w:val="00D66E19"/>
    <w:rsid w:val="00D67200"/>
    <w:rsid w:val="00D71912"/>
    <w:rsid w:val="00D72738"/>
    <w:rsid w:val="00D73D0E"/>
    <w:rsid w:val="00D742F7"/>
    <w:rsid w:val="00D76D03"/>
    <w:rsid w:val="00D76F92"/>
    <w:rsid w:val="00D7761F"/>
    <w:rsid w:val="00D77C25"/>
    <w:rsid w:val="00D83FA8"/>
    <w:rsid w:val="00D8564C"/>
    <w:rsid w:val="00D902CB"/>
    <w:rsid w:val="00D904F0"/>
    <w:rsid w:val="00D92E2B"/>
    <w:rsid w:val="00D9412C"/>
    <w:rsid w:val="00D94451"/>
    <w:rsid w:val="00D97AA9"/>
    <w:rsid w:val="00DA3D9B"/>
    <w:rsid w:val="00DB562B"/>
    <w:rsid w:val="00DB5CEB"/>
    <w:rsid w:val="00DB7DB8"/>
    <w:rsid w:val="00DC1F46"/>
    <w:rsid w:val="00DC25C6"/>
    <w:rsid w:val="00DC3BD4"/>
    <w:rsid w:val="00DC3BEE"/>
    <w:rsid w:val="00DD0159"/>
    <w:rsid w:val="00DD10E4"/>
    <w:rsid w:val="00DD461B"/>
    <w:rsid w:val="00DD4E53"/>
    <w:rsid w:val="00DD6647"/>
    <w:rsid w:val="00DE1A54"/>
    <w:rsid w:val="00DE4C92"/>
    <w:rsid w:val="00DE6DE3"/>
    <w:rsid w:val="00DE759D"/>
    <w:rsid w:val="00DE7ADC"/>
    <w:rsid w:val="00DF58C2"/>
    <w:rsid w:val="00DF6C21"/>
    <w:rsid w:val="00DF6CAE"/>
    <w:rsid w:val="00DF719C"/>
    <w:rsid w:val="00E0118D"/>
    <w:rsid w:val="00E0141B"/>
    <w:rsid w:val="00E0335D"/>
    <w:rsid w:val="00E042F9"/>
    <w:rsid w:val="00E046B9"/>
    <w:rsid w:val="00E07343"/>
    <w:rsid w:val="00E11878"/>
    <w:rsid w:val="00E166AD"/>
    <w:rsid w:val="00E20F55"/>
    <w:rsid w:val="00E242AF"/>
    <w:rsid w:val="00E2478D"/>
    <w:rsid w:val="00E32018"/>
    <w:rsid w:val="00E328E7"/>
    <w:rsid w:val="00E32DEC"/>
    <w:rsid w:val="00E4198F"/>
    <w:rsid w:val="00E42766"/>
    <w:rsid w:val="00E42CBC"/>
    <w:rsid w:val="00E43C7D"/>
    <w:rsid w:val="00E444F9"/>
    <w:rsid w:val="00E5074F"/>
    <w:rsid w:val="00E65FF7"/>
    <w:rsid w:val="00E66B7C"/>
    <w:rsid w:val="00E67DA2"/>
    <w:rsid w:val="00E72D48"/>
    <w:rsid w:val="00E81428"/>
    <w:rsid w:val="00E8200A"/>
    <w:rsid w:val="00E83711"/>
    <w:rsid w:val="00E83949"/>
    <w:rsid w:val="00E84CF2"/>
    <w:rsid w:val="00E85D86"/>
    <w:rsid w:val="00E90B87"/>
    <w:rsid w:val="00E949C1"/>
    <w:rsid w:val="00E94D8B"/>
    <w:rsid w:val="00EA0F81"/>
    <w:rsid w:val="00EB2CDF"/>
    <w:rsid w:val="00EB33FD"/>
    <w:rsid w:val="00EB4C51"/>
    <w:rsid w:val="00EC1332"/>
    <w:rsid w:val="00EC1967"/>
    <w:rsid w:val="00EC3D48"/>
    <w:rsid w:val="00ED0B79"/>
    <w:rsid w:val="00EE18F1"/>
    <w:rsid w:val="00EE3870"/>
    <w:rsid w:val="00EE3E92"/>
    <w:rsid w:val="00EE3F7D"/>
    <w:rsid w:val="00EE4917"/>
    <w:rsid w:val="00EE57EB"/>
    <w:rsid w:val="00EE58ED"/>
    <w:rsid w:val="00EE5FE1"/>
    <w:rsid w:val="00EE72DC"/>
    <w:rsid w:val="00F052C3"/>
    <w:rsid w:val="00F05DD7"/>
    <w:rsid w:val="00F116C8"/>
    <w:rsid w:val="00F14927"/>
    <w:rsid w:val="00F14B8B"/>
    <w:rsid w:val="00F154C5"/>
    <w:rsid w:val="00F23D4B"/>
    <w:rsid w:val="00F300B2"/>
    <w:rsid w:val="00F316CF"/>
    <w:rsid w:val="00F32526"/>
    <w:rsid w:val="00F32E5F"/>
    <w:rsid w:val="00F35408"/>
    <w:rsid w:val="00F40A99"/>
    <w:rsid w:val="00F43C43"/>
    <w:rsid w:val="00F453F6"/>
    <w:rsid w:val="00F46768"/>
    <w:rsid w:val="00F564EB"/>
    <w:rsid w:val="00F57B7A"/>
    <w:rsid w:val="00F609C1"/>
    <w:rsid w:val="00F61CC5"/>
    <w:rsid w:val="00F63E6C"/>
    <w:rsid w:val="00F75C93"/>
    <w:rsid w:val="00F803EF"/>
    <w:rsid w:val="00F81924"/>
    <w:rsid w:val="00F831BC"/>
    <w:rsid w:val="00F84340"/>
    <w:rsid w:val="00F843EC"/>
    <w:rsid w:val="00F8536C"/>
    <w:rsid w:val="00F90094"/>
    <w:rsid w:val="00F94F55"/>
    <w:rsid w:val="00F97BA7"/>
    <w:rsid w:val="00FA0723"/>
    <w:rsid w:val="00FA0CDC"/>
    <w:rsid w:val="00FB3A20"/>
    <w:rsid w:val="00FB7630"/>
    <w:rsid w:val="00FB7E0C"/>
    <w:rsid w:val="00FC0157"/>
    <w:rsid w:val="00FC0810"/>
    <w:rsid w:val="00FC17A3"/>
    <w:rsid w:val="00FC1C34"/>
    <w:rsid w:val="00FC3AE6"/>
    <w:rsid w:val="00FD56D5"/>
    <w:rsid w:val="00FD6091"/>
    <w:rsid w:val="00FD68EF"/>
    <w:rsid w:val="00FD6945"/>
    <w:rsid w:val="00FE0C88"/>
    <w:rsid w:val="00FE15D1"/>
    <w:rsid w:val="00FE1B65"/>
    <w:rsid w:val="00FF09EE"/>
    <w:rsid w:val="00FF29A5"/>
    <w:rsid w:val="00F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F2E10"/>
  <w15:docId w15:val="{EF314852-B7A2-41F5-85E1-28426862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A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66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63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A3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108"/>
  </w:style>
  <w:style w:type="paragraph" w:styleId="Footer">
    <w:name w:val="footer"/>
    <w:basedOn w:val="Normal"/>
    <w:link w:val="FooterChar"/>
    <w:uiPriority w:val="99"/>
    <w:unhideWhenUsed/>
    <w:rsid w:val="002D0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108"/>
  </w:style>
  <w:style w:type="character" w:styleId="PlaceholderText">
    <w:name w:val="Placeholder Text"/>
    <w:basedOn w:val="DefaultParagraphFont"/>
    <w:uiPriority w:val="99"/>
    <w:semiHidden/>
    <w:rsid w:val="002D0108"/>
    <w:rPr>
      <w:color w:val="808080"/>
    </w:rPr>
  </w:style>
  <w:style w:type="character" w:styleId="Emphasis">
    <w:name w:val="Emphasis"/>
    <w:basedOn w:val="DefaultParagraphFont"/>
    <w:uiPriority w:val="20"/>
    <w:qFormat/>
    <w:rsid w:val="003C305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47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style01">
    <w:name w:val="fontstyle01"/>
    <w:basedOn w:val="DefaultParagraphFont"/>
    <w:rsid w:val="003F0C93"/>
    <w:rPr>
      <w:rFonts w:ascii="Calibri-Light" w:hAnsi="Calibri-Light" w:hint="default"/>
      <w:b w:val="0"/>
      <w:bCs w:val="0"/>
      <w:i w:val="0"/>
      <w:iCs w:val="0"/>
      <w:color w:val="000000"/>
      <w:sz w:val="22"/>
      <w:szCs w:val="22"/>
    </w:rPr>
  </w:style>
  <w:style w:type="paragraph" w:styleId="NoSpacing">
    <w:name w:val="No Spacing"/>
    <w:uiPriority w:val="1"/>
    <w:qFormat/>
    <w:rsid w:val="00D426D3"/>
    <w:pPr>
      <w:spacing w:after="0" w:line="240" w:lineRule="auto"/>
    </w:pPr>
  </w:style>
  <w:style w:type="character" w:customStyle="1" w:styleId="fontstyle21">
    <w:name w:val="fontstyle21"/>
    <w:basedOn w:val="DefaultParagraphFont"/>
    <w:rsid w:val="00167CD1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ui-provider">
    <w:name w:val="ui-provider"/>
    <w:basedOn w:val="DefaultParagraphFont"/>
    <w:rsid w:val="00B74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42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3b1598-f116-4907-8c24-d24455d14bcb">
      <Terms xmlns="http://schemas.microsoft.com/office/infopath/2007/PartnerControls"/>
    </lcf76f155ced4ddcb4097134ff3c332f>
    <_Flow_SignoffStatus xmlns="a73b1598-f116-4907-8c24-d24455d14bcb" xsi:nil="true"/>
    <TaxCatchAll xmlns="e2dddf20-5feb-4348-9de2-31aa632a245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340AF35208D14DA93B0CC5C5E5E688" ma:contentTypeVersion="19" ma:contentTypeDescription="Create a new document." ma:contentTypeScope="" ma:versionID="9ba167869e4b9e859acd0c342d3859e3">
  <xsd:schema xmlns:xsd="http://www.w3.org/2001/XMLSchema" xmlns:xs="http://www.w3.org/2001/XMLSchema" xmlns:p="http://schemas.microsoft.com/office/2006/metadata/properties" xmlns:ns2="a73b1598-f116-4907-8c24-d24455d14bcb" xmlns:ns3="e2dddf20-5feb-4348-9de2-31aa632a2451" targetNamespace="http://schemas.microsoft.com/office/2006/metadata/properties" ma:root="true" ma:fieldsID="0168ed897dd7cd5055c8ca5b78ccbef3" ns2:_="" ns3:_="">
    <xsd:import namespace="a73b1598-f116-4907-8c24-d24455d14bcb"/>
    <xsd:import namespace="e2dddf20-5feb-4348-9de2-31aa632a2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b1598-f116-4907-8c24-d24455d14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0" nillable="true" ma:displayName="Sign-off status" ma:internalName="Sign_x002d_off_x0020_status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9312d5-1067-4745-84bd-1736f5a74a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df20-5feb-4348-9de2-31aa632a245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e967fac-5ecc-49b6-9559-ae624c81209d}" ma:internalName="TaxCatchAll" ma:showField="CatchAllData" ma:web="e2dddf20-5feb-4348-9de2-31aa632a24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DF4521-8F4E-46B4-A828-CAC8CAAD38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4647E7-171E-4047-8FDD-4EEC960D974D}">
  <ds:schemaRefs>
    <ds:schemaRef ds:uri="http://schemas.microsoft.com/office/2006/metadata/properties"/>
    <ds:schemaRef ds:uri="http://schemas.microsoft.com/office/infopath/2007/PartnerControls"/>
    <ds:schemaRef ds:uri="a73b1598-f116-4907-8c24-d24455d14bcb"/>
    <ds:schemaRef ds:uri="e2dddf20-5feb-4348-9de2-31aa632a2451"/>
  </ds:schemaRefs>
</ds:datastoreItem>
</file>

<file path=customXml/itemProps3.xml><?xml version="1.0" encoding="utf-8"?>
<ds:datastoreItem xmlns:ds="http://schemas.openxmlformats.org/officeDocument/2006/customXml" ds:itemID="{A1C9E382-62A0-465B-81C4-CEB8ABF7A9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692D1C-0296-4BB7-B0AD-5AD1DFA12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b1598-f116-4907-8c24-d24455d14bcb"/>
    <ds:schemaRef ds:uri="e2dddf20-5feb-4348-9de2-31aa632a24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Approval Memorandum</vt:lpstr>
    </vt:vector>
  </TitlesOfParts>
  <Manager>OwnHome Finance</Manager>
  <Company>Datacom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Approval Memorandum</dc:title>
  <dc:subject>CAM</dc:subject>
  <dc:creator>Credit</dc:creator>
  <cp:keywords>CAM</cp:keywords>
  <cp:lastModifiedBy>Zain Karim</cp:lastModifiedBy>
  <cp:revision>3</cp:revision>
  <cp:lastPrinted>2026-08-19T05:40:00Z</cp:lastPrinted>
  <dcterms:created xsi:type="dcterms:W3CDTF">2026-08-19T05:14:00Z</dcterms:created>
  <dcterms:modified xsi:type="dcterms:W3CDTF">2026-08-19T06:08:00Z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0x01010006340AF35208D14DA93B0CC5C5E5E688</vt:lpwstr>
  </property>
  <property fmtid="{D5CDD505-2E9C-101B-9397-08002B2CF9AE}" pid="3" name="MediaServiceImageTags">
    <vt:lpwstr/>
  </property>
</Properties>
</file>