
<file path=[Content_Types].xml><?xml version="1.0" encoding="utf-8"?>
<Types xmlns="http://schemas.openxmlformats.org/package/2006/content-types">
  <Default Extension="8B5431E0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1006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979"/>
        <w:gridCol w:w="1977"/>
        <w:gridCol w:w="2543"/>
        <w:gridCol w:w="3566"/>
      </w:tblGrid>
      <w:tr w:rsidR="0059106D" w:rsidRPr="009A1329" w14:paraId="2448EE91" w14:textId="77777777" w:rsidTr="00584B81">
        <w:trPr>
          <w:trHeight w:val="285"/>
        </w:trPr>
        <w:tc>
          <w:tcPr>
            <w:tcW w:w="10065" w:type="dxa"/>
            <w:gridSpan w:val="4"/>
            <w:shd w:val="clear" w:color="auto" w:fill="F2F2F2" w:themeFill="background1" w:themeFillShade="F2"/>
          </w:tcPr>
          <w:p w14:paraId="115FD3B1" w14:textId="619D83E2" w:rsidR="005A3B11" w:rsidRPr="009A1329" w:rsidRDefault="00D426D3" w:rsidP="00D426D3">
            <w:pPr>
              <w:tabs>
                <w:tab w:val="left" w:pos="1751"/>
                <w:tab w:val="center" w:pos="4924"/>
              </w:tabs>
              <w:spacing w:line="276" w:lineRule="auto"/>
              <w:rPr>
                <w:rFonts w:cstheme="minorHAnsi"/>
                <w:b/>
                <w:sz w:val="20"/>
                <w:szCs w:val="20"/>
              </w:rPr>
            </w:pPr>
            <w:r w:rsidRPr="009A1329">
              <w:rPr>
                <w:rFonts w:cstheme="minorHAnsi"/>
                <w:b/>
                <w:sz w:val="20"/>
                <w:szCs w:val="20"/>
              </w:rPr>
              <w:tab/>
            </w:r>
            <w:r w:rsidRPr="009A1329">
              <w:rPr>
                <w:rFonts w:cstheme="minorHAnsi"/>
                <w:b/>
                <w:sz w:val="20"/>
                <w:szCs w:val="20"/>
              </w:rPr>
              <w:tab/>
            </w:r>
            <w:r w:rsidR="0034280C" w:rsidRPr="009A1329">
              <w:rPr>
                <w:rFonts w:cstheme="minorHAnsi"/>
                <w:b/>
                <w:sz w:val="20"/>
                <w:szCs w:val="20"/>
              </w:rPr>
              <w:t>C</w:t>
            </w:r>
            <w:r w:rsidR="005A3B11" w:rsidRPr="009A1329">
              <w:rPr>
                <w:rFonts w:cstheme="minorHAnsi"/>
                <w:b/>
                <w:sz w:val="20"/>
                <w:szCs w:val="20"/>
              </w:rPr>
              <w:t>redit Approval Memorandum</w:t>
            </w:r>
            <w:r w:rsidR="004C0B0C">
              <w:rPr>
                <w:rFonts w:cstheme="minorHAnsi"/>
                <w:b/>
                <w:sz w:val="20"/>
                <w:szCs w:val="20"/>
              </w:rPr>
              <w:t xml:space="preserve"> (CAM)</w:t>
            </w:r>
          </w:p>
        </w:tc>
      </w:tr>
      <w:tr w:rsidR="007965C1" w:rsidRPr="009A1329" w14:paraId="50B929FC" w14:textId="77777777" w:rsidTr="00584B81">
        <w:trPr>
          <w:trHeight w:val="285"/>
        </w:trPr>
        <w:tc>
          <w:tcPr>
            <w:tcW w:w="10065" w:type="dxa"/>
            <w:gridSpan w:val="4"/>
            <w:shd w:val="clear" w:color="auto" w:fill="F2F2F2" w:themeFill="background1" w:themeFillShade="F2"/>
          </w:tcPr>
          <w:p w14:paraId="27ED2BE1" w14:textId="165C508B" w:rsidR="007965C1" w:rsidRPr="009A1329" w:rsidRDefault="000D5238" w:rsidP="00D426D3">
            <w:pPr>
              <w:tabs>
                <w:tab w:val="left" w:pos="1751"/>
                <w:tab w:val="center" w:pos="4924"/>
              </w:tabs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Date</w:t>
            </w:r>
            <w:r w:rsidR="004C0B0C">
              <w:rPr>
                <w:rFonts w:cstheme="minorHAnsi"/>
                <w:b/>
                <w:sz w:val="20"/>
                <w:szCs w:val="20"/>
              </w:rPr>
              <w:t xml:space="preserve"> :  </w:t>
            </w:r>
          </w:p>
        </w:tc>
      </w:tr>
      <w:tr w:rsidR="0059106D" w:rsidRPr="009A1329" w14:paraId="7213BCCB" w14:textId="77777777" w:rsidTr="0059106D">
        <w:trPr>
          <w:trHeight w:val="272"/>
        </w:trPr>
        <w:tc>
          <w:tcPr>
            <w:tcW w:w="1979" w:type="dxa"/>
          </w:tcPr>
          <w:p w14:paraId="1CF4EC2C" w14:textId="067F4C17" w:rsidR="00F81924" w:rsidRPr="009A1329" w:rsidRDefault="00F81924" w:rsidP="00526710">
            <w:pPr>
              <w:spacing w:line="276" w:lineRule="auto"/>
              <w:rPr>
                <w:rFonts w:cstheme="minorHAnsi"/>
                <w:b/>
                <w:sz w:val="20"/>
                <w:szCs w:val="20"/>
              </w:rPr>
            </w:pPr>
            <w:r w:rsidRPr="009A1329">
              <w:rPr>
                <w:rFonts w:cstheme="minorHAnsi"/>
                <w:b/>
                <w:sz w:val="20"/>
                <w:szCs w:val="20"/>
              </w:rPr>
              <w:t>Borrowe</w:t>
            </w:r>
            <w:r w:rsidR="0059106D" w:rsidRPr="009A1329">
              <w:rPr>
                <w:rFonts w:cstheme="minorHAnsi"/>
                <w:b/>
                <w:sz w:val="20"/>
                <w:szCs w:val="20"/>
              </w:rPr>
              <w:t>r</w:t>
            </w:r>
            <w:r w:rsidR="00A72D22">
              <w:rPr>
                <w:rFonts w:cstheme="minorHAnsi"/>
                <w:b/>
                <w:sz w:val="20"/>
                <w:szCs w:val="20"/>
              </w:rPr>
              <w:t>s</w:t>
            </w:r>
          </w:p>
        </w:tc>
        <w:tc>
          <w:tcPr>
            <w:tcW w:w="8086" w:type="dxa"/>
            <w:gridSpan w:val="3"/>
          </w:tcPr>
          <w:p w14:paraId="7B151000" w14:textId="191F9806" w:rsidR="00F81924" w:rsidRPr="009A1329" w:rsidRDefault="00F81924" w:rsidP="00DC1F46">
            <w:pPr>
              <w:pStyle w:val="NoSpacing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</w:tr>
      <w:tr w:rsidR="0059106D" w:rsidRPr="009A1329" w14:paraId="07DF5CF8" w14:textId="77777777" w:rsidTr="0059106D">
        <w:trPr>
          <w:trHeight w:val="272"/>
        </w:trPr>
        <w:tc>
          <w:tcPr>
            <w:tcW w:w="1979" w:type="dxa"/>
          </w:tcPr>
          <w:p w14:paraId="75559A57" w14:textId="77777777" w:rsidR="002D0108" w:rsidRPr="009A1329" w:rsidRDefault="002D0108" w:rsidP="00526710">
            <w:pPr>
              <w:spacing w:line="276" w:lineRule="auto"/>
              <w:rPr>
                <w:rFonts w:cstheme="minorHAnsi"/>
                <w:b/>
                <w:sz w:val="20"/>
                <w:szCs w:val="20"/>
              </w:rPr>
            </w:pPr>
            <w:r w:rsidRPr="009A1329">
              <w:rPr>
                <w:rFonts w:cstheme="minorHAnsi"/>
                <w:b/>
                <w:sz w:val="20"/>
                <w:szCs w:val="20"/>
              </w:rPr>
              <w:t>Mortgage Manager</w:t>
            </w:r>
          </w:p>
        </w:tc>
        <w:tc>
          <w:tcPr>
            <w:tcW w:w="8086" w:type="dxa"/>
            <w:gridSpan w:val="3"/>
          </w:tcPr>
          <w:p w14:paraId="700EEE78" w14:textId="2FE2B759" w:rsidR="002D0108" w:rsidRPr="009A1329" w:rsidRDefault="002D0108" w:rsidP="00526710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59106D" w:rsidRPr="009A1329" w14:paraId="1BA66EFC" w14:textId="77777777" w:rsidTr="00584B81">
        <w:trPr>
          <w:trHeight w:val="258"/>
        </w:trPr>
        <w:tc>
          <w:tcPr>
            <w:tcW w:w="10065" w:type="dxa"/>
            <w:gridSpan w:val="4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C5A9F84" w14:textId="48FAB407" w:rsidR="004B4C29" w:rsidRPr="009A1329" w:rsidRDefault="004B4C29" w:rsidP="00A041F8">
            <w:pPr>
              <w:tabs>
                <w:tab w:val="left" w:pos="900"/>
              </w:tabs>
              <w:rPr>
                <w:rFonts w:cstheme="minorHAnsi"/>
                <w:b/>
                <w:color w:val="FF0000"/>
                <w:sz w:val="20"/>
                <w:szCs w:val="20"/>
              </w:rPr>
            </w:pPr>
          </w:p>
        </w:tc>
      </w:tr>
      <w:tr w:rsidR="0059106D" w:rsidRPr="009A1329" w14:paraId="7BA03FBB" w14:textId="77777777" w:rsidTr="0059106D">
        <w:trPr>
          <w:trHeight w:val="258"/>
        </w:trPr>
        <w:tc>
          <w:tcPr>
            <w:tcW w:w="1979" w:type="dxa"/>
            <w:tcBorders>
              <w:bottom w:val="single" w:sz="4" w:space="0" w:color="auto"/>
            </w:tcBorders>
          </w:tcPr>
          <w:p w14:paraId="517DE6A9" w14:textId="71E99FF0" w:rsidR="0059106D" w:rsidRPr="009A1329" w:rsidRDefault="0059106D" w:rsidP="004B4C29">
            <w:pPr>
              <w:tabs>
                <w:tab w:val="left" w:pos="900"/>
              </w:tabs>
              <w:rPr>
                <w:rFonts w:cstheme="minorHAnsi"/>
                <w:b/>
                <w:sz w:val="20"/>
                <w:szCs w:val="20"/>
              </w:rPr>
            </w:pPr>
            <w:r w:rsidRPr="009A1329">
              <w:rPr>
                <w:rFonts w:cstheme="minorHAnsi"/>
                <w:b/>
                <w:sz w:val="20"/>
                <w:szCs w:val="20"/>
              </w:rPr>
              <w:t>Proposed Exposure</w:t>
            </w:r>
          </w:p>
        </w:tc>
        <w:tc>
          <w:tcPr>
            <w:tcW w:w="8086" w:type="dxa"/>
            <w:gridSpan w:val="3"/>
          </w:tcPr>
          <w:p w14:paraId="31574289" w14:textId="617255CC" w:rsidR="0059106D" w:rsidRPr="009A1329" w:rsidRDefault="0059106D" w:rsidP="004B4C29">
            <w:pPr>
              <w:tabs>
                <w:tab w:val="left" w:pos="900"/>
              </w:tabs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59106D" w:rsidRPr="009A1329" w14:paraId="0B096CF7" w14:textId="77777777" w:rsidTr="00E67DA2">
        <w:trPr>
          <w:trHeight w:val="50"/>
        </w:trPr>
        <w:tc>
          <w:tcPr>
            <w:tcW w:w="1979" w:type="dxa"/>
            <w:tcBorders>
              <w:bottom w:val="single" w:sz="4" w:space="0" w:color="auto"/>
            </w:tcBorders>
          </w:tcPr>
          <w:p w14:paraId="0732B016" w14:textId="1ADD7611" w:rsidR="004B4C29" w:rsidRPr="009A1329" w:rsidRDefault="004B4C29" w:rsidP="004B4C29">
            <w:pPr>
              <w:tabs>
                <w:tab w:val="left" w:pos="900"/>
              </w:tabs>
              <w:rPr>
                <w:rFonts w:cstheme="minorHAnsi"/>
                <w:b/>
                <w:color w:val="FF0000"/>
                <w:sz w:val="20"/>
                <w:szCs w:val="20"/>
              </w:rPr>
            </w:pPr>
            <w:r w:rsidRPr="009A1329">
              <w:rPr>
                <w:rFonts w:cstheme="minorHAnsi"/>
                <w:b/>
                <w:sz w:val="20"/>
                <w:szCs w:val="20"/>
              </w:rPr>
              <w:t>Account number</w:t>
            </w:r>
          </w:p>
        </w:tc>
        <w:tc>
          <w:tcPr>
            <w:tcW w:w="1977" w:type="dxa"/>
          </w:tcPr>
          <w:p w14:paraId="3E99E521" w14:textId="3D071D0D" w:rsidR="004B4C29" w:rsidRPr="009A1329" w:rsidRDefault="004B4C29" w:rsidP="004B4C29">
            <w:pPr>
              <w:tabs>
                <w:tab w:val="left" w:pos="900"/>
              </w:tabs>
              <w:rPr>
                <w:rFonts w:cstheme="minorHAnsi"/>
                <w:b/>
                <w:sz w:val="20"/>
                <w:szCs w:val="20"/>
              </w:rPr>
            </w:pPr>
            <w:r w:rsidRPr="009A1329">
              <w:rPr>
                <w:rFonts w:cstheme="minorHAnsi"/>
                <w:b/>
                <w:sz w:val="20"/>
                <w:szCs w:val="20"/>
              </w:rPr>
              <w:t>Proposed balance</w:t>
            </w:r>
          </w:p>
        </w:tc>
        <w:tc>
          <w:tcPr>
            <w:tcW w:w="2543" w:type="dxa"/>
            <w:tcBorders>
              <w:bottom w:val="single" w:sz="4" w:space="0" w:color="auto"/>
              <w:right w:val="single" w:sz="4" w:space="0" w:color="000000" w:themeColor="text1"/>
            </w:tcBorders>
          </w:tcPr>
          <w:p w14:paraId="30F7F21D" w14:textId="54F26260" w:rsidR="004B4C29" w:rsidRPr="009A1329" w:rsidRDefault="004B4C29" w:rsidP="004B4C29">
            <w:pPr>
              <w:tabs>
                <w:tab w:val="left" w:pos="900"/>
              </w:tabs>
              <w:rPr>
                <w:rFonts w:cstheme="minorHAnsi"/>
                <w:b/>
                <w:sz w:val="20"/>
                <w:szCs w:val="20"/>
              </w:rPr>
            </w:pPr>
            <w:r w:rsidRPr="009A1329">
              <w:rPr>
                <w:rFonts w:cstheme="minorHAnsi"/>
                <w:b/>
                <w:sz w:val="20"/>
                <w:szCs w:val="20"/>
              </w:rPr>
              <w:t>Interest Type</w:t>
            </w:r>
          </w:p>
        </w:tc>
        <w:tc>
          <w:tcPr>
            <w:tcW w:w="3566" w:type="dxa"/>
            <w:tcBorders>
              <w:left w:val="single" w:sz="4" w:space="0" w:color="000000" w:themeColor="text1"/>
              <w:bottom w:val="single" w:sz="4" w:space="0" w:color="auto"/>
            </w:tcBorders>
          </w:tcPr>
          <w:p w14:paraId="3310152F" w14:textId="71B4D0DE" w:rsidR="004B4C29" w:rsidRPr="00983236" w:rsidRDefault="004B4C29" w:rsidP="004B4C29">
            <w:pPr>
              <w:tabs>
                <w:tab w:val="left" w:pos="900"/>
              </w:tabs>
              <w:rPr>
                <w:rFonts w:cstheme="minorHAnsi"/>
                <w:b/>
                <w:sz w:val="20"/>
                <w:szCs w:val="20"/>
              </w:rPr>
            </w:pPr>
            <w:r w:rsidRPr="00983236">
              <w:rPr>
                <w:rFonts w:cstheme="minorHAnsi"/>
                <w:b/>
                <w:sz w:val="20"/>
                <w:szCs w:val="20"/>
              </w:rPr>
              <w:t>Loan Purpose</w:t>
            </w:r>
          </w:p>
        </w:tc>
      </w:tr>
      <w:tr w:rsidR="0059106D" w:rsidRPr="009A1329" w14:paraId="03D85E25" w14:textId="77777777" w:rsidTr="0059106D">
        <w:trPr>
          <w:trHeight w:val="258"/>
        </w:trPr>
        <w:tc>
          <w:tcPr>
            <w:tcW w:w="1979" w:type="dxa"/>
            <w:tcBorders>
              <w:bottom w:val="nil"/>
            </w:tcBorders>
          </w:tcPr>
          <w:p w14:paraId="3D0678C3" w14:textId="55240220" w:rsidR="004B4C29" w:rsidRPr="00A72D22" w:rsidRDefault="004B4C29" w:rsidP="004B4C29">
            <w:pPr>
              <w:tabs>
                <w:tab w:val="left" w:pos="900"/>
              </w:tabs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977" w:type="dxa"/>
          </w:tcPr>
          <w:p w14:paraId="3C53A3B6" w14:textId="69D2C031" w:rsidR="004B4C29" w:rsidRPr="009A1329" w:rsidRDefault="004B4C29" w:rsidP="004B4C29">
            <w:pPr>
              <w:tabs>
                <w:tab w:val="left" w:pos="900"/>
              </w:tabs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43" w:type="dxa"/>
            <w:tcBorders>
              <w:bottom w:val="single" w:sz="4" w:space="0" w:color="auto"/>
              <w:right w:val="single" w:sz="4" w:space="0" w:color="000000" w:themeColor="text1"/>
            </w:tcBorders>
          </w:tcPr>
          <w:p w14:paraId="6FBC52E8" w14:textId="4B432B00" w:rsidR="004B4C29" w:rsidRPr="009A1329" w:rsidRDefault="004B4C29" w:rsidP="004B4C29">
            <w:pPr>
              <w:rPr>
                <w:rFonts w:cstheme="minorHAnsi"/>
                <w:b/>
                <w:strike/>
                <w:sz w:val="20"/>
                <w:szCs w:val="20"/>
              </w:rPr>
            </w:pPr>
          </w:p>
        </w:tc>
        <w:tc>
          <w:tcPr>
            <w:tcW w:w="3566" w:type="dxa"/>
            <w:tcBorders>
              <w:left w:val="single" w:sz="4" w:space="0" w:color="000000" w:themeColor="text1"/>
              <w:bottom w:val="single" w:sz="4" w:space="0" w:color="auto"/>
            </w:tcBorders>
          </w:tcPr>
          <w:p w14:paraId="26C58DA9" w14:textId="7A525A95" w:rsidR="004B4C29" w:rsidRPr="00983236" w:rsidRDefault="004B4C29" w:rsidP="004B4C29">
            <w:pPr>
              <w:tabs>
                <w:tab w:val="left" w:pos="900"/>
              </w:tabs>
              <w:rPr>
                <w:rFonts w:cstheme="minorHAnsi"/>
                <w:bCs/>
                <w:sz w:val="20"/>
                <w:szCs w:val="20"/>
              </w:rPr>
            </w:pPr>
          </w:p>
        </w:tc>
      </w:tr>
      <w:tr w:rsidR="0059106D" w:rsidRPr="009A1329" w14:paraId="25554D41" w14:textId="77777777" w:rsidTr="00584B81">
        <w:trPr>
          <w:trHeight w:val="258"/>
        </w:trPr>
        <w:tc>
          <w:tcPr>
            <w:tcW w:w="10065" w:type="dxa"/>
            <w:gridSpan w:val="4"/>
            <w:shd w:val="clear" w:color="auto" w:fill="F2F2F2" w:themeFill="background1" w:themeFillShade="F2"/>
          </w:tcPr>
          <w:p w14:paraId="371B1730" w14:textId="6F492FFA" w:rsidR="004B4C29" w:rsidRPr="009A1329" w:rsidRDefault="004B4C29" w:rsidP="004B4C29">
            <w:pPr>
              <w:tabs>
                <w:tab w:val="left" w:pos="900"/>
              </w:tabs>
              <w:spacing w:line="276" w:lineRule="auto"/>
              <w:rPr>
                <w:rFonts w:cstheme="minorHAnsi"/>
                <w:b/>
                <w:color w:val="FF0000"/>
                <w:sz w:val="20"/>
                <w:szCs w:val="20"/>
              </w:rPr>
            </w:pPr>
            <w:r w:rsidRPr="009A1329">
              <w:rPr>
                <w:rFonts w:cstheme="minorHAnsi"/>
                <w:b/>
                <w:sz w:val="20"/>
                <w:szCs w:val="20"/>
              </w:rPr>
              <w:t>Proposed security</w:t>
            </w:r>
          </w:p>
        </w:tc>
      </w:tr>
      <w:tr w:rsidR="0059106D" w:rsidRPr="009A1329" w14:paraId="5A250BB2" w14:textId="77777777" w:rsidTr="0061675B">
        <w:trPr>
          <w:trHeight w:val="45"/>
        </w:trPr>
        <w:tc>
          <w:tcPr>
            <w:tcW w:w="6499" w:type="dxa"/>
            <w:gridSpan w:val="3"/>
          </w:tcPr>
          <w:p w14:paraId="548185A9" w14:textId="085042D4" w:rsidR="004B4C29" w:rsidRPr="0061675B" w:rsidRDefault="00A72D22" w:rsidP="0061675B">
            <w:pPr>
              <w:pStyle w:val="NoSpacing"/>
              <w:rPr>
                <w:rFonts w:eastAsia="SimSun" w:cstheme="minorHAnsi"/>
                <w:sz w:val="20"/>
                <w:szCs w:val="20"/>
                <w:lang w:val="en-US" w:bidi="ar"/>
              </w:rPr>
            </w:pPr>
            <w:r>
              <w:rPr>
                <w:rFonts w:eastAsia="SimSun" w:cstheme="minorHAnsi"/>
                <w:sz w:val="20"/>
                <w:szCs w:val="20"/>
                <w:lang w:val="en-US" w:bidi="ar"/>
              </w:rPr>
              <w:t>TBA</w:t>
            </w:r>
          </w:p>
        </w:tc>
        <w:tc>
          <w:tcPr>
            <w:tcW w:w="3566" w:type="dxa"/>
          </w:tcPr>
          <w:p w14:paraId="07F19670" w14:textId="04ED36F2" w:rsidR="00983236" w:rsidRPr="009A1329" w:rsidRDefault="00983236" w:rsidP="000A578E">
            <w:pPr>
              <w:tabs>
                <w:tab w:val="left" w:pos="900"/>
              </w:tabs>
              <w:rPr>
                <w:rFonts w:cstheme="minorHAnsi"/>
                <w:color w:val="FF0000"/>
                <w:sz w:val="20"/>
                <w:szCs w:val="20"/>
              </w:rPr>
            </w:pPr>
          </w:p>
        </w:tc>
      </w:tr>
      <w:tr w:rsidR="0059106D" w:rsidRPr="009A1329" w14:paraId="2D40C444" w14:textId="77777777" w:rsidTr="00584B81">
        <w:trPr>
          <w:trHeight w:val="43"/>
        </w:trPr>
        <w:tc>
          <w:tcPr>
            <w:tcW w:w="10065" w:type="dxa"/>
            <w:gridSpan w:val="4"/>
            <w:shd w:val="clear" w:color="auto" w:fill="F2F2F2" w:themeFill="background1" w:themeFillShade="F2"/>
          </w:tcPr>
          <w:p w14:paraId="5A3E90AB" w14:textId="77777777" w:rsidR="004B4C29" w:rsidRPr="009A1329" w:rsidRDefault="004B4C29" w:rsidP="004B4C29">
            <w:pPr>
              <w:tabs>
                <w:tab w:val="left" w:pos="900"/>
              </w:tabs>
              <w:spacing w:line="276" w:lineRule="auto"/>
              <w:rPr>
                <w:rFonts w:cstheme="minorHAnsi"/>
                <w:color w:val="FF0000"/>
                <w:sz w:val="20"/>
                <w:szCs w:val="20"/>
              </w:rPr>
            </w:pPr>
          </w:p>
        </w:tc>
      </w:tr>
      <w:tr w:rsidR="0059106D" w:rsidRPr="009A1329" w14:paraId="59538DFE" w14:textId="77777777" w:rsidTr="0059106D">
        <w:trPr>
          <w:trHeight w:val="272"/>
        </w:trPr>
        <w:tc>
          <w:tcPr>
            <w:tcW w:w="1979" w:type="dxa"/>
          </w:tcPr>
          <w:p w14:paraId="28B63DDF" w14:textId="77777777" w:rsidR="004B4C29" w:rsidRPr="009A1329" w:rsidRDefault="004B4C29" w:rsidP="004B4C29">
            <w:pPr>
              <w:tabs>
                <w:tab w:val="left" w:pos="900"/>
              </w:tabs>
              <w:spacing w:line="276" w:lineRule="auto"/>
              <w:rPr>
                <w:rFonts w:cstheme="minorHAnsi"/>
                <w:b/>
                <w:sz w:val="20"/>
                <w:szCs w:val="20"/>
              </w:rPr>
            </w:pPr>
            <w:r w:rsidRPr="009A1329">
              <w:rPr>
                <w:rFonts w:cstheme="minorHAnsi"/>
                <w:b/>
                <w:sz w:val="20"/>
                <w:szCs w:val="20"/>
              </w:rPr>
              <w:t>Proposed  LVR</w:t>
            </w:r>
          </w:p>
        </w:tc>
        <w:tc>
          <w:tcPr>
            <w:tcW w:w="8086" w:type="dxa"/>
            <w:gridSpan w:val="3"/>
          </w:tcPr>
          <w:p w14:paraId="72704D54" w14:textId="6AD56D86" w:rsidR="004B4C29" w:rsidRPr="009A1329" w:rsidRDefault="004B4C29" w:rsidP="004B4C29">
            <w:pPr>
              <w:tabs>
                <w:tab w:val="left" w:pos="900"/>
              </w:tabs>
              <w:spacing w:line="276" w:lineRule="auto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59106D" w:rsidRPr="009A1329" w14:paraId="137FB8DC" w14:textId="77777777" w:rsidTr="00584B81">
        <w:trPr>
          <w:trHeight w:val="258"/>
        </w:trPr>
        <w:tc>
          <w:tcPr>
            <w:tcW w:w="10065" w:type="dxa"/>
            <w:gridSpan w:val="4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757B3A7D" w14:textId="77777777" w:rsidR="004B4C29" w:rsidRPr="009A1329" w:rsidRDefault="004B4C29" w:rsidP="004B4C29">
            <w:pPr>
              <w:tabs>
                <w:tab w:val="left" w:pos="900"/>
              </w:tabs>
              <w:spacing w:line="276" w:lineRule="auto"/>
              <w:rPr>
                <w:rFonts w:cstheme="minorHAnsi"/>
                <w:b/>
                <w:sz w:val="20"/>
                <w:szCs w:val="20"/>
              </w:rPr>
            </w:pPr>
            <w:r w:rsidRPr="009A1329">
              <w:rPr>
                <w:rFonts w:cstheme="minorHAnsi"/>
                <w:b/>
                <w:sz w:val="20"/>
                <w:szCs w:val="20"/>
              </w:rPr>
              <w:t>Background information</w:t>
            </w:r>
          </w:p>
        </w:tc>
      </w:tr>
      <w:tr w:rsidR="0059106D" w:rsidRPr="009A1329" w14:paraId="2FAFF348" w14:textId="412028FB" w:rsidTr="00584B81">
        <w:trPr>
          <w:trHeight w:val="300"/>
        </w:trPr>
        <w:tc>
          <w:tcPr>
            <w:tcW w:w="10065" w:type="dxa"/>
            <w:gridSpan w:val="4"/>
            <w:tcBorders>
              <w:bottom w:val="nil"/>
            </w:tcBorders>
          </w:tcPr>
          <w:p w14:paraId="09D0F164" w14:textId="2D4FC10F" w:rsidR="0061675B" w:rsidRPr="009A1329" w:rsidRDefault="0061675B" w:rsidP="00E67DA2">
            <w:pPr>
              <w:tabs>
                <w:tab w:val="left" w:pos="900"/>
              </w:tabs>
              <w:rPr>
                <w:rFonts w:cstheme="minorHAnsi"/>
                <w:color w:val="FF0000"/>
                <w:sz w:val="20"/>
                <w:szCs w:val="20"/>
              </w:rPr>
            </w:pPr>
          </w:p>
        </w:tc>
      </w:tr>
      <w:tr w:rsidR="0059106D" w:rsidRPr="009A1329" w14:paraId="51CCA458" w14:textId="77777777" w:rsidTr="0059106D">
        <w:trPr>
          <w:trHeight w:val="300"/>
        </w:trPr>
        <w:tc>
          <w:tcPr>
            <w:tcW w:w="1979" w:type="dxa"/>
            <w:tcBorders>
              <w:top w:val="nil"/>
              <w:bottom w:val="nil"/>
              <w:right w:val="nil"/>
            </w:tcBorders>
          </w:tcPr>
          <w:p w14:paraId="41C03033" w14:textId="34581893" w:rsidR="004B4C29" w:rsidRPr="009A1329" w:rsidRDefault="004B4C29" w:rsidP="004B4C29">
            <w:pPr>
              <w:tabs>
                <w:tab w:val="left" w:pos="900"/>
              </w:tabs>
              <w:spacing w:line="276" w:lineRule="auto"/>
              <w:rPr>
                <w:rFonts w:cstheme="minorHAnsi"/>
                <w:color w:val="FF0000"/>
                <w:sz w:val="20"/>
                <w:szCs w:val="20"/>
              </w:rPr>
            </w:pPr>
            <w:r w:rsidRPr="009A1329">
              <w:rPr>
                <w:rFonts w:cstheme="minorHAnsi"/>
                <w:b/>
                <w:sz w:val="20"/>
                <w:szCs w:val="20"/>
              </w:rPr>
              <w:t>Personal Info</w:t>
            </w:r>
          </w:p>
        </w:tc>
        <w:tc>
          <w:tcPr>
            <w:tcW w:w="8086" w:type="dxa"/>
            <w:gridSpan w:val="3"/>
            <w:tcBorders>
              <w:top w:val="nil"/>
              <w:left w:val="nil"/>
              <w:bottom w:val="nil"/>
            </w:tcBorders>
          </w:tcPr>
          <w:p w14:paraId="161B7023" w14:textId="77777777" w:rsidR="0061675B" w:rsidRPr="009A1329" w:rsidRDefault="0061675B" w:rsidP="004B4C29">
            <w:pPr>
              <w:rPr>
                <w:rStyle w:val="fontstyle01"/>
                <w:rFonts w:asciiTheme="minorHAnsi" w:hAnsiTheme="minorHAnsi" w:cstheme="minorHAnsi"/>
                <w:color w:val="FF0000"/>
                <w:sz w:val="20"/>
                <w:szCs w:val="20"/>
              </w:rPr>
            </w:pPr>
          </w:p>
          <w:p w14:paraId="7C341448" w14:textId="0A146A59" w:rsidR="00DC1F46" w:rsidRPr="009A1329" w:rsidRDefault="00921585" w:rsidP="00DC1F46">
            <w:pPr>
              <w:tabs>
                <w:tab w:val="left" w:pos="900"/>
              </w:tabs>
              <w:rPr>
                <w:rFonts w:cstheme="minorHAnsi"/>
                <w:color w:val="FF0000"/>
                <w:sz w:val="20"/>
                <w:szCs w:val="20"/>
              </w:rPr>
            </w:pPr>
            <w:r w:rsidRPr="009A1329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r w:rsidR="004B4C29" w:rsidRPr="009A1329">
              <w:rPr>
                <w:rStyle w:val="fontstyle01"/>
                <w:rFonts w:asciiTheme="minorHAnsi" w:hAnsiTheme="minorHAnsi" w:cstheme="minorHAnsi"/>
                <w:color w:val="auto"/>
                <w:sz w:val="20"/>
                <w:szCs w:val="20"/>
              </w:rPr>
              <w:t>(</w:t>
            </w:r>
            <w:r w:rsidRPr="009A1329">
              <w:rPr>
                <w:rStyle w:val="fontstyle01"/>
                <w:rFonts w:asciiTheme="minorHAnsi" w:hAnsiTheme="minorHAnsi" w:cstheme="minorHAnsi"/>
                <w:color w:val="auto"/>
                <w:sz w:val="20"/>
                <w:szCs w:val="20"/>
              </w:rPr>
              <w:t>MA</w:t>
            </w:r>
            <w:r w:rsidR="004B4C29" w:rsidRPr="009A1329">
              <w:rPr>
                <w:rStyle w:val="fontstyle01"/>
                <w:rFonts w:asciiTheme="minorHAnsi" w:hAnsiTheme="minorHAnsi" w:cstheme="minorHAnsi"/>
                <w:color w:val="auto"/>
                <w:sz w:val="20"/>
                <w:szCs w:val="20"/>
              </w:rPr>
              <w:t xml:space="preserve">) </w:t>
            </w:r>
          </w:p>
          <w:p w14:paraId="74FB0870" w14:textId="147BA249" w:rsidR="00DC1F46" w:rsidRPr="009A1329" w:rsidRDefault="00DC1F46" w:rsidP="00DC1F46">
            <w:pPr>
              <w:pStyle w:val="ListParagraph"/>
              <w:numPr>
                <w:ilvl w:val="0"/>
                <w:numId w:val="16"/>
              </w:numPr>
              <w:tabs>
                <w:tab w:val="left" w:pos="900"/>
              </w:tabs>
              <w:spacing w:after="200" w:line="276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A1329">
              <w:rPr>
                <w:rFonts w:cstheme="minorHAnsi"/>
                <w:b/>
                <w:bCs/>
                <w:sz w:val="20"/>
                <w:szCs w:val="20"/>
              </w:rPr>
              <w:t>ID Checked – Category 1</w:t>
            </w:r>
            <w:r w:rsidR="0061675B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r w:rsidR="0061675B">
              <w:rPr>
                <w:rFonts w:cstheme="minorHAnsi"/>
                <w:sz w:val="20"/>
                <w:szCs w:val="20"/>
              </w:rPr>
              <w:t>(</w:t>
            </w:r>
            <w:r w:rsidR="00983236">
              <w:rPr>
                <w:rFonts w:cstheme="minorHAnsi"/>
                <w:sz w:val="20"/>
                <w:szCs w:val="20"/>
              </w:rPr>
              <w:t>VOI conducted by a Third-Party Certifier</w:t>
            </w:r>
            <w:r w:rsidR="0061675B">
              <w:rPr>
                <w:rFonts w:cstheme="minorHAnsi"/>
                <w:sz w:val="20"/>
                <w:szCs w:val="20"/>
              </w:rPr>
              <w:t>)</w:t>
            </w:r>
          </w:p>
          <w:p w14:paraId="5D7F9B4F" w14:textId="67BA46B8" w:rsidR="00DC1F46" w:rsidRPr="009A1329" w:rsidRDefault="00311726" w:rsidP="00DC1F46">
            <w:pPr>
              <w:pStyle w:val="ListParagraph"/>
              <w:numPr>
                <w:ilvl w:val="0"/>
                <w:numId w:val="17"/>
              </w:numPr>
              <w:tabs>
                <w:tab w:val="left" w:pos="900"/>
              </w:tabs>
              <w:spacing w:after="200"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PAK </w:t>
            </w:r>
            <w:r w:rsidR="00DC1F46" w:rsidRPr="009A1329">
              <w:rPr>
                <w:rFonts w:cstheme="minorHAnsi"/>
                <w:sz w:val="20"/>
                <w:szCs w:val="20"/>
              </w:rPr>
              <w:t>Passport (valid)</w:t>
            </w:r>
          </w:p>
          <w:p w14:paraId="037611D3" w14:textId="1E70304D" w:rsidR="00DC1F46" w:rsidRDefault="00DC1F46" w:rsidP="00DC1F46">
            <w:pPr>
              <w:pStyle w:val="ListParagraph"/>
              <w:numPr>
                <w:ilvl w:val="0"/>
                <w:numId w:val="17"/>
              </w:numPr>
              <w:tabs>
                <w:tab w:val="left" w:pos="900"/>
              </w:tabs>
              <w:spacing w:after="200" w:line="276" w:lineRule="auto"/>
              <w:rPr>
                <w:rFonts w:cstheme="minorHAnsi"/>
                <w:sz w:val="20"/>
                <w:szCs w:val="20"/>
              </w:rPr>
            </w:pPr>
            <w:r w:rsidRPr="009A1329">
              <w:rPr>
                <w:rFonts w:cstheme="minorHAnsi"/>
                <w:sz w:val="20"/>
                <w:szCs w:val="20"/>
              </w:rPr>
              <w:t>Driver’s License (valid)</w:t>
            </w:r>
          </w:p>
          <w:p w14:paraId="111D78D0" w14:textId="2D122318" w:rsidR="00311726" w:rsidRDefault="00311726" w:rsidP="00DC1F46">
            <w:pPr>
              <w:pStyle w:val="ListParagraph"/>
              <w:numPr>
                <w:ilvl w:val="0"/>
                <w:numId w:val="17"/>
              </w:numPr>
              <w:tabs>
                <w:tab w:val="left" w:pos="900"/>
              </w:tabs>
              <w:spacing w:after="200"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Permanent VISA (Subclass 155)</w:t>
            </w:r>
          </w:p>
          <w:p w14:paraId="0505FD22" w14:textId="25EE6A41" w:rsidR="008A3C42" w:rsidRPr="008A3C42" w:rsidRDefault="008A3C42" w:rsidP="000A578E">
            <w:pPr>
              <w:tabs>
                <w:tab w:val="left" w:pos="900"/>
              </w:tabs>
              <w:rPr>
                <w:rFonts w:eastAsia="Times New Roman" w:cstheme="minorHAnsi"/>
                <w:i/>
                <w:iCs/>
                <w:sz w:val="20"/>
                <w:szCs w:val="20"/>
                <w:highlight w:val="yellow"/>
                <w:lang w:eastAsia="en-AU"/>
              </w:rPr>
            </w:pPr>
          </w:p>
        </w:tc>
      </w:tr>
      <w:tr w:rsidR="0059106D" w:rsidRPr="009A1329" w14:paraId="70E18DDA" w14:textId="77777777" w:rsidTr="0059106D">
        <w:trPr>
          <w:trHeight w:val="300"/>
        </w:trPr>
        <w:tc>
          <w:tcPr>
            <w:tcW w:w="1979" w:type="dxa"/>
            <w:tcBorders>
              <w:top w:val="nil"/>
              <w:bottom w:val="nil"/>
              <w:right w:val="nil"/>
            </w:tcBorders>
            <w:shd w:val="clear" w:color="auto" w:fill="F2F2F2" w:themeFill="background1" w:themeFillShade="F2"/>
          </w:tcPr>
          <w:p w14:paraId="01997723" w14:textId="77777777" w:rsidR="004B4C29" w:rsidRPr="009A1329" w:rsidRDefault="004B4C29" w:rsidP="004B4C29">
            <w:pPr>
              <w:tabs>
                <w:tab w:val="left" w:pos="900"/>
              </w:tabs>
              <w:spacing w:line="276" w:lineRule="auto"/>
              <w:rPr>
                <w:rFonts w:cstheme="minorHAnsi"/>
                <w:color w:val="FF0000"/>
                <w:sz w:val="20"/>
                <w:szCs w:val="20"/>
              </w:rPr>
            </w:pPr>
          </w:p>
        </w:tc>
        <w:tc>
          <w:tcPr>
            <w:tcW w:w="8086" w:type="dxa"/>
            <w:gridSpan w:val="3"/>
            <w:tcBorders>
              <w:top w:val="nil"/>
              <w:left w:val="nil"/>
              <w:bottom w:val="nil"/>
            </w:tcBorders>
            <w:shd w:val="clear" w:color="auto" w:fill="F2F2F2" w:themeFill="background1" w:themeFillShade="F2"/>
          </w:tcPr>
          <w:p w14:paraId="777C2698" w14:textId="77777777" w:rsidR="004B4C29" w:rsidRPr="009A1329" w:rsidRDefault="004B4C29" w:rsidP="004B4C29">
            <w:pPr>
              <w:tabs>
                <w:tab w:val="left" w:pos="900"/>
              </w:tabs>
              <w:spacing w:line="276" w:lineRule="auto"/>
              <w:rPr>
                <w:rFonts w:cstheme="minorHAnsi"/>
                <w:color w:val="FF0000"/>
                <w:sz w:val="20"/>
                <w:szCs w:val="20"/>
              </w:rPr>
            </w:pPr>
          </w:p>
        </w:tc>
      </w:tr>
      <w:tr w:rsidR="0059106D" w:rsidRPr="009A1329" w14:paraId="08987544" w14:textId="77777777" w:rsidTr="0059106D">
        <w:trPr>
          <w:trHeight w:val="300"/>
        </w:trPr>
        <w:tc>
          <w:tcPr>
            <w:tcW w:w="1979" w:type="dxa"/>
            <w:tcBorders>
              <w:top w:val="nil"/>
              <w:bottom w:val="nil"/>
              <w:right w:val="nil"/>
            </w:tcBorders>
          </w:tcPr>
          <w:p w14:paraId="4FD6796D" w14:textId="77777777" w:rsidR="004B4C29" w:rsidRPr="009A1329" w:rsidRDefault="004B4C29" w:rsidP="004B4C29">
            <w:pPr>
              <w:tabs>
                <w:tab w:val="left" w:pos="900"/>
              </w:tabs>
              <w:spacing w:line="276" w:lineRule="auto"/>
              <w:rPr>
                <w:rFonts w:cstheme="minorHAnsi"/>
                <w:b/>
                <w:sz w:val="20"/>
                <w:szCs w:val="20"/>
              </w:rPr>
            </w:pPr>
            <w:r w:rsidRPr="009A1329">
              <w:rPr>
                <w:rFonts w:cstheme="minorHAnsi"/>
                <w:b/>
                <w:sz w:val="20"/>
                <w:szCs w:val="20"/>
              </w:rPr>
              <w:t>Employment</w:t>
            </w:r>
          </w:p>
          <w:p w14:paraId="160A1E45" w14:textId="77777777" w:rsidR="004B4C29" w:rsidRPr="009A1329" w:rsidRDefault="004B4C29" w:rsidP="004B4C29">
            <w:pPr>
              <w:rPr>
                <w:rFonts w:cstheme="minorHAnsi"/>
                <w:color w:val="FF0000"/>
                <w:sz w:val="20"/>
                <w:szCs w:val="20"/>
              </w:rPr>
            </w:pPr>
          </w:p>
          <w:p w14:paraId="073EC8B9" w14:textId="77777777" w:rsidR="004B4C29" w:rsidRPr="009A1329" w:rsidRDefault="004B4C29" w:rsidP="004B4C29">
            <w:pPr>
              <w:rPr>
                <w:rFonts w:cstheme="minorHAnsi"/>
                <w:color w:val="FF0000"/>
                <w:sz w:val="20"/>
                <w:szCs w:val="20"/>
              </w:rPr>
            </w:pPr>
          </w:p>
          <w:p w14:paraId="180BDA83" w14:textId="55E9E6A8" w:rsidR="004B4C29" w:rsidRPr="009A1329" w:rsidRDefault="004B4C29" w:rsidP="004B4C29">
            <w:pPr>
              <w:rPr>
                <w:rFonts w:cstheme="minorHAnsi"/>
                <w:color w:val="FF0000"/>
                <w:sz w:val="20"/>
                <w:szCs w:val="20"/>
              </w:rPr>
            </w:pPr>
          </w:p>
        </w:tc>
        <w:tc>
          <w:tcPr>
            <w:tcW w:w="8086" w:type="dxa"/>
            <w:gridSpan w:val="3"/>
            <w:tcBorders>
              <w:top w:val="nil"/>
              <w:left w:val="nil"/>
              <w:bottom w:val="nil"/>
            </w:tcBorders>
          </w:tcPr>
          <w:p w14:paraId="0518368F" w14:textId="4C409074" w:rsidR="004B4C29" w:rsidRPr="009A1329" w:rsidRDefault="004B4C29" w:rsidP="00D73D0E">
            <w:pPr>
              <w:pStyle w:val="ListParagraph"/>
              <w:numPr>
                <w:ilvl w:val="0"/>
                <w:numId w:val="8"/>
              </w:numPr>
              <w:tabs>
                <w:tab w:val="left" w:pos="900"/>
              </w:tabs>
              <w:rPr>
                <w:rStyle w:val="fontstyle01"/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9A1329">
              <w:rPr>
                <w:rStyle w:val="fontstyle01"/>
                <w:rFonts w:asciiTheme="minorHAnsi" w:hAnsiTheme="minorHAnsi" w:cstheme="minorHAnsi"/>
                <w:color w:val="auto"/>
                <w:sz w:val="20"/>
                <w:szCs w:val="20"/>
              </w:rPr>
              <w:t>Payslips</w:t>
            </w:r>
            <w:r w:rsidR="00F14927">
              <w:rPr>
                <w:rStyle w:val="fontstyle01"/>
                <w:rFonts w:asciiTheme="minorHAnsi" w:hAnsiTheme="minorHAnsi" w:cstheme="minorHAnsi"/>
                <w:color w:val="auto"/>
                <w:sz w:val="20"/>
                <w:szCs w:val="20"/>
              </w:rPr>
              <w:t xml:space="preserve">: </w:t>
            </w:r>
          </w:p>
          <w:p w14:paraId="43C87A26" w14:textId="4704E516" w:rsidR="00246F0E" w:rsidRPr="009A1329" w:rsidRDefault="00246F0E" w:rsidP="00D73D0E">
            <w:pPr>
              <w:pStyle w:val="ListParagraph"/>
              <w:numPr>
                <w:ilvl w:val="0"/>
                <w:numId w:val="8"/>
              </w:numPr>
              <w:tabs>
                <w:tab w:val="left" w:pos="900"/>
              </w:tabs>
              <w:rPr>
                <w:rStyle w:val="fontstyle01"/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9A1329">
              <w:rPr>
                <w:rStyle w:val="fontstyle01"/>
                <w:rFonts w:asciiTheme="minorHAnsi" w:hAnsiTheme="minorHAnsi" w:cstheme="minorHAnsi"/>
                <w:color w:val="auto"/>
                <w:sz w:val="20"/>
                <w:szCs w:val="20"/>
              </w:rPr>
              <w:t>Gross Base Income</w:t>
            </w:r>
            <w:r w:rsidR="00A26790">
              <w:rPr>
                <w:rStyle w:val="fontstyle01"/>
                <w:rFonts w:asciiTheme="minorHAnsi" w:hAnsiTheme="minorHAnsi" w:cstheme="minorHAnsi"/>
                <w:color w:val="auto"/>
                <w:sz w:val="20"/>
                <w:szCs w:val="20"/>
              </w:rPr>
              <w:t xml:space="preserve"> </w:t>
            </w:r>
          </w:p>
          <w:p w14:paraId="3125B40C" w14:textId="21D55A94" w:rsidR="00D73D0E" w:rsidRDefault="00D73D0E" w:rsidP="00D73D0E">
            <w:pPr>
              <w:pStyle w:val="ListParagraph"/>
              <w:numPr>
                <w:ilvl w:val="0"/>
                <w:numId w:val="8"/>
              </w:numPr>
              <w:tabs>
                <w:tab w:val="left" w:pos="900"/>
              </w:tabs>
              <w:rPr>
                <w:rStyle w:val="fontstyle01"/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9A1329">
              <w:rPr>
                <w:rStyle w:val="fontstyle01"/>
                <w:rFonts w:asciiTheme="minorHAnsi" w:hAnsiTheme="minorHAnsi" w:cstheme="minorHAnsi"/>
                <w:color w:val="auto"/>
                <w:sz w:val="20"/>
                <w:szCs w:val="20"/>
              </w:rPr>
              <w:t>Salary Credits in</w:t>
            </w:r>
            <w:r w:rsidR="009F1079">
              <w:rPr>
                <w:rStyle w:val="fontstyle01"/>
                <w:rFonts w:asciiTheme="minorHAnsi" w:hAnsiTheme="minorHAnsi" w:cstheme="minorHAnsi"/>
                <w:color w:val="auto"/>
                <w:sz w:val="20"/>
                <w:szCs w:val="20"/>
              </w:rPr>
              <w:t xml:space="preserve"> </w:t>
            </w:r>
          </w:p>
          <w:p w14:paraId="19CA7FE0" w14:textId="1100B496" w:rsidR="00057878" w:rsidRPr="009F1079" w:rsidRDefault="00057878" w:rsidP="007C355C">
            <w:pPr>
              <w:tabs>
                <w:tab w:val="left" w:pos="900"/>
              </w:tabs>
              <w:rPr>
                <w:rFonts w:eastAsiaTheme="minorEastAsia" w:cstheme="minorHAnsi"/>
                <w:i/>
                <w:iCs/>
                <w:color w:val="FF0000"/>
                <w:sz w:val="20"/>
                <w:szCs w:val="20"/>
              </w:rPr>
            </w:pPr>
          </w:p>
        </w:tc>
      </w:tr>
      <w:tr w:rsidR="00DD0159" w:rsidRPr="009A1329" w14:paraId="39714795" w14:textId="77777777" w:rsidTr="0059106D">
        <w:trPr>
          <w:trHeight w:val="300"/>
        </w:trPr>
        <w:tc>
          <w:tcPr>
            <w:tcW w:w="1979" w:type="dxa"/>
            <w:tcBorders>
              <w:top w:val="nil"/>
              <w:bottom w:val="nil"/>
              <w:right w:val="nil"/>
            </w:tcBorders>
            <w:shd w:val="clear" w:color="auto" w:fill="F2F2F2" w:themeFill="background1" w:themeFillShade="F2"/>
          </w:tcPr>
          <w:p w14:paraId="28153015" w14:textId="77777777" w:rsidR="00DD0159" w:rsidRPr="009A1329" w:rsidRDefault="00DD0159" w:rsidP="004B4C29">
            <w:pPr>
              <w:tabs>
                <w:tab w:val="left" w:pos="900"/>
              </w:tabs>
              <w:rPr>
                <w:rFonts w:cstheme="minorHAnsi"/>
                <w:color w:val="FF0000"/>
                <w:sz w:val="20"/>
                <w:szCs w:val="20"/>
              </w:rPr>
            </w:pPr>
          </w:p>
        </w:tc>
        <w:tc>
          <w:tcPr>
            <w:tcW w:w="8086" w:type="dxa"/>
            <w:gridSpan w:val="3"/>
            <w:tcBorders>
              <w:top w:val="nil"/>
              <w:left w:val="nil"/>
              <w:bottom w:val="nil"/>
            </w:tcBorders>
            <w:shd w:val="clear" w:color="auto" w:fill="F2F2F2" w:themeFill="background1" w:themeFillShade="F2"/>
          </w:tcPr>
          <w:p w14:paraId="4FE258B0" w14:textId="77777777" w:rsidR="00DD0159" w:rsidRPr="009A1329" w:rsidRDefault="00DD0159" w:rsidP="004B4C29">
            <w:pPr>
              <w:tabs>
                <w:tab w:val="left" w:pos="900"/>
              </w:tabs>
              <w:rPr>
                <w:rFonts w:cstheme="minorHAnsi"/>
                <w:color w:val="FF0000"/>
                <w:sz w:val="20"/>
                <w:szCs w:val="20"/>
              </w:rPr>
            </w:pPr>
          </w:p>
        </w:tc>
      </w:tr>
      <w:tr w:rsidR="00DD0159" w:rsidRPr="009A1329" w14:paraId="65410BE8" w14:textId="77777777" w:rsidTr="00AA6FF3">
        <w:trPr>
          <w:trHeight w:val="300"/>
        </w:trPr>
        <w:tc>
          <w:tcPr>
            <w:tcW w:w="1979" w:type="dxa"/>
            <w:tcBorders>
              <w:top w:val="nil"/>
              <w:bottom w:val="nil"/>
              <w:right w:val="nil"/>
            </w:tcBorders>
          </w:tcPr>
          <w:p w14:paraId="5E87C531" w14:textId="5162B57A" w:rsidR="00DD0159" w:rsidRPr="009A1329" w:rsidRDefault="00AA6FF3" w:rsidP="004B4C29">
            <w:pPr>
              <w:tabs>
                <w:tab w:val="left" w:pos="900"/>
              </w:tabs>
              <w:rPr>
                <w:rFonts w:cstheme="minorHAnsi"/>
                <w:b/>
                <w:bCs/>
                <w:sz w:val="20"/>
                <w:szCs w:val="20"/>
              </w:rPr>
            </w:pPr>
            <w:r w:rsidRPr="009A1329">
              <w:rPr>
                <w:rFonts w:cstheme="minorHAnsi"/>
                <w:b/>
                <w:bCs/>
                <w:sz w:val="20"/>
                <w:szCs w:val="20"/>
              </w:rPr>
              <w:t>Rental Income</w:t>
            </w:r>
          </w:p>
        </w:tc>
        <w:tc>
          <w:tcPr>
            <w:tcW w:w="8086" w:type="dxa"/>
            <w:gridSpan w:val="3"/>
            <w:tcBorders>
              <w:top w:val="nil"/>
              <w:left w:val="nil"/>
              <w:bottom w:val="nil"/>
            </w:tcBorders>
          </w:tcPr>
          <w:p w14:paraId="19A4E064" w14:textId="77777777" w:rsidR="00DD0159" w:rsidRPr="009A1329" w:rsidRDefault="00DD0159" w:rsidP="00E67DA2">
            <w:pPr>
              <w:tabs>
                <w:tab w:val="left" w:pos="900"/>
              </w:tabs>
              <w:rPr>
                <w:rFonts w:cstheme="minorHAnsi"/>
                <w:sz w:val="20"/>
                <w:szCs w:val="20"/>
              </w:rPr>
            </w:pPr>
          </w:p>
        </w:tc>
      </w:tr>
      <w:tr w:rsidR="0059106D" w:rsidRPr="009A1329" w14:paraId="1CAF1A4A" w14:textId="77777777" w:rsidTr="0059106D">
        <w:trPr>
          <w:trHeight w:val="300"/>
        </w:trPr>
        <w:tc>
          <w:tcPr>
            <w:tcW w:w="1979" w:type="dxa"/>
            <w:tcBorders>
              <w:top w:val="nil"/>
              <w:bottom w:val="nil"/>
              <w:right w:val="nil"/>
            </w:tcBorders>
            <w:shd w:val="clear" w:color="auto" w:fill="F2F2F2" w:themeFill="background1" w:themeFillShade="F2"/>
          </w:tcPr>
          <w:p w14:paraId="45E09DB0" w14:textId="77777777" w:rsidR="004B4C29" w:rsidRPr="009A1329" w:rsidRDefault="004B4C29" w:rsidP="004B4C29">
            <w:pPr>
              <w:tabs>
                <w:tab w:val="left" w:pos="900"/>
              </w:tabs>
              <w:spacing w:line="276" w:lineRule="auto"/>
              <w:rPr>
                <w:rFonts w:cstheme="minorHAnsi"/>
                <w:color w:val="FF0000"/>
                <w:sz w:val="20"/>
                <w:szCs w:val="20"/>
              </w:rPr>
            </w:pPr>
          </w:p>
        </w:tc>
        <w:tc>
          <w:tcPr>
            <w:tcW w:w="8086" w:type="dxa"/>
            <w:gridSpan w:val="3"/>
            <w:tcBorders>
              <w:top w:val="nil"/>
              <w:left w:val="nil"/>
              <w:bottom w:val="nil"/>
            </w:tcBorders>
            <w:shd w:val="clear" w:color="auto" w:fill="F2F2F2" w:themeFill="background1" w:themeFillShade="F2"/>
          </w:tcPr>
          <w:p w14:paraId="550E325E" w14:textId="77777777" w:rsidR="004B4C29" w:rsidRPr="009A1329" w:rsidRDefault="004B4C29" w:rsidP="004B4C29">
            <w:pPr>
              <w:tabs>
                <w:tab w:val="left" w:pos="900"/>
              </w:tabs>
              <w:spacing w:line="276" w:lineRule="auto"/>
              <w:rPr>
                <w:rFonts w:cstheme="minorHAnsi"/>
                <w:color w:val="FF0000"/>
                <w:sz w:val="20"/>
                <w:szCs w:val="20"/>
              </w:rPr>
            </w:pPr>
          </w:p>
        </w:tc>
      </w:tr>
      <w:tr w:rsidR="0059106D" w:rsidRPr="009A1329" w14:paraId="069EA65B" w14:textId="77777777" w:rsidTr="0059106D">
        <w:trPr>
          <w:trHeight w:val="300"/>
        </w:trPr>
        <w:tc>
          <w:tcPr>
            <w:tcW w:w="1979" w:type="dxa"/>
            <w:tcBorders>
              <w:top w:val="nil"/>
              <w:bottom w:val="nil"/>
              <w:right w:val="nil"/>
            </w:tcBorders>
          </w:tcPr>
          <w:p w14:paraId="04905012" w14:textId="165C5F49" w:rsidR="004B4C29" w:rsidRPr="009A1329" w:rsidRDefault="004B4C29" w:rsidP="004B4C29">
            <w:pPr>
              <w:tabs>
                <w:tab w:val="left" w:pos="900"/>
              </w:tabs>
              <w:spacing w:line="276" w:lineRule="auto"/>
              <w:rPr>
                <w:rFonts w:cstheme="minorHAnsi"/>
                <w:color w:val="FF0000"/>
                <w:sz w:val="20"/>
                <w:szCs w:val="20"/>
              </w:rPr>
            </w:pPr>
            <w:r w:rsidRPr="009A1329">
              <w:rPr>
                <w:rFonts w:cstheme="minorHAnsi"/>
                <w:b/>
                <w:sz w:val="20"/>
                <w:szCs w:val="20"/>
              </w:rPr>
              <w:t>Security</w:t>
            </w:r>
          </w:p>
        </w:tc>
        <w:tc>
          <w:tcPr>
            <w:tcW w:w="8086" w:type="dxa"/>
            <w:gridSpan w:val="3"/>
            <w:tcBorders>
              <w:top w:val="nil"/>
              <w:left w:val="nil"/>
              <w:bottom w:val="nil"/>
            </w:tcBorders>
          </w:tcPr>
          <w:p w14:paraId="2BD8AB67" w14:textId="3F7BDCEF" w:rsidR="001A75AA" w:rsidRPr="009A1329" w:rsidRDefault="004B4C29" w:rsidP="00E42CBC">
            <w:pPr>
              <w:pStyle w:val="ListParagraph"/>
              <w:numPr>
                <w:ilvl w:val="0"/>
                <w:numId w:val="19"/>
              </w:numPr>
              <w:tabs>
                <w:tab w:val="left" w:pos="900"/>
              </w:tabs>
              <w:rPr>
                <w:rFonts w:cstheme="minorHAnsi"/>
                <w:iCs/>
                <w:sz w:val="20"/>
                <w:szCs w:val="20"/>
              </w:rPr>
            </w:pPr>
            <w:r w:rsidRPr="009A1329">
              <w:rPr>
                <w:rFonts w:cstheme="minorHAnsi"/>
                <w:iCs/>
                <w:sz w:val="20"/>
                <w:szCs w:val="20"/>
              </w:rPr>
              <w:t xml:space="preserve">Metro (Category 1) </w:t>
            </w:r>
          </w:p>
          <w:p w14:paraId="7DF85300" w14:textId="6AD4CFF7" w:rsidR="00FA0723" w:rsidRPr="009F1079" w:rsidRDefault="00FA0723" w:rsidP="001A75AA">
            <w:pPr>
              <w:pStyle w:val="ListParagraph"/>
              <w:numPr>
                <w:ilvl w:val="0"/>
                <w:numId w:val="14"/>
              </w:numPr>
              <w:tabs>
                <w:tab w:val="left" w:pos="900"/>
              </w:tabs>
              <w:rPr>
                <w:rFonts w:cstheme="minorHAnsi"/>
                <w:iCs/>
                <w:sz w:val="20"/>
                <w:szCs w:val="20"/>
                <w:highlight w:val="lightGray"/>
              </w:rPr>
            </w:pPr>
            <w:r w:rsidRPr="009F1079">
              <w:rPr>
                <w:rFonts w:cstheme="minorHAnsi"/>
                <w:sz w:val="20"/>
                <w:szCs w:val="20"/>
                <w:highlight w:val="lightGray"/>
              </w:rPr>
              <w:t xml:space="preserve">Valuation Date: </w:t>
            </w:r>
          </w:p>
          <w:p w14:paraId="589305C7" w14:textId="55E91B9A" w:rsidR="0091056D" w:rsidRPr="009F1079" w:rsidRDefault="0091056D" w:rsidP="001A75AA">
            <w:pPr>
              <w:pStyle w:val="ListParagraph"/>
              <w:numPr>
                <w:ilvl w:val="0"/>
                <w:numId w:val="14"/>
              </w:numPr>
              <w:tabs>
                <w:tab w:val="left" w:pos="900"/>
              </w:tabs>
              <w:spacing w:after="200" w:line="276" w:lineRule="auto"/>
              <w:rPr>
                <w:rFonts w:cstheme="minorHAnsi"/>
                <w:bCs/>
                <w:sz w:val="20"/>
                <w:szCs w:val="20"/>
                <w:highlight w:val="lightGray"/>
                <w:lang w:val="en-US"/>
              </w:rPr>
            </w:pPr>
            <w:r w:rsidRPr="009F1079">
              <w:rPr>
                <w:rFonts w:cstheme="minorHAnsi"/>
                <w:bCs/>
                <w:sz w:val="20"/>
                <w:szCs w:val="20"/>
                <w:highlight w:val="lightGray"/>
                <w:lang w:val="en-US"/>
              </w:rPr>
              <w:t xml:space="preserve">Main Dwelling: </w:t>
            </w:r>
          </w:p>
          <w:p w14:paraId="1B5194D0" w14:textId="539E0FD9" w:rsidR="0091056D" w:rsidRPr="009F1079" w:rsidRDefault="0091056D" w:rsidP="001A75AA">
            <w:pPr>
              <w:pStyle w:val="ListParagraph"/>
              <w:numPr>
                <w:ilvl w:val="0"/>
                <w:numId w:val="14"/>
              </w:numPr>
              <w:tabs>
                <w:tab w:val="left" w:pos="900"/>
              </w:tabs>
              <w:spacing w:after="200" w:line="276" w:lineRule="auto"/>
              <w:rPr>
                <w:rFonts w:cstheme="minorHAnsi"/>
                <w:bCs/>
                <w:sz w:val="20"/>
                <w:szCs w:val="20"/>
                <w:highlight w:val="lightGray"/>
                <w:lang w:val="en-US"/>
              </w:rPr>
            </w:pPr>
            <w:r w:rsidRPr="009F1079">
              <w:rPr>
                <w:rFonts w:cstheme="minorHAnsi"/>
                <w:bCs/>
                <w:sz w:val="20"/>
                <w:szCs w:val="20"/>
                <w:highlight w:val="lightGray"/>
                <w:lang w:val="en-US"/>
              </w:rPr>
              <w:t xml:space="preserve">Living Area: </w:t>
            </w:r>
          </w:p>
          <w:p w14:paraId="23C6AA29" w14:textId="013B1B97" w:rsidR="0091056D" w:rsidRPr="009F1079" w:rsidRDefault="0091056D" w:rsidP="001A75AA">
            <w:pPr>
              <w:pStyle w:val="ListParagraph"/>
              <w:numPr>
                <w:ilvl w:val="0"/>
                <w:numId w:val="14"/>
              </w:numPr>
              <w:tabs>
                <w:tab w:val="left" w:pos="900"/>
              </w:tabs>
              <w:spacing w:after="200" w:line="276" w:lineRule="auto"/>
              <w:rPr>
                <w:rFonts w:cstheme="minorHAnsi"/>
                <w:bCs/>
                <w:sz w:val="20"/>
                <w:szCs w:val="20"/>
                <w:highlight w:val="lightGray"/>
                <w:lang w:val="en-US"/>
              </w:rPr>
            </w:pPr>
            <w:r w:rsidRPr="009F1079">
              <w:rPr>
                <w:rFonts w:cstheme="minorHAnsi"/>
                <w:bCs/>
                <w:sz w:val="20"/>
                <w:szCs w:val="20"/>
                <w:highlight w:val="lightGray"/>
                <w:lang w:val="en-US"/>
              </w:rPr>
              <w:t xml:space="preserve">Comparable Sales: </w:t>
            </w:r>
          </w:p>
          <w:p w14:paraId="7A618239" w14:textId="5DA4FFE6" w:rsidR="000C7630" w:rsidRPr="009F1079" w:rsidRDefault="00A56D39" w:rsidP="00BB1DB3">
            <w:pPr>
              <w:pStyle w:val="ListParagraph"/>
              <w:numPr>
                <w:ilvl w:val="0"/>
                <w:numId w:val="14"/>
              </w:numPr>
              <w:tabs>
                <w:tab w:val="left" w:pos="900"/>
              </w:tabs>
              <w:spacing w:after="200" w:line="276" w:lineRule="auto"/>
              <w:rPr>
                <w:rFonts w:cstheme="minorHAnsi"/>
                <w:b/>
                <w:sz w:val="20"/>
                <w:szCs w:val="20"/>
                <w:highlight w:val="lightGray"/>
                <w:lang w:val="en-US"/>
              </w:rPr>
            </w:pPr>
            <w:r w:rsidRPr="009F1079">
              <w:rPr>
                <w:rFonts w:cstheme="minorHAnsi"/>
                <w:b/>
                <w:sz w:val="20"/>
                <w:szCs w:val="20"/>
                <w:highlight w:val="lightGray"/>
                <w:lang w:val="en-US"/>
              </w:rPr>
              <w:t xml:space="preserve">Market Value (Valuation Report): </w:t>
            </w:r>
          </w:p>
          <w:p w14:paraId="7850FACC" w14:textId="631CA9A5" w:rsidR="00AA6FF3" w:rsidRPr="001F1D34" w:rsidRDefault="00AA6FF3" w:rsidP="00BB1DB3">
            <w:pPr>
              <w:pStyle w:val="ListParagraph"/>
              <w:numPr>
                <w:ilvl w:val="0"/>
                <w:numId w:val="14"/>
              </w:numPr>
              <w:tabs>
                <w:tab w:val="left" w:pos="900"/>
              </w:tabs>
              <w:spacing w:after="200" w:line="276" w:lineRule="auto"/>
              <w:rPr>
                <w:rFonts w:cstheme="minorHAnsi"/>
                <w:b/>
                <w:sz w:val="20"/>
                <w:szCs w:val="20"/>
                <w:lang w:val="en-US"/>
              </w:rPr>
            </w:pPr>
            <w:r w:rsidRPr="001F1D34">
              <w:rPr>
                <w:rFonts w:cstheme="minorHAnsi"/>
                <w:b/>
                <w:sz w:val="20"/>
                <w:szCs w:val="20"/>
                <w:lang w:val="en-US"/>
              </w:rPr>
              <w:t xml:space="preserve">Rental Income: </w:t>
            </w:r>
          </w:p>
          <w:p w14:paraId="2F5C6515" w14:textId="1DF9F60B" w:rsidR="001F1D34" w:rsidRPr="001F1D34" w:rsidRDefault="001F1D34" w:rsidP="000C7630">
            <w:pPr>
              <w:tabs>
                <w:tab w:val="left" w:pos="900"/>
              </w:tabs>
              <w:rPr>
                <w:rFonts w:cstheme="minorHAnsi"/>
                <w:i/>
                <w:color w:val="FF0000"/>
                <w:sz w:val="20"/>
                <w:szCs w:val="20"/>
              </w:rPr>
            </w:pPr>
          </w:p>
        </w:tc>
      </w:tr>
      <w:tr w:rsidR="00BA758C" w:rsidRPr="009A1329" w14:paraId="525363DF" w14:textId="77777777" w:rsidTr="0059106D">
        <w:trPr>
          <w:trHeight w:val="300"/>
        </w:trPr>
        <w:tc>
          <w:tcPr>
            <w:tcW w:w="1979" w:type="dxa"/>
            <w:tcBorders>
              <w:top w:val="nil"/>
              <w:bottom w:val="nil"/>
              <w:right w:val="nil"/>
            </w:tcBorders>
            <w:shd w:val="clear" w:color="auto" w:fill="F2F2F2" w:themeFill="background1" w:themeFillShade="F2"/>
          </w:tcPr>
          <w:p w14:paraId="0F0B856D" w14:textId="77777777" w:rsidR="00BA758C" w:rsidRPr="009A1329" w:rsidRDefault="00BA758C" w:rsidP="004B4C29">
            <w:pPr>
              <w:tabs>
                <w:tab w:val="left" w:pos="900"/>
              </w:tabs>
              <w:rPr>
                <w:rFonts w:cstheme="minorHAnsi"/>
                <w:color w:val="FF0000"/>
                <w:sz w:val="20"/>
                <w:szCs w:val="20"/>
              </w:rPr>
            </w:pPr>
          </w:p>
        </w:tc>
        <w:tc>
          <w:tcPr>
            <w:tcW w:w="8086" w:type="dxa"/>
            <w:gridSpan w:val="3"/>
            <w:tcBorders>
              <w:top w:val="nil"/>
              <w:left w:val="nil"/>
              <w:bottom w:val="nil"/>
            </w:tcBorders>
            <w:shd w:val="clear" w:color="auto" w:fill="F2F2F2" w:themeFill="background1" w:themeFillShade="F2"/>
          </w:tcPr>
          <w:p w14:paraId="480A6862" w14:textId="77777777" w:rsidR="00BA758C" w:rsidRPr="009A1329" w:rsidRDefault="00BA758C" w:rsidP="004B4C29">
            <w:pPr>
              <w:tabs>
                <w:tab w:val="left" w:pos="900"/>
              </w:tabs>
              <w:rPr>
                <w:rFonts w:cstheme="minorHAnsi"/>
                <w:color w:val="FF0000"/>
                <w:sz w:val="20"/>
                <w:szCs w:val="20"/>
              </w:rPr>
            </w:pPr>
          </w:p>
        </w:tc>
      </w:tr>
      <w:tr w:rsidR="00BA758C" w:rsidRPr="009A1329" w14:paraId="60629457" w14:textId="77777777" w:rsidTr="00BA758C">
        <w:trPr>
          <w:trHeight w:val="300"/>
        </w:trPr>
        <w:tc>
          <w:tcPr>
            <w:tcW w:w="1979" w:type="dxa"/>
            <w:tcBorders>
              <w:top w:val="nil"/>
              <w:bottom w:val="nil"/>
              <w:right w:val="nil"/>
            </w:tcBorders>
          </w:tcPr>
          <w:p w14:paraId="0DED4A63" w14:textId="20E62CB1" w:rsidR="00BA758C" w:rsidRPr="00F61CC5" w:rsidRDefault="00BA758C" w:rsidP="004B4C29">
            <w:pPr>
              <w:tabs>
                <w:tab w:val="left" w:pos="900"/>
              </w:tabs>
              <w:rPr>
                <w:rFonts w:cstheme="minorHAnsi"/>
                <w:b/>
                <w:bCs/>
                <w:sz w:val="20"/>
                <w:szCs w:val="20"/>
              </w:rPr>
            </w:pPr>
            <w:r w:rsidRPr="00F61CC5">
              <w:rPr>
                <w:rFonts w:cstheme="minorHAnsi"/>
                <w:b/>
                <w:bCs/>
                <w:sz w:val="20"/>
                <w:szCs w:val="20"/>
              </w:rPr>
              <w:t>LMI</w:t>
            </w:r>
          </w:p>
        </w:tc>
        <w:tc>
          <w:tcPr>
            <w:tcW w:w="8086" w:type="dxa"/>
            <w:gridSpan w:val="3"/>
            <w:tcBorders>
              <w:top w:val="nil"/>
              <w:left w:val="nil"/>
              <w:bottom w:val="nil"/>
            </w:tcBorders>
          </w:tcPr>
          <w:p w14:paraId="634B7208" w14:textId="5DBA4F6F" w:rsidR="00BA758C" w:rsidRPr="00F61CC5" w:rsidRDefault="001448DB" w:rsidP="004B4C29">
            <w:pPr>
              <w:tabs>
                <w:tab w:val="left" w:pos="900"/>
              </w:tabs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N/A (Does not exceed 80% LVR)</w:t>
            </w:r>
          </w:p>
        </w:tc>
      </w:tr>
      <w:tr w:rsidR="0059106D" w:rsidRPr="009A1329" w14:paraId="46CE2292" w14:textId="77777777" w:rsidTr="0059106D">
        <w:trPr>
          <w:trHeight w:val="300"/>
        </w:trPr>
        <w:tc>
          <w:tcPr>
            <w:tcW w:w="1979" w:type="dxa"/>
            <w:tcBorders>
              <w:top w:val="nil"/>
              <w:bottom w:val="nil"/>
              <w:right w:val="nil"/>
            </w:tcBorders>
            <w:shd w:val="clear" w:color="auto" w:fill="F2F2F2" w:themeFill="background1" w:themeFillShade="F2"/>
          </w:tcPr>
          <w:p w14:paraId="0F60AEBA" w14:textId="77777777" w:rsidR="004B4C29" w:rsidRPr="009A1329" w:rsidRDefault="004B4C29" w:rsidP="004B4C29">
            <w:pPr>
              <w:tabs>
                <w:tab w:val="left" w:pos="900"/>
              </w:tabs>
              <w:spacing w:line="276" w:lineRule="auto"/>
              <w:rPr>
                <w:rFonts w:cstheme="minorHAnsi"/>
                <w:color w:val="FF0000"/>
                <w:sz w:val="20"/>
                <w:szCs w:val="20"/>
              </w:rPr>
            </w:pPr>
          </w:p>
        </w:tc>
        <w:tc>
          <w:tcPr>
            <w:tcW w:w="8086" w:type="dxa"/>
            <w:gridSpan w:val="3"/>
            <w:tcBorders>
              <w:top w:val="nil"/>
              <w:left w:val="nil"/>
              <w:bottom w:val="nil"/>
            </w:tcBorders>
            <w:shd w:val="clear" w:color="auto" w:fill="F2F2F2" w:themeFill="background1" w:themeFillShade="F2"/>
          </w:tcPr>
          <w:p w14:paraId="0B1BDBDB" w14:textId="77777777" w:rsidR="004B4C29" w:rsidRPr="009A1329" w:rsidRDefault="004B4C29" w:rsidP="004B4C29">
            <w:pPr>
              <w:tabs>
                <w:tab w:val="left" w:pos="900"/>
              </w:tabs>
              <w:spacing w:line="276" w:lineRule="auto"/>
              <w:rPr>
                <w:rFonts w:cstheme="minorHAnsi"/>
                <w:color w:val="FF0000"/>
                <w:sz w:val="20"/>
                <w:szCs w:val="20"/>
              </w:rPr>
            </w:pPr>
          </w:p>
        </w:tc>
      </w:tr>
      <w:tr w:rsidR="0059106D" w:rsidRPr="009A1329" w14:paraId="139996FB" w14:textId="77777777" w:rsidTr="0059106D">
        <w:trPr>
          <w:trHeight w:val="300"/>
        </w:trPr>
        <w:tc>
          <w:tcPr>
            <w:tcW w:w="1979" w:type="dxa"/>
            <w:tcBorders>
              <w:top w:val="nil"/>
              <w:bottom w:val="nil"/>
              <w:right w:val="nil"/>
            </w:tcBorders>
          </w:tcPr>
          <w:p w14:paraId="66623123" w14:textId="09A5E912" w:rsidR="004B4C29" w:rsidRPr="009A1329" w:rsidRDefault="001448DB" w:rsidP="004B4C29">
            <w:pPr>
              <w:tabs>
                <w:tab w:val="left" w:pos="900"/>
              </w:tabs>
              <w:rPr>
                <w:rFonts w:cstheme="minorHAnsi"/>
                <w:b/>
                <w:color w:val="FF0000"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Refinance History</w:t>
            </w:r>
          </w:p>
        </w:tc>
        <w:tc>
          <w:tcPr>
            <w:tcW w:w="8086" w:type="dxa"/>
            <w:gridSpan w:val="3"/>
            <w:tcBorders>
              <w:top w:val="nil"/>
              <w:left w:val="nil"/>
              <w:bottom w:val="nil"/>
            </w:tcBorders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730"/>
              <w:gridCol w:w="5130"/>
            </w:tblGrid>
            <w:tr w:rsidR="001448DB" w14:paraId="524F2D14" w14:textId="77777777" w:rsidTr="001448DB">
              <w:tc>
                <w:tcPr>
                  <w:tcW w:w="2730" w:type="dxa"/>
                </w:tcPr>
                <w:p w14:paraId="6425CE0A" w14:textId="6B38CA9F" w:rsidR="001448DB" w:rsidRPr="001448DB" w:rsidRDefault="001448DB" w:rsidP="00683C84">
                  <w:pPr>
                    <w:tabs>
                      <w:tab w:val="left" w:pos="900"/>
                    </w:tabs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5130" w:type="dxa"/>
                </w:tcPr>
                <w:p w14:paraId="195E50D1" w14:textId="63F28DDA" w:rsidR="001448DB" w:rsidRPr="001448DB" w:rsidRDefault="001448DB" w:rsidP="00683C84">
                  <w:pPr>
                    <w:tabs>
                      <w:tab w:val="left" w:pos="900"/>
                    </w:tabs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</w:p>
              </w:tc>
            </w:tr>
            <w:tr w:rsidR="001448DB" w14:paraId="44891EB0" w14:textId="77777777" w:rsidTr="001448DB">
              <w:tc>
                <w:tcPr>
                  <w:tcW w:w="2730" w:type="dxa"/>
                </w:tcPr>
                <w:p w14:paraId="42813939" w14:textId="3D9AE4B9" w:rsidR="001448DB" w:rsidRPr="001448DB" w:rsidRDefault="001448DB" w:rsidP="00683C84">
                  <w:pPr>
                    <w:tabs>
                      <w:tab w:val="left" w:pos="900"/>
                    </w:tabs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5130" w:type="dxa"/>
                </w:tcPr>
                <w:p w14:paraId="727D1B31" w14:textId="7CC21B36" w:rsidR="001448DB" w:rsidRPr="001448DB" w:rsidRDefault="001448DB" w:rsidP="00683C84">
                  <w:pPr>
                    <w:tabs>
                      <w:tab w:val="left" w:pos="900"/>
                    </w:tabs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6003F9F8" w14:textId="70261E4C" w:rsidR="00EB2CDF" w:rsidRPr="009A1329" w:rsidRDefault="00EB2CDF" w:rsidP="00683C84">
            <w:pPr>
              <w:tabs>
                <w:tab w:val="left" w:pos="900"/>
              </w:tabs>
              <w:rPr>
                <w:rFonts w:cstheme="minorHAnsi"/>
                <w:b/>
                <w:bCs/>
                <w:i/>
                <w:iCs/>
                <w:color w:val="FF0000"/>
                <w:sz w:val="20"/>
                <w:szCs w:val="20"/>
              </w:rPr>
            </w:pPr>
          </w:p>
        </w:tc>
      </w:tr>
      <w:tr w:rsidR="0059106D" w:rsidRPr="009A1329" w14:paraId="27D370BD" w14:textId="77777777" w:rsidTr="0059106D">
        <w:trPr>
          <w:trHeight w:val="300"/>
        </w:trPr>
        <w:tc>
          <w:tcPr>
            <w:tcW w:w="1979" w:type="dxa"/>
            <w:tcBorders>
              <w:top w:val="nil"/>
              <w:bottom w:val="nil"/>
              <w:right w:val="nil"/>
            </w:tcBorders>
            <w:shd w:val="clear" w:color="auto" w:fill="F2F2F2" w:themeFill="background1" w:themeFillShade="F2"/>
          </w:tcPr>
          <w:p w14:paraId="23188D14" w14:textId="77777777" w:rsidR="004B4C29" w:rsidRPr="009A1329" w:rsidRDefault="004B4C29" w:rsidP="004B4C29">
            <w:pPr>
              <w:tabs>
                <w:tab w:val="left" w:pos="900"/>
              </w:tabs>
              <w:spacing w:line="276" w:lineRule="auto"/>
              <w:rPr>
                <w:rFonts w:cstheme="minorHAnsi"/>
                <w:color w:val="FF0000"/>
                <w:sz w:val="20"/>
                <w:szCs w:val="20"/>
              </w:rPr>
            </w:pPr>
          </w:p>
        </w:tc>
        <w:tc>
          <w:tcPr>
            <w:tcW w:w="8086" w:type="dxa"/>
            <w:gridSpan w:val="3"/>
            <w:tcBorders>
              <w:top w:val="nil"/>
              <w:left w:val="nil"/>
              <w:bottom w:val="nil"/>
            </w:tcBorders>
            <w:shd w:val="clear" w:color="auto" w:fill="F2F2F2" w:themeFill="background1" w:themeFillShade="F2"/>
          </w:tcPr>
          <w:p w14:paraId="7FE8FA33" w14:textId="77777777" w:rsidR="004B4C29" w:rsidRPr="009A1329" w:rsidRDefault="004B4C29" w:rsidP="004B4C29">
            <w:pPr>
              <w:tabs>
                <w:tab w:val="left" w:pos="900"/>
              </w:tabs>
              <w:spacing w:line="276" w:lineRule="auto"/>
              <w:rPr>
                <w:rFonts w:cstheme="minorHAnsi"/>
                <w:color w:val="FF0000"/>
                <w:sz w:val="20"/>
                <w:szCs w:val="20"/>
              </w:rPr>
            </w:pPr>
          </w:p>
        </w:tc>
      </w:tr>
      <w:tr w:rsidR="0059106D" w:rsidRPr="009A1329" w14:paraId="589EFF12" w14:textId="77777777" w:rsidTr="0059106D">
        <w:trPr>
          <w:trHeight w:val="300"/>
        </w:trPr>
        <w:tc>
          <w:tcPr>
            <w:tcW w:w="1979" w:type="dxa"/>
            <w:tcBorders>
              <w:top w:val="nil"/>
              <w:bottom w:val="nil"/>
              <w:right w:val="nil"/>
            </w:tcBorders>
          </w:tcPr>
          <w:p w14:paraId="7598C006" w14:textId="7DC91C0A" w:rsidR="004B4C29" w:rsidRPr="009A1329" w:rsidRDefault="004B4C29" w:rsidP="004B4C29">
            <w:pPr>
              <w:tabs>
                <w:tab w:val="left" w:pos="900"/>
              </w:tabs>
              <w:spacing w:line="276" w:lineRule="auto"/>
              <w:rPr>
                <w:rFonts w:cstheme="minorHAnsi"/>
                <w:color w:val="FF0000"/>
                <w:sz w:val="20"/>
                <w:szCs w:val="20"/>
              </w:rPr>
            </w:pPr>
            <w:r w:rsidRPr="009A1329">
              <w:rPr>
                <w:rFonts w:cstheme="minorHAnsi"/>
                <w:b/>
                <w:sz w:val="20"/>
                <w:szCs w:val="20"/>
              </w:rPr>
              <w:t>Liabilities</w:t>
            </w:r>
          </w:p>
        </w:tc>
        <w:tc>
          <w:tcPr>
            <w:tcW w:w="8086" w:type="dxa"/>
            <w:gridSpan w:val="3"/>
            <w:tcBorders>
              <w:top w:val="nil"/>
              <w:left w:val="nil"/>
              <w:bottom w:val="nil"/>
            </w:tcBorders>
          </w:tcPr>
          <w:tbl>
            <w:tblPr>
              <w:tblStyle w:val="TableGrid"/>
              <w:tblpPr w:leftFromText="180" w:rightFromText="180" w:horzAnchor="margin" w:tblpY="240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405"/>
              <w:gridCol w:w="2693"/>
              <w:gridCol w:w="2474"/>
            </w:tblGrid>
            <w:tr w:rsidR="0059106D" w:rsidRPr="009A1329" w14:paraId="5F9BEFF9" w14:textId="77777777" w:rsidTr="00643C96">
              <w:tc>
                <w:tcPr>
                  <w:tcW w:w="2405" w:type="dxa"/>
                </w:tcPr>
                <w:p w14:paraId="4305CECC" w14:textId="7E56728E" w:rsidR="004B4C29" w:rsidRPr="009A1329" w:rsidRDefault="00643C96" w:rsidP="004B4C29">
                  <w:pPr>
                    <w:tabs>
                      <w:tab w:val="left" w:pos="900"/>
                    </w:tabs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  <w:r w:rsidRPr="009A1329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Type of Loan</w:t>
                  </w:r>
                </w:p>
              </w:tc>
              <w:tc>
                <w:tcPr>
                  <w:tcW w:w="2693" w:type="dxa"/>
                </w:tcPr>
                <w:p w14:paraId="50DB538E" w14:textId="110AD6E1" w:rsidR="004B4C29" w:rsidRPr="009A1329" w:rsidRDefault="00C71BF4" w:rsidP="004B4C29">
                  <w:pPr>
                    <w:tabs>
                      <w:tab w:val="left" w:pos="900"/>
                    </w:tabs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  <w:r w:rsidRPr="009A1329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Outstanding Balance/</w:t>
                  </w:r>
                  <w:r w:rsidR="004B4C29" w:rsidRPr="009A1329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Limit</w:t>
                  </w:r>
                </w:p>
              </w:tc>
              <w:tc>
                <w:tcPr>
                  <w:tcW w:w="2474" w:type="dxa"/>
                </w:tcPr>
                <w:p w14:paraId="09215A90" w14:textId="77777777" w:rsidR="004B4C29" w:rsidRPr="009A1329" w:rsidRDefault="004B4C29" w:rsidP="004B4C29">
                  <w:pPr>
                    <w:tabs>
                      <w:tab w:val="left" w:pos="900"/>
                    </w:tabs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  <w:r w:rsidRPr="009A1329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Conduct</w:t>
                  </w:r>
                </w:p>
              </w:tc>
            </w:tr>
            <w:tr w:rsidR="0059106D" w:rsidRPr="009A1329" w14:paraId="74354308" w14:textId="77777777" w:rsidTr="00643C96">
              <w:tc>
                <w:tcPr>
                  <w:tcW w:w="2405" w:type="dxa"/>
                </w:tcPr>
                <w:p w14:paraId="7C51FCFE" w14:textId="378B7211" w:rsidR="004B4C29" w:rsidRPr="009A1329" w:rsidRDefault="004B4C29" w:rsidP="004B4C29">
                  <w:pPr>
                    <w:tabs>
                      <w:tab w:val="left" w:pos="900"/>
                    </w:tabs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2693" w:type="dxa"/>
                </w:tcPr>
                <w:p w14:paraId="1A230D18" w14:textId="51DA1CB0" w:rsidR="00C71BF4" w:rsidRPr="009A1329" w:rsidRDefault="00C71BF4" w:rsidP="004B4C29">
                  <w:pPr>
                    <w:tabs>
                      <w:tab w:val="left" w:pos="900"/>
                    </w:tabs>
                    <w:rPr>
                      <w:rFonts w:cstheme="minorHAnsi"/>
                      <w:i/>
                      <w:iCs/>
                      <w:sz w:val="20"/>
                      <w:szCs w:val="20"/>
                    </w:rPr>
                  </w:pPr>
                </w:p>
              </w:tc>
              <w:tc>
                <w:tcPr>
                  <w:tcW w:w="2474" w:type="dxa"/>
                </w:tcPr>
                <w:p w14:paraId="4DBA03EC" w14:textId="7A455BA7" w:rsidR="00C71BF4" w:rsidRPr="00B54F9F" w:rsidRDefault="00C71BF4" w:rsidP="00B54F9F">
                  <w:pPr>
                    <w:tabs>
                      <w:tab w:val="left" w:pos="900"/>
                    </w:tabs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B54F9F" w:rsidRPr="009A1329" w14:paraId="7A57456B" w14:textId="77777777" w:rsidTr="00643C96">
              <w:tc>
                <w:tcPr>
                  <w:tcW w:w="2405" w:type="dxa"/>
                </w:tcPr>
                <w:p w14:paraId="76B28662" w14:textId="275211D1" w:rsidR="00B54F9F" w:rsidRDefault="00B54F9F" w:rsidP="004B4C29">
                  <w:pPr>
                    <w:tabs>
                      <w:tab w:val="left" w:pos="900"/>
                    </w:tabs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2693" w:type="dxa"/>
                </w:tcPr>
                <w:p w14:paraId="39DA5B1B" w14:textId="54003730" w:rsidR="00B54F9F" w:rsidRDefault="00B54F9F" w:rsidP="004B4C29">
                  <w:pPr>
                    <w:tabs>
                      <w:tab w:val="left" w:pos="900"/>
                    </w:tabs>
                    <w:rPr>
                      <w:rStyle w:val="fontstyle01"/>
                      <w:rFonts w:asciiTheme="minorHAnsi" w:hAnsiTheme="minorHAnsi"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2474" w:type="dxa"/>
                </w:tcPr>
                <w:p w14:paraId="08E5FE3E" w14:textId="7BA3BFC1" w:rsidR="00B54F9F" w:rsidRPr="00B54F9F" w:rsidRDefault="00B54F9F" w:rsidP="00B54F9F">
                  <w:pPr>
                    <w:tabs>
                      <w:tab w:val="left" w:pos="900"/>
                    </w:tabs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</w:tbl>
          <w:p w14:paraId="000B9D52" w14:textId="2D2233DF" w:rsidR="009A1329" w:rsidRPr="009A1329" w:rsidRDefault="009A1329" w:rsidP="00683C84">
            <w:pPr>
              <w:tabs>
                <w:tab w:val="left" w:pos="900"/>
              </w:tabs>
              <w:spacing w:line="276" w:lineRule="auto"/>
              <w:rPr>
                <w:rFonts w:cstheme="minorHAnsi"/>
                <w:i/>
                <w:iCs/>
                <w:color w:val="FF0000"/>
                <w:sz w:val="20"/>
                <w:szCs w:val="20"/>
              </w:rPr>
            </w:pPr>
          </w:p>
        </w:tc>
      </w:tr>
      <w:tr w:rsidR="0059106D" w:rsidRPr="009A1329" w14:paraId="6DA68FEC" w14:textId="77777777" w:rsidTr="0059106D">
        <w:trPr>
          <w:trHeight w:val="300"/>
        </w:trPr>
        <w:tc>
          <w:tcPr>
            <w:tcW w:w="1979" w:type="dxa"/>
            <w:tcBorders>
              <w:top w:val="nil"/>
              <w:bottom w:val="nil"/>
              <w:right w:val="nil"/>
            </w:tcBorders>
            <w:shd w:val="clear" w:color="auto" w:fill="F2F2F2" w:themeFill="background1" w:themeFillShade="F2"/>
          </w:tcPr>
          <w:p w14:paraId="66AC3CCA" w14:textId="75E68A30" w:rsidR="004B4C29" w:rsidRPr="009A1329" w:rsidRDefault="007965C1" w:rsidP="004B4C29">
            <w:pPr>
              <w:tabs>
                <w:tab w:val="left" w:pos="900"/>
              </w:tabs>
              <w:spacing w:line="276" w:lineRule="auto"/>
              <w:rPr>
                <w:rFonts w:cstheme="minorHAnsi"/>
                <w:color w:val="FF0000"/>
                <w:sz w:val="20"/>
                <w:szCs w:val="20"/>
              </w:rPr>
            </w:pPr>
            <w:r>
              <w:br w:type="page"/>
            </w:r>
          </w:p>
        </w:tc>
        <w:tc>
          <w:tcPr>
            <w:tcW w:w="8086" w:type="dxa"/>
            <w:gridSpan w:val="3"/>
            <w:tcBorders>
              <w:top w:val="nil"/>
              <w:left w:val="nil"/>
              <w:bottom w:val="nil"/>
            </w:tcBorders>
            <w:shd w:val="clear" w:color="auto" w:fill="F2F2F2" w:themeFill="background1" w:themeFillShade="F2"/>
          </w:tcPr>
          <w:p w14:paraId="78A50465" w14:textId="77777777" w:rsidR="004B4C29" w:rsidRPr="009A1329" w:rsidRDefault="004B4C29" w:rsidP="004B4C29">
            <w:pPr>
              <w:tabs>
                <w:tab w:val="left" w:pos="900"/>
              </w:tabs>
              <w:spacing w:line="276" w:lineRule="auto"/>
              <w:rPr>
                <w:rFonts w:cstheme="minorHAnsi"/>
                <w:color w:val="FF0000"/>
                <w:sz w:val="20"/>
                <w:szCs w:val="20"/>
              </w:rPr>
            </w:pPr>
          </w:p>
        </w:tc>
      </w:tr>
      <w:tr w:rsidR="0059106D" w:rsidRPr="009A1329" w14:paraId="64E6A6DE" w14:textId="77777777" w:rsidTr="0059106D">
        <w:trPr>
          <w:trHeight w:val="300"/>
        </w:trPr>
        <w:tc>
          <w:tcPr>
            <w:tcW w:w="1979" w:type="dxa"/>
            <w:tcBorders>
              <w:top w:val="nil"/>
              <w:bottom w:val="nil"/>
              <w:right w:val="nil"/>
            </w:tcBorders>
          </w:tcPr>
          <w:p w14:paraId="1A298188" w14:textId="77777777" w:rsidR="004B4C29" w:rsidRPr="008A3C42" w:rsidRDefault="004B4C29" w:rsidP="004B4C29">
            <w:pPr>
              <w:tabs>
                <w:tab w:val="left" w:pos="900"/>
              </w:tabs>
              <w:spacing w:line="276" w:lineRule="auto"/>
              <w:rPr>
                <w:rFonts w:cstheme="minorHAnsi"/>
                <w:b/>
                <w:sz w:val="20"/>
                <w:szCs w:val="20"/>
              </w:rPr>
            </w:pPr>
            <w:r w:rsidRPr="008A3C42">
              <w:rPr>
                <w:rFonts w:cstheme="minorHAnsi"/>
                <w:b/>
                <w:sz w:val="20"/>
                <w:szCs w:val="20"/>
              </w:rPr>
              <w:lastRenderedPageBreak/>
              <w:t>Credit history</w:t>
            </w:r>
          </w:p>
          <w:p w14:paraId="10F0A7E9" w14:textId="77777777" w:rsidR="004B4C29" w:rsidRPr="009A1329" w:rsidRDefault="004B4C29" w:rsidP="004B4C29">
            <w:pPr>
              <w:rPr>
                <w:rFonts w:cstheme="minorHAnsi"/>
                <w:color w:val="FF0000"/>
                <w:sz w:val="20"/>
                <w:szCs w:val="20"/>
              </w:rPr>
            </w:pPr>
          </w:p>
          <w:p w14:paraId="1EC513CA" w14:textId="77777777" w:rsidR="004B4C29" w:rsidRPr="009A1329" w:rsidRDefault="004B4C29" w:rsidP="004B4C29">
            <w:pPr>
              <w:rPr>
                <w:rFonts w:cstheme="minorHAnsi"/>
                <w:color w:val="FF0000"/>
                <w:sz w:val="20"/>
                <w:szCs w:val="20"/>
              </w:rPr>
            </w:pPr>
          </w:p>
          <w:p w14:paraId="30A47DDA" w14:textId="77777777" w:rsidR="004B4C29" w:rsidRPr="009A1329" w:rsidRDefault="004B4C29" w:rsidP="004B4C29">
            <w:pPr>
              <w:rPr>
                <w:rFonts w:cstheme="minorHAnsi"/>
                <w:color w:val="FF0000"/>
                <w:sz w:val="20"/>
                <w:szCs w:val="20"/>
              </w:rPr>
            </w:pPr>
          </w:p>
          <w:p w14:paraId="1F493204" w14:textId="77777777" w:rsidR="004B4C29" w:rsidRPr="009A1329" w:rsidRDefault="004B4C29" w:rsidP="004B4C29">
            <w:pPr>
              <w:rPr>
                <w:rFonts w:cstheme="minorHAnsi"/>
                <w:color w:val="FF0000"/>
                <w:sz w:val="20"/>
                <w:szCs w:val="20"/>
              </w:rPr>
            </w:pPr>
          </w:p>
          <w:p w14:paraId="51A68F03" w14:textId="77777777" w:rsidR="004B4C29" w:rsidRPr="009A1329" w:rsidRDefault="004B4C29" w:rsidP="004B4C29">
            <w:pPr>
              <w:rPr>
                <w:rFonts w:cstheme="minorHAnsi"/>
                <w:color w:val="FF0000"/>
                <w:sz w:val="20"/>
                <w:szCs w:val="20"/>
              </w:rPr>
            </w:pPr>
          </w:p>
          <w:p w14:paraId="4986A188" w14:textId="77777777" w:rsidR="004B4C29" w:rsidRPr="009A1329" w:rsidRDefault="004B4C29" w:rsidP="004B4C29">
            <w:pPr>
              <w:rPr>
                <w:rFonts w:cstheme="minorHAnsi"/>
                <w:color w:val="FF0000"/>
                <w:sz w:val="20"/>
                <w:szCs w:val="20"/>
              </w:rPr>
            </w:pPr>
          </w:p>
          <w:p w14:paraId="29EC4D0B" w14:textId="5DD49E85" w:rsidR="004B4C29" w:rsidRPr="009A1329" w:rsidRDefault="004B4C29" w:rsidP="004B4C29">
            <w:pPr>
              <w:rPr>
                <w:rFonts w:cstheme="minorHAnsi"/>
                <w:color w:val="FF0000"/>
                <w:sz w:val="20"/>
                <w:szCs w:val="20"/>
              </w:rPr>
            </w:pPr>
          </w:p>
        </w:tc>
        <w:tc>
          <w:tcPr>
            <w:tcW w:w="8086" w:type="dxa"/>
            <w:gridSpan w:val="3"/>
            <w:tcBorders>
              <w:top w:val="nil"/>
              <w:left w:val="nil"/>
              <w:bottom w:val="nil"/>
            </w:tcBorders>
          </w:tcPr>
          <w:p w14:paraId="0666775E" w14:textId="145A704C" w:rsidR="004B4C29" w:rsidRPr="009A1329" w:rsidRDefault="004B4C29" w:rsidP="0031346F">
            <w:pPr>
              <w:pStyle w:val="ListParagraph"/>
              <w:numPr>
                <w:ilvl w:val="0"/>
                <w:numId w:val="6"/>
              </w:numPr>
              <w:tabs>
                <w:tab w:val="left" w:pos="900"/>
              </w:tabs>
              <w:rPr>
                <w:rFonts w:cstheme="minorHAnsi"/>
                <w:sz w:val="20"/>
                <w:szCs w:val="20"/>
              </w:rPr>
            </w:pPr>
            <w:r w:rsidRPr="009A1329">
              <w:rPr>
                <w:rFonts w:cstheme="minorHAnsi"/>
                <w:sz w:val="20"/>
                <w:szCs w:val="20"/>
              </w:rPr>
              <w:t xml:space="preserve">Report date: </w:t>
            </w:r>
            <w:r w:rsidR="00501C5A">
              <w:rPr>
                <w:rFonts w:cstheme="minorHAnsi"/>
                <w:sz w:val="20"/>
                <w:szCs w:val="20"/>
              </w:rPr>
              <w:t>04/11/24</w:t>
            </w:r>
            <w:r w:rsidR="00FA0CDC" w:rsidRPr="009A1329">
              <w:rPr>
                <w:rFonts w:cstheme="minorHAnsi"/>
                <w:sz w:val="20"/>
                <w:szCs w:val="20"/>
              </w:rPr>
              <w:t xml:space="preserve"> </w:t>
            </w:r>
            <w:r w:rsidRPr="009A1329">
              <w:rPr>
                <w:rFonts w:cstheme="minorHAnsi"/>
                <w:sz w:val="20"/>
                <w:szCs w:val="20"/>
              </w:rPr>
              <w:t xml:space="preserve"> – Comprehensive</w:t>
            </w:r>
          </w:p>
          <w:p w14:paraId="23FDFF3B" w14:textId="1EDD0B4D" w:rsidR="004B4C29" w:rsidRPr="009A1329" w:rsidRDefault="004B4C29" w:rsidP="0031346F">
            <w:pPr>
              <w:pStyle w:val="ListParagraph"/>
              <w:numPr>
                <w:ilvl w:val="0"/>
                <w:numId w:val="6"/>
              </w:numPr>
              <w:tabs>
                <w:tab w:val="left" w:pos="900"/>
              </w:tabs>
              <w:rPr>
                <w:rFonts w:cstheme="minorHAnsi"/>
                <w:sz w:val="20"/>
                <w:szCs w:val="20"/>
              </w:rPr>
            </w:pPr>
            <w:r w:rsidRPr="009A1329">
              <w:rPr>
                <w:rFonts w:cstheme="minorHAnsi"/>
                <w:sz w:val="20"/>
                <w:szCs w:val="20"/>
              </w:rPr>
              <w:t xml:space="preserve">Equifax Score: </w:t>
            </w:r>
            <w:r w:rsidR="00501C5A">
              <w:rPr>
                <w:rFonts w:cstheme="minorHAnsi"/>
                <w:sz w:val="20"/>
                <w:szCs w:val="20"/>
              </w:rPr>
              <w:t>1020</w:t>
            </w:r>
          </w:p>
          <w:p w14:paraId="7652FC04" w14:textId="2176101E" w:rsidR="004B4C29" w:rsidRPr="009A1329" w:rsidRDefault="004B4C29" w:rsidP="0031346F">
            <w:pPr>
              <w:pStyle w:val="ListParagraph"/>
              <w:numPr>
                <w:ilvl w:val="0"/>
                <w:numId w:val="6"/>
              </w:numPr>
              <w:tabs>
                <w:tab w:val="left" w:pos="900"/>
              </w:tabs>
              <w:rPr>
                <w:rFonts w:cstheme="minorHAnsi"/>
                <w:sz w:val="20"/>
                <w:szCs w:val="20"/>
              </w:rPr>
            </w:pPr>
            <w:r w:rsidRPr="009A1329">
              <w:rPr>
                <w:rFonts w:cstheme="minorHAnsi"/>
                <w:sz w:val="20"/>
                <w:szCs w:val="20"/>
              </w:rPr>
              <w:t>Clear from any adverse</w:t>
            </w:r>
          </w:p>
          <w:p w14:paraId="1CF7D837" w14:textId="05D0B488" w:rsidR="004B4C29" w:rsidRPr="009A1329" w:rsidRDefault="00501C5A" w:rsidP="0031346F">
            <w:pPr>
              <w:pStyle w:val="ListParagraph"/>
              <w:numPr>
                <w:ilvl w:val="0"/>
                <w:numId w:val="6"/>
              </w:numPr>
              <w:tabs>
                <w:tab w:val="left" w:pos="900"/>
              </w:tabs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No </w:t>
            </w:r>
            <w:r w:rsidR="004B4C29" w:rsidRPr="009A1329">
              <w:rPr>
                <w:rFonts w:cstheme="minorHAnsi"/>
                <w:sz w:val="20"/>
                <w:szCs w:val="20"/>
              </w:rPr>
              <w:t>Recent Credit Enquiries</w:t>
            </w:r>
          </w:p>
          <w:p w14:paraId="45C246DE" w14:textId="033B24DF" w:rsidR="004B4C29" w:rsidRPr="009A1329" w:rsidRDefault="001C45B7" w:rsidP="0031346F">
            <w:pPr>
              <w:pStyle w:val="ListParagraph"/>
              <w:numPr>
                <w:ilvl w:val="0"/>
                <w:numId w:val="6"/>
              </w:numPr>
              <w:tabs>
                <w:tab w:val="left" w:pos="900"/>
              </w:tabs>
              <w:jc w:val="both"/>
              <w:rPr>
                <w:rFonts w:cstheme="minorHAnsi"/>
                <w:sz w:val="20"/>
                <w:szCs w:val="20"/>
              </w:rPr>
            </w:pPr>
            <w:r w:rsidRPr="009A1329">
              <w:rPr>
                <w:rFonts w:cstheme="minorHAnsi"/>
                <w:sz w:val="20"/>
                <w:szCs w:val="20"/>
              </w:rPr>
              <w:t>No Recent Commercial Enquiry</w:t>
            </w:r>
          </w:p>
          <w:p w14:paraId="2D9A4094" w14:textId="71246591" w:rsidR="004B4C29" w:rsidRPr="009A1329" w:rsidRDefault="00C70E7D" w:rsidP="0031346F">
            <w:pPr>
              <w:pStyle w:val="ListParagraph"/>
              <w:numPr>
                <w:ilvl w:val="0"/>
                <w:numId w:val="6"/>
              </w:numPr>
              <w:tabs>
                <w:tab w:val="left" w:pos="900"/>
              </w:tabs>
              <w:jc w:val="both"/>
              <w:rPr>
                <w:rFonts w:cstheme="minorHAnsi"/>
                <w:sz w:val="20"/>
                <w:szCs w:val="20"/>
              </w:rPr>
            </w:pPr>
            <w:r w:rsidRPr="009A1329">
              <w:rPr>
                <w:rFonts w:cstheme="minorHAnsi"/>
                <w:sz w:val="20"/>
                <w:szCs w:val="20"/>
              </w:rPr>
              <w:t>No Current Directorship</w:t>
            </w:r>
          </w:p>
          <w:p w14:paraId="4DDD103F" w14:textId="7CB1131B" w:rsidR="00287142" w:rsidRPr="009A1329" w:rsidRDefault="00B54F9F" w:rsidP="0031346F">
            <w:pPr>
              <w:pStyle w:val="ListParagraph"/>
              <w:numPr>
                <w:ilvl w:val="0"/>
                <w:numId w:val="6"/>
              </w:numPr>
              <w:tabs>
                <w:tab w:val="left" w:pos="900"/>
              </w:tabs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False Positive PEP and Sanctions </w:t>
            </w:r>
            <w:proofErr w:type="spellStart"/>
            <w:r>
              <w:rPr>
                <w:rFonts w:cstheme="minorHAnsi"/>
                <w:sz w:val="20"/>
                <w:szCs w:val="20"/>
              </w:rPr>
              <w:t>Rerport</w:t>
            </w:r>
            <w:proofErr w:type="spellEnd"/>
          </w:p>
          <w:p w14:paraId="69545FA8" w14:textId="62294C17" w:rsidR="004B4C29" w:rsidRPr="00B54F9F" w:rsidRDefault="004B4C29" w:rsidP="00B54F9F">
            <w:pPr>
              <w:tabs>
                <w:tab w:val="left" w:pos="900"/>
              </w:tabs>
              <w:jc w:val="both"/>
              <w:rPr>
                <w:rFonts w:cstheme="minorHAnsi"/>
                <w:color w:val="FF0000"/>
                <w:sz w:val="20"/>
                <w:szCs w:val="20"/>
              </w:rPr>
            </w:pPr>
          </w:p>
        </w:tc>
      </w:tr>
      <w:tr w:rsidR="00B54F9F" w:rsidRPr="009A1329" w14:paraId="69C98C1D" w14:textId="77777777" w:rsidTr="00FB7630">
        <w:trPr>
          <w:trHeight w:val="421"/>
        </w:trPr>
        <w:tc>
          <w:tcPr>
            <w:tcW w:w="1979" w:type="dxa"/>
            <w:tcBorders>
              <w:top w:val="nil"/>
              <w:bottom w:val="nil"/>
              <w:right w:val="nil"/>
            </w:tcBorders>
            <w:shd w:val="clear" w:color="auto" w:fill="F2F2F2" w:themeFill="background1" w:themeFillShade="F2"/>
          </w:tcPr>
          <w:p w14:paraId="7BBD3DE7" w14:textId="77777777" w:rsidR="00B54F9F" w:rsidRPr="009B0E33" w:rsidRDefault="00B54F9F" w:rsidP="004B4C29">
            <w:pPr>
              <w:tabs>
                <w:tab w:val="left" w:pos="900"/>
              </w:tabs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086" w:type="dxa"/>
            <w:gridSpan w:val="3"/>
            <w:tcBorders>
              <w:top w:val="nil"/>
              <w:left w:val="nil"/>
              <w:bottom w:val="nil"/>
            </w:tcBorders>
            <w:shd w:val="clear" w:color="auto" w:fill="F2F2F2" w:themeFill="background1" w:themeFillShade="F2"/>
          </w:tcPr>
          <w:p w14:paraId="25FCAEC5" w14:textId="77777777" w:rsidR="00B54F9F" w:rsidRPr="009B0E33" w:rsidRDefault="00B54F9F" w:rsidP="004B4C29">
            <w:pPr>
              <w:tabs>
                <w:tab w:val="left" w:pos="900"/>
              </w:tabs>
              <w:rPr>
                <w:rFonts w:cstheme="minorHAnsi"/>
                <w:b/>
                <w:bCs/>
                <w:sz w:val="20"/>
                <w:szCs w:val="20"/>
              </w:rPr>
            </w:pPr>
          </w:p>
        </w:tc>
      </w:tr>
      <w:tr w:rsidR="0059106D" w:rsidRPr="009A1329" w14:paraId="5A705D7D" w14:textId="77777777" w:rsidTr="0059106D">
        <w:trPr>
          <w:trHeight w:val="300"/>
        </w:trPr>
        <w:tc>
          <w:tcPr>
            <w:tcW w:w="1979" w:type="dxa"/>
            <w:tcBorders>
              <w:top w:val="nil"/>
              <w:bottom w:val="nil"/>
              <w:right w:val="nil"/>
            </w:tcBorders>
          </w:tcPr>
          <w:p w14:paraId="0121123A" w14:textId="59815F4E" w:rsidR="004B4C29" w:rsidRPr="00131171" w:rsidRDefault="004B4C29" w:rsidP="004B4C29">
            <w:pPr>
              <w:tabs>
                <w:tab w:val="left" w:pos="900"/>
              </w:tabs>
              <w:spacing w:line="276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31171">
              <w:rPr>
                <w:rFonts w:cstheme="minorHAnsi"/>
                <w:b/>
                <w:bCs/>
                <w:sz w:val="20"/>
                <w:szCs w:val="20"/>
              </w:rPr>
              <w:t>NDI</w:t>
            </w:r>
          </w:p>
        </w:tc>
        <w:tc>
          <w:tcPr>
            <w:tcW w:w="8086" w:type="dxa"/>
            <w:gridSpan w:val="3"/>
            <w:tcBorders>
              <w:top w:val="nil"/>
              <w:left w:val="nil"/>
              <w:bottom w:val="nil"/>
            </w:tcBorders>
          </w:tcPr>
          <w:p w14:paraId="6CC4F177" w14:textId="4B6DD1AC" w:rsidR="004B4C29" w:rsidRPr="009B0E33" w:rsidRDefault="004B4C29" w:rsidP="004B4C29">
            <w:pPr>
              <w:tabs>
                <w:tab w:val="left" w:pos="900"/>
              </w:tabs>
              <w:spacing w:line="276" w:lineRule="auto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</w:tr>
      <w:tr w:rsidR="0059106D" w:rsidRPr="009A1329" w14:paraId="5BA3E8FB" w14:textId="77777777" w:rsidTr="0059106D">
        <w:trPr>
          <w:trHeight w:val="300"/>
        </w:trPr>
        <w:tc>
          <w:tcPr>
            <w:tcW w:w="1979" w:type="dxa"/>
            <w:tcBorders>
              <w:top w:val="nil"/>
              <w:bottom w:val="nil"/>
              <w:right w:val="nil"/>
            </w:tcBorders>
            <w:shd w:val="clear" w:color="auto" w:fill="F2F2F2" w:themeFill="background1" w:themeFillShade="F2"/>
          </w:tcPr>
          <w:p w14:paraId="5F9AA734" w14:textId="77777777" w:rsidR="004B4C29" w:rsidRPr="009A1329" w:rsidRDefault="004B4C29" w:rsidP="004B4C29">
            <w:pPr>
              <w:tabs>
                <w:tab w:val="left" w:pos="900"/>
              </w:tabs>
              <w:rPr>
                <w:rFonts w:cstheme="minorHAnsi"/>
                <w:color w:val="FF0000"/>
                <w:sz w:val="20"/>
                <w:szCs w:val="20"/>
              </w:rPr>
            </w:pPr>
          </w:p>
        </w:tc>
        <w:tc>
          <w:tcPr>
            <w:tcW w:w="8086" w:type="dxa"/>
            <w:gridSpan w:val="3"/>
            <w:tcBorders>
              <w:top w:val="nil"/>
              <w:left w:val="nil"/>
              <w:bottom w:val="nil"/>
            </w:tcBorders>
            <w:shd w:val="clear" w:color="auto" w:fill="F2F2F2" w:themeFill="background1" w:themeFillShade="F2"/>
          </w:tcPr>
          <w:p w14:paraId="4B0D6336" w14:textId="77777777" w:rsidR="004B4C29" w:rsidRPr="009A1329" w:rsidRDefault="004B4C29" w:rsidP="004B4C29">
            <w:pPr>
              <w:tabs>
                <w:tab w:val="left" w:pos="900"/>
              </w:tabs>
              <w:rPr>
                <w:rFonts w:cstheme="minorHAnsi"/>
                <w:color w:val="FF0000"/>
                <w:sz w:val="20"/>
                <w:szCs w:val="20"/>
              </w:rPr>
            </w:pPr>
          </w:p>
        </w:tc>
      </w:tr>
      <w:tr w:rsidR="0059106D" w:rsidRPr="009A1329" w14:paraId="78E2B21D" w14:textId="77777777" w:rsidTr="00584B81">
        <w:trPr>
          <w:trHeight w:val="300"/>
        </w:trPr>
        <w:tc>
          <w:tcPr>
            <w:tcW w:w="10065" w:type="dxa"/>
            <w:gridSpan w:val="4"/>
            <w:tcBorders>
              <w:top w:val="nil"/>
            </w:tcBorders>
          </w:tcPr>
          <w:p w14:paraId="79A1A73F" w14:textId="7DA98106" w:rsidR="00AF7A38" w:rsidRPr="009A1329" w:rsidRDefault="004B4C29" w:rsidP="00AF7A38">
            <w:pPr>
              <w:tabs>
                <w:tab w:val="left" w:pos="1870"/>
              </w:tabs>
              <w:spacing w:line="276" w:lineRule="auto"/>
              <w:rPr>
                <w:rFonts w:cstheme="minorHAnsi"/>
                <w:b/>
                <w:bCs/>
                <w:sz w:val="20"/>
                <w:szCs w:val="20"/>
                <w:shd w:val="clear" w:color="auto" w:fill="FFFFFF"/>
              </w:rPr>
            </w:pPr>
            <w:r w:rsidRPr="009A1329">
              <w:rPr>
                <w:rFonts w:cstheme="minorHAnsi"/>
                <w:b/>
                <w:sz w:val="20"/>
                <w:szCs w:val="20"/>
              </w:rPr>
              <w:t>Living cost</w:t>
            </w:r>
            <w:r w:rsidRPr="009A1329">
              <w:rPr>
                <w:rFonts w:cstheme="minorHAnsi"/>
                <w:b/>
                <w:sz w:val="20"/>
                <w:szCs w:val="20"/>
              </w:rPr>
              <w:tab/>
            </w:r>
            <w:r w:rsidR="00D1538F" w:rsidRPr="009A1329">
              <w:rPr>
                <w:rFonts w:cstheme="minorHAnsi"/>
                <w:b/>
                <w:bCs/>
                <w:sz w:val="20"/>
                <w:szCs w:val="20"/>
                <w:shd w:val="clear" w:color="auto" w:fill="FFFFFF"/>
              </w:rPr>
              <w:t>$</w:t>
            </w:r>
            <w:r w:rsidR="00E94D8B">
              <w:rPr>
                <w:rFonts w:cstheme="minorHAnsi"/>
                <w:b/>
                <w:bCs/>
                <w:sz w:val="20"/>
                <w:szCs w:val="20"/>
                <w:shd w:val="clear" w:color="auto" w:fill="FFFFFF"/>
              </w:rPr>
              <w:t>1,977.00</w:t>
            </w:r>
            <w:r w:rsidR="00D1538F" w:rsidRPr="009A1329">
              <w:rPr>
                <w:rFonts w:cstheme="minorHAnsi"/>
                <w:b/>
                <w:bCs/>
                <w:sz w:val="20"/>
                <w:szCs w:val="20"/>
                <w:shd w:val="clear" w:color="auto" w:fill="FFFFFF"/>
              </w:rPr>
              <w:t xml:space="preserve"> pm / $</w:t>
            </w:r>
            <w:r w:rsidR="00E94D8B">
              <w:rPr>
                <w:rFonts w:cstheme="minorHAnsi"/>
                <w:b/>
                <w:bCs/>
                <w:sz w:val="20"/>
                <w:szCs w:val="20"/>
                <w:shd w:val="clear" w:color="auto" w:fill="FFFFFF"/>
              </w:rPr>
              <w:t xml:space="preserve">23,724.00 </w:t>
            </w:r>
            <w:r w:rsidR="00D1538F" w:rsidRPr="009A1329">
              <w:rPr>
                <w:rFonts w:cstheme="minorHAnsi"/>
                <w:b/>
                <w:bCs/>
                <w:sz w:val="20"/>
                <w:szCs w:val="20"/>
                <w:shd w:val="clear" w:color="auto" w:fill="FFFFFF"/>
              </w:rPr>
              <w:t>pa</w:t>
            </w:r>
          </w:p>
          <w:p w14:paraId="1EEE94B3" w14:textId="63946E64" w:rsidR="00BD6C78" w:rsidRPr="009A1329" w:rsidRDefault="00BD6C78" w:rsidP="00BD6C78">
            <w:pPr>
              <w:tabs>
                <w:tab w:val="left" w:pos="1870"/>
              </w:tabs>
              <w:spacing w:line="276" w:lineRule="auto"/>
              <w:rPr>
                <w:rFonts w:cstheme="minorHAnsi"/>
                <w:b/>
                <w:bCs/>
                <w:color w:val="FF0000"/>
                <w:sz w:val="20"/>
                <w:szCs w:val="20"/>
                <w:shd w:val="clear" w:color="auto" w:fill="FFFFFF"/>
              </w:rPr>
            </w:pPr>
          </w:p>
          <w:p w14:paraId="24C2D8EA" w14:textId="6F4DB215" w:rsidR="00AF7A38" w:rsidRPr="009B0E33" w:rsidRDefault="00BD6C78" w:rsidP="00BD6C78">
            <w:pPr>
              <w:tabs>
                <w:tab w:val="left" w:pos="1870"/>
              </w:tabs>
              <w:spacing w:line="276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B0E33">
              <w:rPr>
                <w:rFonts w:cstheme="minorHAnsi"/>
                <w:b/>
                <w:bCs/>
                <w:sz w:val="20"/>
                <w:szCs w:val="20"/>
              </w:rPr>
              <w:tab/>
            </w:r>
            <w:r w:rsidRPr="00A0698C">
              <w:rPr>
                <w:rFonts w:cstheme="minorHAnsi"/>
                <w:b/>
                <w:bCs/>
                <w:sz w:val="20"/>
                <w:szCs w:val="20"/>
              </w:rPr>
              <w:t xml:space="preserve">HEM of </w:t>
            </w:r>
            <w:r w:rsidR="00A0698C" w:rsidRPr="00A0698C">
              <w:rPr>
                <w:rFonts w:cstheme="minorHAnsi"/>
                <w:b/>
                <w:bCs/>
                <w:sz w:val="20"/>
                <w:szCs w:val="20"/>
              </w:rPr>
              <w:t>23,721.00</w:t>
            </w:r>
            <w:r w:rsidR="009B0E33" w:rsidRPr="00A0698C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r w:rsidRPr="00A0698C">
              <w:rPr>
                <w:rFonts w:cstheme="minorHAnsi"/>
                <w:b/>
                <w:bCs/>
                <w:sz w:val="20"/>
                <w:szCs w:val="20"/>
              </w:rPr>
              <w:t>(</w:t>
            </w:r>
            <w:r w:rsidR="00A0698C" w:rsidRPr="00A0698C">
              <w:rPr>
                <w:rFonts w:cstheme="minorHAnsi"/>
                <w:b/>
                <w:bCs/>
                <w:sz w:val="20"/>
                <w:szCs w:val="20"/>
              </w:rPr>
              <w:t>100.01</w:t>
            </w:r>
            <w:r w:rsidRPr="00A0698C">
              <w:rPr>
                <w:rFonts w:cstheme="minorHAnsi"/>
                <w:b/>
                <w:bCs/>
                <w:sz w:val="20"/>
                <w:szCs w:val="20"/>
              </w:rPr>
              <w:t>%)</w:t>
            </w:r>
          </w:p>
          <w:p w14:paraId="0CAD8C0E" w14:textId="0F304B62" w:rsidR="004B4C29" w:rsidRPr="0029422C" w:rsidRDefault="004B4C29" w:rsidP="0029422C">
            <w:pPr>
              <w:tabs>
                <w:tab w:val="left" w:pos="1855"/>
              </w:tabs>
              <w:spacing w:line="276" w:lineRule="auto"/>
              <w:rPr>
                <w:rFonts w:cstheme="minorHAnsi"/>
                <w:strike/>
                <w:color w:val="FF0000"/>
                <w:sz w:val="20"/>
                <w:szCs w:val="20"/>
              </w:rPr>
            </w:pPr>
          </w:p>
        </w:tc>
      </w:tr>
      <w:tr w:rsidR="0059106D" w:rsidRPr="009A1329" w14:paraId="19FDE502" w14:textId="77777777" w:rsidTr="00584B81">
        <w:trPr>
          <w:trHeight w:val="272"/>
        </w:trPr>
        <w:tc>
          <w:tcPr>
            <w:tcW w:w="10065" w:type="dxa"/>
            <w:gridSpan w:val="4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0C14EE12" w14:textId="788473BA" w:rsidR="004B4C29" w:rsidRPr="009A1329" w:rsidRDefault="004B4C29" w:rsidP="004B4C29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9A1329">
              <w:rPr>
                <w:rStyle w:val="fontstyle01"/>
                <w:rFonts w:asciiTheme="minorHAnsi" w:hAnsiTheme="minorHAnsi" w:cstheme="minorHAnsi"/>
                <w:b/>
                <w:bCs/>
                <w:color w:val="auto"/>
                <w:sz w:val="20"/>
                <w:szCs w:val="20"/>
              </w:rPr>
              <w:t>Policy exceptions (including mitigants)</w:t>
            </w:r>
          </w:p>
        </w:tc>
      </w:tr>
      <w:tr w:rsidR="0059106D" w:rsidRPr="009A1329" w14:paraId="1592E2E6" w14:textId="77777777" w:rsidTr="00584B81">
        <w:trPr>
          <w:trHeight w:val="261"/>
        </w:trPr>
        <w:tc>
          <w:tcPr>
            <w:tcW w:w="10065" w:type="dxa"/>
            <w:gridSpan w:val="4"/>
            <w:tcBorders>
              <w:bottom w:val="single" w:sz="4" w:space="0" w:color="auto"/>
            </w:tcBorders>
          </w:tcPr>
          <w:p w14:paraId="3C47479B" w14:textId="152BE10E" w:rsidR="004B4C29" w:rsidRPr="009A1329" w:rsidRDefault="004B4C29" w:rsidP="004B4C29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59106D" w:rsidRPr="009A1329" w14:paraId="0BA86285" w14:textId="77777777" w:rsidTr="00584B81">
        <w:trPr>
          <w:trHeight w:val="258"/>
        </w:trPr>
        <w:tc>
          <w:tcPr>
            <w:tcW w:w="10065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0042544B" w14:textId="5BC4B4FD" w:rsidR="004B4C29" w:rsidRPr="009A1329" w:rsidRDefault="004B4C29" w:rsidP="004B4C29">
            <w:pPr>
              <w:tabs>
                <w:tab w:val="left" w:pos="900"/>
              </w:tabs>
              <w:spacing w:line="276" w:lineRule="auto"/>
              <w:rPr>
                <w:rFonts w:cstheme="minorHAnsi"/>
                <w:b/>
                <w:sz w:val="20"/>
                <w:szCs w:val="20"/>
              </w:rPr>
            </w:pPr>
            <w:r w:rsidRPr="009A1329">
              <w:rPr>
                <w:rFonts w:cstheme="minorHAnsi"/>
                <w:b/>
                <w:sz w:val="20"/>
                <w:szCs w:val="20"/>
              </w:rPr>
              <w:t>Final Assessment</w:t>
            </w:r>
          </w:p>
        </w:tc>
      </w:tr>
      <w:tr w:rsidR="0059106D" w:rsidRPr="009A1329" w14:paraId="06445876" w14:textId="77777777" w:rsidTr="00584B81">
        <w:trPr>
          <w:trHeight w:val="258"/>
        </w:trPr>
        <w:tc>
          <w:tcPr>
            <w:tcW w:w="10065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70CB7D05" w14:textId="77777777" w:rsidR="004B4C29" w:rsidRPr="009A1329" w:rsidRDefault="004B4C29" w:rsidP="0031346F">
            <w:pPr>
              <w:numPr>
                <w:ilvl w:val="0"/>
                <w:numId w:val="1"/>
              </w:numPr>
              <w:spacing w:before="100" w:beforeAutospacing="1" w:after="100" w:afterAutospacing="1" w:line="276" w:lineRule="auto"/>
              <w:rPr>
                <w:rFonts w:eastAsia="Times New Roman" w:cstheme="minorHAnsi"/>
                <w:sz w:val="20"/>
                <w:szCs w:val="20"/>
                <w:lang w:eastAsia="en-AU"/>
              </w:rPr>
            </w:pPr>
            <w:r w:rsidRPr="009A1329">
              <w:rPr>
                <w:rFonts w:eastAsia="Times New Roman" w:cstheme="minorHAnsi"/>
                <w:sz w:val="20"/>
                <w:szCs w:val="20"/>
                <w:lang w:eastAsia="en-AU"/>
              </w:rPr>
              <w:t xml:space="preserve">I have assessed the loan application in a prudent manner and reasonable enquires have been made in my assessment and I have determined that the loan is not unsuitable for the applicant/s and that the: </w:t>
            </w:r>
          </w:p>
          <w:p w14:paraId="49882426" w14:textId="77777777" w:rsidR="004B4C29" w:rsidRPr="009A1329" w:rsidRDefault="004B4C29" w:rsidP="0031346F">
            <w:pPr>
              <w:numPr>
                <w:ilvl w:val="1"/>
                <w:numId w:val="1"/>
              </w:numPr>
              <w:spacing w:after="100" w:afterAutospacing="1" w:line="276" w:lineRule="auto"/>
              <w:rPr>
                <w:rFonts w:eastAsia="Times New Roman" w:cstheme="minorHAnsi"/>
                <w:position w:val="2"/>
                <w:sz w:val="20"/>
                <w:szCs w:val="20"/>
                <w:lang w:eastAsia="en-AU"/>
              </w:rPr>
            </w:pPr>
            <w:r w:rsidRPr="009A1329">
              <w:rPr>
                <w:rFonts w:eastAsia="Times New Roman" w:cstheme="minorHAnsi"/>
                <w:position w:val="2"/>
                <w:sz w:val="20"/>
                <w:szCs w:val="20"/>
                <w:lang w:eastAsia="en-AU"/>
              </w:rPr>
              <w:t xml:space="preserve">the loan terms meet the </w:t>
            </w:r>
            <w:r w:rsidRPr="009A1329">
              <w:rPr>
                <w:rFonts w:eastAsia="Times New Roman" w:cstheme="minorHAnsi"/>
                <w:sz w:val="20"/>
                <w:szCs w:val="20"/>
                <w:lang w:eastAsia="en-AU"/>
              </w:rPr>
              <w:t>applicant/s</w:t>
            </w:r>
            <w:r w:rsidRPr="009A1329">
              <w:rPr>
                <w:rFonts w:eastAsia="Times New Roman" w:cstheme="minorHAnsi"/>
                <w:position w:val="2"/>
                <w:sz w:val="20"/>
                <w:szCs w:val="20"/>
                <w:lang w:eastAsia="en-AU"/>
              </w:rPr>
              <w:t xml:space="preserve"> requirements and objectives;</w:t>
            </w:r>
          </w:p>
          <w:p w14:paraId="06DF9F0C" w14:textId="77777777" w:rsidR="004B4C29" w:rsidRPr="009A1329" w:rsidRDefault="004B4C29" w:rsidP="0031346F">
            <w:pPr>
              <w:numPr>
                <w:ilvl w:val="1"/>
                <w:numId w:val="1"/>
              </w:numPr>
              <w:spacing w:before="100" w:beforeAutospacing="1" w:after="100" w:afterAutospacing="1" w:line="276" w:lineRule="auto"/>
              <w:rPr>
                <w:rFonts w:eastAsia="Times New Roman" w:cstheme="minorHAnsi"/>
                <w:position w:val="2"/>
                <w:sz w:val="20"/>
                <w:szCs w:val="20"/>
                <w:lang w:eastAsia="en-AU"/>
              </w:rPr>
            </w:pPr>
            <w:r w:rsidRPr="009A1329">
              <w:rPr>
                <w:rFonts w:eastAsia="Times New Roman" w:cstheme="minorHAnsi"/>
                <w:position w:val="2"/>
                <w:sz w:val="20"/>
                <w:szCs w:val="20"/>
                <w:lang w:eastAsia="en-AU"/>
              </w:rPr>
              <w:t xml:space="preserve">the </w:t>
            </w:r>
            <w:r w:rsidRPr="009A1329">
              <w:rPr>
                <w:rFonts w:eastAsia="Times New Roman" w:cstheme="minorHAnsi"/>
                <w:sz w:val="20"/>
                <w:szCs w:val="20"/>
                <w:lang w:eastAsia="en-AU"/>
              </w:rPr>
              <w:t>applicant/s</w:t>
            </w:r>
            <w:r w:rsidRPr="009A1329">
              <w:rPr>
                <w:rFonts w:eastAsia="Times New Roman" w:cstheme="minorHAnsi"/>
                <w:position w:val="2"/>
                <w:sz w:val="20"/>
                <w:szCs w:val="20"/>
                <w:lang w:eastAsia="en-AU"/>
              </w:rPr>
              <w:t xml:space="preserve"> will be able to comply with their financial obligations under the loan product;</w:t>
            </w:r>
          </w:p>
          <w:p w14:paraId="4BE54FA6" w14:textId="77777777" w:rsidR="004B4C29" w:rsidRPr="009A1329" w:rsidRDefault="004B4C29" w:rsidP="0031346F">
            <w:pPr>
              <w:numPr>
                <w:ilvl w:val="1"/>
                <w:numId w:val="1"/>
              </w:numPr>
              <w:spacing w:before="100" w:beforeAutospacing="1" w:after="100" w:afterAutospacing="1" w:line="276" w:lineRule="auto"/>
              <w:rPr>
                <w:rFonts w:eastAsia="Times New Roman" w:cstheme="minorHAnsi"/>
                <w:position w:val="2"/>
                <w:sz w:val="20"/>
                <w:szCs w:val="20"/>
                <w:lang w:eastAsia="en-AU"/>
              </w:rPr>
            </w:pPr>
            <w:r w:rsidRPr="009A1329">
              <w:rPr>
                <w:rFonts w:eastAsia="Times New Roman" w:cstheme="minorHAnsi"/>
                <w:position w:val="2"/>
                <w:sz w:val="20"/>
                <w:szCs w:val="20"/>
                <w:lang w:eastAsia="en-AU"/>
              </w:rPr>
              <w:t xml:space="preserve">the </w:t>
            </w:r>
            <w:r w:rsidRPr="009A1329">
              <w:rPr>
                <w:rFonts w:eastAsia="Times New Roman" w:cstheme="minorHAnsi"/>
                <w:sz w:val="20"/>
                <w:szCs w:val="20"/>
                <w:lang w:eastAsia="en-AU"/>
              </w:rPr>
              <w:t xml:space="preserve">applicant/s </w:t>
            </w:r>
            <w:r w:rsidRPr="009A1329">
              <w:rPr>
                <w:rFonts w:eastAsia="Times New Roman" w:cstheme="minorHAnsi"/>
                <w:position w:val="2"/>
                <w:sz w:val="20"/>
                <w:szCs w:val="20"/>
                <w:lang w:eastAsia="en-AU"/>
              </w:rPr>
              <w:t>have the requisite capacity to service all financial commitments and without substantial hardship; and</w:t>
            </w:r>
          </w:p>
          <w:p w14:paraId="372D674D" w14:textId="77777777" w:rsidR="004B4C29" w:rsidRPr="009A1329" w:rsidRDefault="004B4C29" w:rsidP="0031346F">
            <w:pPr>
              <w:numPr>
                <w:ilvl w:val="1"/>
                <w:numId w:val="1"/>
              </w:numPr>
              <w:spacing w:after="100" w:afterAutospacing="1" w:line="276" w:lineRule="auto"/>
              <w:rPr>
                <w:rFonts w:eastAsia="Times New Roman" w:cstheme="minorHAnsi"/>
                <w:position w:val="2"/>
                <w:sz w:val="20"/>
                <w:szCs w:val="20"/>
                <w:lang w:eastAsia="en-AU"/>
              </w:rPr>
            </w:pPr>
            <w:r w:rsidRPr="009A1329">
              <w:rPr>
                <w:rFonts w:eastAsia="Times New Roman" w:cstheme="minorHAnsi"/>
                <w:position w:val="2"/>
                <w:sz w:val="20"/>
                <w:szCs w:val="20"/>
                <w:lang w:eastAsia="en-AU"/>
              </w:rPr>
              <w:t xml:space="preserve">each </w:t>
            </w:r>
            <w:r w:rsidRPr="009A1329">
              <w:rPr>
                <w:rFonts w:eastAsia="Times New Roman" w:cstheme="minorHAnsi"/>
                <w:sz w:val="20"/>
                <w:szCs w:val="20"/>
                <w:lang w:eastAsia="en-AU"/>
              </w:rPr>
              <w:t>applicant/s</w:t>
            </w:r>
            <w:r w:rsidRPr="009A1329">
              <w:rPr>
                <w:rFonts w:eastAsia="Times New Roman" w:cstheme="minorHAnsi"/>
                <w:position w:val="2"/>
                <w:sz w:val="20"/>
                <w:szCs w:val="20"/>
                <w:lang w:eastAsia="en-AU"/>
              </w:rPr>
              <w:t xml:space="preserve"> has the requisite authority / capacity to grant the supporting securities.</w:t>
            </w:r>
          </w:p>
          <w:p w14:paraId="63E0C033" w14:textId="77777777" w:rsidR="004B4C29" w:rsidRPr="009A1329" w:rsidRDefault="004B4C29" w:rsidP="0031346F">
            <w:pPr>
              <w:numPr>
                <w:ilvl w:val="0"/>
                <w:numId w:val="1"/>
              </w:numPr>
              <w:spacing w:before="100" w:beforeAutospacing="1" w:after="100" w:afterAutospacing="1" w:line="276" w:lineRule="auto"/>
              <w:rPr>
                <w:rFonts w:eastAsia="Times New Roman" w:cstheme="minorHAnsi"/>
                <w:sz w:val="20"/>
                <w:szCs w:val="20"/>
                <w:lang w:eastAsia="en-AU"/>
              </w:rPr>
            </w:pPr>
            <w:r w:rsidRPr="009A1329">
              <w:rPr>
                <w:rFonts w:eastAsia="Times New Roman" w:cstheme="minorHAnsi"/>
                <w:sz w:val="20"/>
                <w:szCs w:val="20"/>
                <w:lang w:eastAsia="en-AU"/>
              </w:rPr>
              <w:t xml:space="preserve">I confirm that the Income and Expense information provided within the application are those obtained from the applicant/s during the preliminary assessment. </w:t>
            </w:r>
          </w:p>
          <w:p w14:paraId="403A4C74" w14:textId="77777777" w:rsidR="004B4C29" w:rsidRPr="009A1329" w:rsidRDefault="004B4C29" w:rsidP="0031346F">
            <w:pPr>
              <w:numPr>
                <w:ilvl w:val="0"/>
                <w:numId w:val="1"/>
              </w:numPr>
              <w:spacing w:before="100" w:beforeAutospacing="1" w:after="100" w:afterAutospacing="1" w:line="276" w:lineRule="auto"/>
              <w:rPr>
                <w:rFonts w:eastAsia="Times New Roman" w:cstheme="minorHAnsi"/>
                <w:sz w:val="20"/>
                <w:szCs w:val="20"/>
                <w:lang w:eastAsia="en-AU"/>
              </w:rPr>
            </w:pPr>
            <w:r w:rsidRPr="009A1329">
              <w:rPr>
                <w:rFonts w:eastAsia="Times New Roman" w:cstheme="minorHAnsi"/>
                <w:sz w:val="20"/>
                <w:szCs w:val="20"/>
                <w:lang w:eastAsia="en-AU"/>
              </w:rPr>
              <w:t xml:space="preserve">I confirm that we  have been  provided details of any conflicts of interest relating to this application. </w:t>
            </w:r>
          </w:p>
          <w:p w14:paraId="1793D583" w14:textId="77777777" w:rsidR="004B4C29" w:rsidRPr="009A1329" w:rsidRDefault="004B4C29" w:rsidP="0031346F">
            <w:pPr>
              <w:numPr>
                <w:ilvl w:val="0"/>
                <w:numId w:val="1"/>
              </w:numPr>
              <w:spacing w:line="276" w:lineRule="auto"/>
              <w:rPr>
                <w:rFonts w:eastAsia="Times New Roman" w:cstheme="minorHAnsi"/>
                <w:sz w:val="20"/>
                <w:szCs w:val="20"/>
                <w:lang w:eastAsia="en-AU"/>
              </w:rPr>
            </w:pPr>
            <w:r w:rsidRPr="009A1329">
              <w:rPr>
                <w:rFonts w:cstheme="minorHAnsi"/>
                <w:sz w:val="20"/>
                <w:szCs w:val="20"/>
              </w:rPr>
              <w:t xml:space="preserve">The  following questions have been asked  of the applicant/s and their answers are: </w:t>
            </w:r>
          </w:p>
          <w:p w14:paraId="1D72AE20" w14:textId="77777777" w:rsidR="004B4C29" w:rsidRPr="009A1329" w:rsidRDefault="004B4C29" w:rsidP="004B4C29">
            <w:pPr>
              <w:spacing w:line="276" w:lineRule="auto"/>
              <w:ind w:left="720"/>
              <w:rPr>
                <w:rFonts w:eastAsia="Times New Roman" w:cstheme="minorHAnsi"/>
                <w:sz w:val="20"/>
                <w:szCs w:val="20"/>
                <w:lang w:eastAsia="en-AU"/>
              </w:rPr>
            </w:pPr>
          </w:p>
          <w:tbl>
            <w:tblPr>
              <w:tblStyle w:val="TableGrid"/>
              <w:tblW w:w="0" w:type="auto"/>
              <w:tblInd w:w="72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214"/>
              <w:gridCol w:w="734"/>
              <w:gridCol w:w="734"/>
            </w:tblGrid>
            <w:tr w:rsidR="00EC3D48" w:rsidRPr="009A1329" w14:paraId="74794AA8" w14:textId="77777777" w:rsidTr="00447840">
              <w:trPr>
                <w:trHeight w:val="268"/>
              </w:trPr>
              <w:tc>
                <w:tcPr>
                  <w:tcW w:w="7214" w:type="dxa"/>
                </w:tcPr>
                <w:p w14:paraId="538EC98E" w14:textId="77777777" w:rsidR="004B4C29" w:rsidRPr="009A1329" w:rsidRDefault="004B4C29" w:rsidP="004B4C29">
                  <w:pPr>
                    <w:pStyle w:val="NormalWeb"/>
                    <w:spacing w:before="0" w:beforeAutospacing="0" w:after="0" w:afterAutospacing="0" w:line="276" w:lineRule="auto"/>
                    <w:rPr>
                      <w:rFonts w:asciiTheme="minorHAnsi" w:hAnsiTheme="minorHAnsi" w:cstheme="minorHAnsi"/>
                      <w:position w:val="2"/>
                      <w:sz w:val="20"/>
                      <w:szCs w:val="20"/>
                    </w:rPr>
                  </w:pPr>
                  <w:r w:rsidRPr="009A1329">
                    <w:rPr>
                      <w:rFonts w:asciiTheme="minorHAnsi" w:hAnsiTheme="minorHAnsi" w:cstheme="minorHAnsi"/>
                      <w:position w:val="2"/>
                      <w:sz w:val="20"/>
                      <w:szCs w:val="20"/>
                    </w:rPr>
                    <w:t>a. Has any applicant ever been a shareholder or officer of any company of which a manager, receiver, and/or liquidator has been appointed?</w:t>
                  </w:r>
                </w:p>
                <w:p w14:paraId="27D734D0" w14:textId="77777777" w:rsidR="004B4C29" w:rsidRPr="009A1329" w:rsidRDefault="004B4C29" w:rsidP="004B4C29">
                  <w:pPr>
                    <w:pStyle w:val="NormalWeb"/>
                    <w:spacing w:before="0" w:beforeAutospacing="0" w:after="0" w:afterAutospacing="0" w:line="276" w:lineRule="auto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734" w:type="dxa"/>
                  <w:hideMark/>
                </w:tcPr>
                <w:p w14:paraId="0611DC71" w14:textId="43528320" w:rsidR="004B4C29" w:rsidRPr="009A1329" w:rsidRDefault="004B4C29" w:rsidP="004B4C29">
                  <w:pPr>
                    <w:pStyle w:val="NormalWeb"/>
                    <w:spacing w:before="0" w:beforeAutospacing="0" w:after="0" w:afterAutospacing="0" w:line="276" w:lineRule="auto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734" w:type="dxa"/>
                  <w:hideMark/>
                </w:tcPr>
                <w:p w14:paraId="76429C76" w14:textId="77777777" w:rsidR="004B4C29" w:rsidRPr="009A1329" w:rsidRDefault="004B4C29" w:rsidP="004B4C29">
                  <w:pPr>
                    <w:pStyle w:val="NormalWeb"/>
                    <w:spacing w:before="0" w:beforeAutospacing="0" w:after="0" w:afterAutospacing="0" w:line="276" w:lineRule="auto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9A1329">
                    <w:rPr>
                      <w:rFonts w:asciiTheme="minorHAnsi" w:hAnsiTheme="minorHAnsi" w:cstheme="minorHAnsi"/>
                      <w:sz w:val="20"/>
                      <w:szCs w:val="20"/>
                    </w:rPr>
                    <w:t>NO</w:t>
                  </w:r>
                </w:p>
              </w:tc>
            </w:tr>
            <w:tr w:rsidR="00EC3D48" w:rsidRPr="009A1329" w14:paraId="68FCF258" w14:textId="77777777" w:rsidTr="00447840">
              <w:trPr>
                <w:trHeight w:val="268"/>
              </w:trPr>
              <w:tc>
                <w:tcPr>
                  <w:tcW w:w="7214" w:type="dxa"/>
                  <w:hideMark/>
                </w:tcPr>
                <w:p w14:paraId="6C320F88" w14:textId="77777777" w:rsidR="004B4C29" w:rsidRPr="009A1329" w:rsidRDefault="004B4C29" w:rsidP="004B4C29">
                  <w:pPr>
                    <w:pStyle w:val="NormalWeb"/>
                    <w:spacing w:before="0" w:beforeAutospacing="0" w:after="0" w:afterAutospacing="0" w:line="276" w:lineRule="auto"/>
                    <w:rPr>
                      <w:rFonts w:asciiTheme="minorHAnsi" w:hAnsiTheme="minorHAnsi" w:cstheme="minorHAnsi"/>
                      <w:position w:val="2"/>
                      <w:sz w:val="20"/>
                      <w:szCs w:val="20"/>
                    </w:rPr>
                  </w:pPr>
                  <w:r w:rsidRPr="009A1329">
                    <w:rPr>
                      <w:rFonts w:asciiTheme="minorHAnsi" w:hAnsiTheme="minorHAnsi" w:cstheme="minorHAnsi"/>
                      <w:position w:val="2"/>
                      <w:sz w:val="20"/>
                      <w:szCs w:val="20"/>
                    </w:rPr>
                    <w:t>b. Is there any unsatisfied judgement entered in any court against any applicant, or any company of which any applicant is or was a shareholder or officer?</w:t>
                  </w:r>
                </w:p>
              </w:tc>
              <w:tc>
                <w:tcPr>
                  <w:tcW w:w="734" w:type="dxa"/>
                  <w:hideMark/>
                </w:tcPr>
                <w:p w14:paraId="578AC206" w14:textId="2176B69A" w:rsidR="004B4C29" w:rsidRPr="009A1329" w:rsidRDefault="004B4C29" w:rsidP="004B4C29">
                  <w:pPr>
                    <w:pStyle w:val="NormalWeb"/>
                    <w:spacing w:before="0" w:beforeAutospacing="0" w:after="0" w:afterAutospacing="0" w:line="276" w:lineRule="auto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734" w:type="dxa"/>
                  <w:hideMark/>
                </w:tcPr>
                <w:p w14:paraId="0142567F" w14:textId="77777777" w:rsidR="004B4C29" w:rsidRPr="009A1329" w:rsidRDefault="004B4C29" w:rsidP="004B4C29">
                  <w:pPr>
                    <w:pStyle w:val="NormalWeb"/>
                    <w:spacing w:before="0" w:beforeAutospacing="0" w:after="0" w:afterAutospacing="0" w:line="276" w:lineRule="auto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9A1329">
                    <w:rPr>
                      <w:rFonts w:asciiTheme="minorHAnsi" w:hAnsiTheme="minorHAnsi" w:cstheme="minorHAnsi"/>
                      <w:sz w:val="20"/>
                      <w:szCs w:val="20"/>
                    </w:rPr>
                    <w:t>NO</w:t>
                  </w:r>
                </w:p>
              </w:tc>
            </w:tr>
            <w:tr w:rsidR="00EC3D48" w:rsidRPr="009A1329" w14:paraId="3E8DF15A" w14:textId="77777777" w:rsidTr="00447840">
              <w:trPr>
                <w:trHeight w:val="268"/>
              </w:trPr>
              <w:tc>
                <w:tcPr>
                  <w:tcW w:w="7214" w:type="dxa"/>
                </w:tcPr>
                <w:p w14:paraId="4AE9FA41" w14:textId="77777777" w:rsidR="004B4C29" w:rsidRPr="009A1329" w:rsidRDefault="004B4C29" w:rsidP="004B4C29">
                  <w:pPr>
                    <w:pStyle w:val="NormalWeb"/>
                    <w:spacing w:before="0" w:beforeAutospacing="0" w:after="0" w:afterAutospacing="0" w:line="276" w:lineRule="auto"/>
                    <w:rPr>
                      <w:rFonts w:asciiTheme="minorHAnsi" w:hAnsiTheme="minorHAnsi" w:cstheme="minorHAnsi"/>
                      <w:position w:val="2"/>
                      <w:sz w:val="20"/>
                      <w:szCs w:val="20"/>
                    </w:rPr>
                  </w:pPr>
                </w:p>
              </w:tc>
              <w:tc>
                <w:tcPr>
                  <w:tcW w:w="734" w:type="dxa"/>
                </w:tcPr>
                <w:p w14:paraId="0D325E37" w14:textId="77777777" w:rsidR="004B4C29" w:rsidRPr="009A1329" w:rsidRDefault="004B4C29" w:rsidP="004B4C29">
                  <w:pPr>
                    <w:pStyle w:val="NormalWeb"/>
                    <w:spacing w:before="0" w:beforeAutospacing="0" w:after="0" w:afterAutospacing="0" w:line="276" w:lineRule="auto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734" w:type="dxa"/>
                </w:tcPr>
                <w:p w14:paraId="60552C36" w14:textId="77777777" w:rsidR="004B4C29" w:rsidRPr="009A1329" w:rsidRDefault="004B4C29" w:rsidP="004B4C29">
                  <w:pPr>
                    <w:pStyle w:val="NormalWeb"/>
                    <w:spacing w:before="0" w:beforeAutospacing="0" w:after="0" w:afterAutospacing="0" w:line="276" w:lineRule="auto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</w:p>
              </w:tc>
            </w:tr>
          </w:tbl>
          <w:p w14:paraId="6670EC73" w14:textId="77777777" w:rsidR="004B4C29" w:rsidRPr="009A1329" w:rsidRDefault="004B4C29" w:rsidP="0031346F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cstheme="minorHAnsi"/>
                <w:sz w:val="20"/>
                <w:szCs w:val="20"/>
              </w:rPr>
            </w:pPr>
            <w:r w:rsidRPr="009A1329">
              <w:rPr>
                <w:rFonts w:cstheme="minorHAnsi"/>
                <w:sz w:val="20"/>
                <w:szCs w:val="20"/>
              </w:rPr>
              <w:t xml:space="preserve">If a trust is involved in the application: a certified copy of the Trust Deed(s) (and any amendments) were sighted and the Trust Deed(s) (and any amendments) is attached.  </w:t>
            </w:r>
            <w:r w:rsidRPr="009A1329">
              <w:rPr>
                <w:rFonts w:cstheme="minorHAnsi"/>
                <w:b/>
                <w:bCs/>
                <w:sz w:val="20"/>
                <w:szCs w:val="20"/>
              </w:rPr>
              <w:t xml:space="preserve"> N/A</w:t>
            </w:r>
          </w:p>
          <w:p w14:paraId="5052744C" w14:textId="77777777" w:rsidR="004B4C29" w:rsidRPr="009A1329" w:rsidRDefault="004B4C29" w:rsidP="004B4C29">
            <w:pPr>
              <w:tabs>
                <w:tab w:val="left" w:pos="900"/>
              </w:tabs>
              <w:spacing w:line="276" w:lineRule="auto"/>
              <w:rPr>
                <w:rFonts w:cstheme="minorHAnsi"/>
                <w:b/>
                <w:color w:val="FF0000"/>
                <w:sz w:val="20"/>
                <w:szCs w:val="20"/>
              </w:rPr>
            </w:pPr>
          </w:p>
        </w:tc>
      </w:tr>
      <w:tr w:rsidR="0059106D" w:rsidRPr="009A1329" w14:paraId="79FF7E3D" w14:textId="77777777" w:rsidTr="00584B81">
        <w:trPr>
          <w:trHeight w:val="258"/>
        </w:trPr>
        <w:tc>
          <w:tcPr>
            <w:tcW w:w="10065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3F174003" w14:textId="77777777" w:rsidR="004B4C29" w:rsidRPr="009A1329" w:rsidRDefault="004B4C29" w:rsidP="004B4C29">
            <w:pPr>
              <w:tabs>
                <w:tab w:val="left" w:pos="900"/>
              </w:tabs>
              <w:spacing w:line="276" w:lineRule="auto"/>
              <w:rPr>
                <w:rFonts w:cstheme="minorHAnsi"/>
                <w:b/>
                <w:color w:val="FF0000"/>
                <w:sz w:val="20"/>
                <w:szCs w:val="20"/>
              </w:rPr>
            </w:pPr>
            <w:r w:rsidRPr="009A1329">
              <w:rPr>
                <w:rFonts w:cstheme="minorHAnsi"/>
                <w:b/>
                <w:sz w:val="20"/>
                <w:szCs w:val="20"/>
              </w:rPr>
              <w:t>Recommendation / Approval (including conditions)</w:t>
            </w:r>
          </w:p>
        </w:tc>
      </w:tr>
      <w:tr w:rsidR="0059106D" w:rsidRPr="009A1329" w14:paraId="79B17603" w14:textId="77777777" w:rsidTr="00584B81">
        <w:trPr>
          <w:trHeight w:val="478"/>
        </w:trPr>
        <w:tc>
          <w:tcPr>
            <w:tcW w:w="10065" w:type="dxa"/>
            <w:gridSpan w:val="4"/>
            <w:tcBorders>
              <w:top w:val="single" w:sz="4" w:space="0" w:color="auto"/>
            </w:tcBorders>
          </w:tcPr>
          <w:p w14:paraId="72147F6F" w14:textId="391092AE" w:rsidR="00DD461B" w:rsidRPr="00DB7DB8" w:rsidRDefault="004B4C29" w:rsidP="0029422C">
            <w:pPr>
              <w:tabs>
                <w:tab w:val="left" w:pos="900"/>
                <w:tab w:val="left" w:pos="5640"/>
              </w:tabs>
              <w:rPr>
                <w:rFonts w:cstheme="minorHAnsi"/>
                <w:b/>
                <w:iCs/>
                <w:sz w:val="20"/>
                <w:szCs w:val="20"/>
              </w:rPr>
            </w:pPr>
            <w:r w:rsidRPr="00DB7DB8">
              <w:rPr>
                <w:rFonts w:cstheme="minorHAnsi"/>
                <w:b/>
                <w:iCs/>
                <w:sz w:val="20"/>
                <w:szCs w:val="20"/>
              </w:rPr>
              <w:t xml:space="preserve">Recommended for </w:t>
            </w:r>
            <w:r w:rsidR="00A0698C">
              <w:rPr>
                <w:rFonts w:cstheme="minorHAnsi"/>
                <w:b/>
                <w:iCs/>
                <w:sz w:val="20"/>
                <w:szCs w:val="20"/>
              </w:rPr>
              <w:t>Conditional Approval</w:t>
            </w:r>
            <w:r w:rsidRPr="00DB7DB8">
              <w:rPr>
                <w:rFonts w:cstheme="minorHAnsi"/>
                <w:b/>
                <w:iCs/>
                <w:sz w:val="20"/>
                <w:szCs w:val="20"/>
              </w:rPr>
              <w:t>:</w:t>
            </w:r>
          </w:p>
          <w:p w14:paraId="3D1214B7" w14:textId="12824F8D" w:rsidR="0029422C" w:rsidRPr="00A0698C" w:rsidRDefault="0029422C" w:rsidP="00131171">
            <w:pPr>
              <w:tabs>
                <w:tab w:val="left" w:pos="900"/>
              </w:tabs>
              <w:rPr>
                <w:rFonts w:cstheme="minorHAnsi"/>
                <w:b/>
                <w:iCs/>
                <w:sz w:val="20"/>
                <w:szCs w:val="20"/>
              </w:rPr>
            </w:pPr>
          </w:p>
        </w:tc>
      </w:tr>
      <w:tr w:rsidR="0059106D" w:rsidRPr="009A1329" w14:paraId="4A819C15" w14:textId="77777777" w:rsidTr="00584B81">
        <w:trPr>
          <w:trHeight w:val="1075"/>
        </w:trPr>
        <w:tc>
          <w:tcPr>
            <w:tcW w:w="10065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599AF17B" w14:textId="63338A07" w:rsidR="004B4C29" w:rsidRPr="00DB7DB8" w:rsidRDefault="004B4C29" w:rsidP="00DB7DB8">
            <w:pPr>
              <w:tabs>
                <w:tab w:val="left" w:pos="900"/>
                <w:tab w:val="left" w:pos="4240"/>
              </w:tabs>
              <w:spacing w:line="276" w:lineRule="auto"/>
              <w:rPr>
                <w:rFonts w:cstheme="minorHAnsi"/>
                <w:b/>
                <w:sz w:val="20"/>
                <w:szCs w:val="20"/>
              </w:rPr>
            </w:pPr>
            <w:r w:rsidRPr="00DB7DB8">
              <w:rPr>
                <w:rFonts w:cstheme="minorHAnsi"/>
                <w:b/>
                <w:sz w:val="20"/>
                <w:szCs w:val="20"/>
              </w:rPr>
              <w:t xml:space="preserve">Recommended </w:t>
            </w:r>
            <w:r w:rsidR="00DB7DB8" w:rsidRPr="00DB7DB8">
              <w:rPr>
                <w:rFonts w:cstheme="minorHAnsi"/>
                <w:b/>
                <w:sz w:val="20"/>
                <w:szCs w:val="20"/>
              </w:rPr>
              <w:t xml:space="preserve">for </w:t>
            </w:r>
            <w:r w:rsidR="006C13FB">
              <w:rPr>
                <w:rFonts w:cstheme="minorHAnsi"/>
                <w:b/>
                <w:sz w:val="20"/>
                <w:szCs w:val="20"/>
              </w:rPr>
              <w:t>Conditional Approval</w:t>
            </w:r>
            <w:r w:rsidR="00550851" w:rsidRPr="00DB7DB8">
              <w:rPr>
                <w:rFonts w:cstheme="minorHAnsi"/>
                <w:b/>
                <w:sz w:val="20"/>
                <w:szCs w:val="20"/>
              </w:rPr>
              <w:t xml:space="preserve">: </w:t>
            </w:r>
            <w:r w:rsidRPr="00DB7DB8">
              <w:rPr>
                <w:rFonts w:cstheme="minorHAnsi"/>
                <w:b/>
                <w:sz w:val="20"/>
                <w:szCs w:val="20"/>
              </w:rPr>
              <w:t xml:space="preserve">              </w:t>
            </w:r>
            <w:r w:rsidR="00DB7DB8" w:rsidRPr="00DB7DB8">
              <w:rPr>
                <w:rFonts w:cstheme="minorHAnsi"/>
                <w:b/>
                <w:sz w:val="20"/>
                <w:szCs w:val="20"/>
              </w:rPr>
              <w:tab/>
              <w:t xml:space="preserve">Name: </w:t>
            </w:r>
          </w:p>
          <w:p w14:paraId="282ED753" w14:textId="77777777" w:rsidR="004B4C29" w:rsidRPr="00DB7DB8" w:rsidRDefault="004B4C29" w:rsidP="004B4C29">
            <w:pPr>
              <w:tabs>
                <w:tab w:val="left" w:pos="900"/>
              </w:tabs>
              <w:spacing w:line="276" w:lineRule="auto"/>
              <w:rPr>
                <w:rFonts w:cstheme="minorHAnsi"/>
                <w:b/>
                <w:sz w:val="20"/>
                <w:szCs w:val="20"/>
              </w:rPr>
            </w:pPr>
          </w:p>
          <w:p w14:paraId="39D20E76" w14:textId="6FE79EA0" w:rsidR="004B4C29" w:rsidRPr="009A1329" w:rsidRDefault="004B4C29" w:rsidP="00550851">
            <w:pPr>
              <w:tabs>
                <w:tab w:val="left" w:pos="900"/>
                <w:tab w:val="left" w:pos="4090"/>
                <w:tab w:val="left" w:pos="6360"/>
                <w:tab w:val="left" w:pos="6750"/>
              </w:tabs>
              <w:spacing w:line="276" w:lineRule="auto"/>
              <w:rPr>
                <w:rFonts w:cstheme="minorHAnsi"/>
                <w:b/>
                <w:color w:val="FF0000"/>
                <w:sz w:val="20"/>
                <w:szCs w:val="20"/>
              </w:rPr>
            </w:pPr>
            <w:r w:rsidRPr="00DB7DB8">
              <w:rPr>
                <w:rFonts w:cstheme="minorHAnsi"/>
                <w:b/>
                <w:sz w:val="20"/>
                <w:szCs w:val="20"/>
              </w:rPr>
              <w:t>Date:</w:t>
            </w:r>
            <w:r w:rsidRPr="00DB7DB8">
              <w:rPr>
                <w:rFonts w:cstheme="minorHAnsi"/>
                <w:b/>
                <w:sz w:val="20"/>
                <w:szCs w:val="20"/>
              </w:rPr>
              <w:tab/>
            </w:r>
            <w:r w:rsidR="005544AD">
              <w:rPr>
                <w:rFonts w:cstheme="minorHAnsi"/>
                <w:b/>
                <w:sz w:val="20"/>
                <w:szCs w:val="20"/>
              </w:rPr>
              <w:t xml:space="preserve">         </w:t>
            </w:r>
            <w:r w:rsidRPr="00DB7DB8">
              <w:rPr>
                <w:rFonts w:cstheme="minorHAnsi"/>
                <w:b/>
                <w:sz w:val="20"/>
                <w:szCs w:val="20"/>
              </w:rPr>
              <w:t xml:space="preserve">Signature: </w:t>
            </w:r>
            <w:r w:rsidRPr="00DB7DB8">
              <w:rPr>
                <w:rFonts w:cstheme="minorHAnsi"/>
                <w:b/>
                <w:sz w:val="20"/>
                <w:szCs w:val="20"/>
              </w:rPr>
              <w:tab/>
            </w:r>
            <w:r w:rsidRPr="00DB7DB8">
              <w:rPr>
                <w:rFonts w:cstheme="minorHAnsi"/>
                <w:b/>
                <w:sz w:val="20"/>
                <w:szCs w:val="20"/>
              </w:rPr>
              <w:tab/>
            </w:r>
          </w:p>
        </w:tc>
      </w:tr>
    </w:tbl>
    <w:p w14:paraId="155A2660" w14:textId="77777777" w:rsidR="00A25A9A" w:rsidRPr="009A1329" w:rsidRDefault="00A25A9A" w:rsidP="00526710">
      <w:pPr>
        <w:rPr>
          <w:rFonts w:cstheme="minorHAnsi"/>
          <w:color w:val="FF0000"/>
          <w:sz w:val="20"/>
          <w:szCs w:val="20"/>
        </w:rPr>
      </w:pPr>
    </w:p>
    <w:p w14:paraId="253EE00B" w14:textId="77777777" w:rsidR="00A25A9A" w:rsidRPr="009A1329" w:rsidRDefault="00A25A9A" w:rsidP="00526710">
      <w:pPr>
        <w:rPr>
          <w:rFonts w:cstheme="minorHAnsi"/>
          <w:color w:val="FF0000"/>
          <w:sz w:val="20"/>
          <w:szCs w:val="20"/>
        </w:rPr>
      </w:pPr>
    </w:p>
    <w:sectPr w:rsidR="00A25A9A" w:rsidRPr="009A1329" w:rsidSect="009B5FD2">
      <w:headerReference w:type="first" r:id="rId11"/>
      <w:pgSz w:w="11906" w:h="16838"/>
      <w:pgMar w:top="1440" w:right="964" w:bottom="1440" w:left="964" w:header="397" w:footer="68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44028F0" w14:textId="77777777" w:rsidR="008C7B05" w:rsidRDefault="008C7B05" w:rsidP="002D0108">
      <w:pPr>
        <w:spacing w:after="0" w:line="240" w:lineRule="auto"/>
      </w:pPr>
      <w:r>
        <w:separator/>
      </w:r>
    </w:p>
  </w:endnote>
  <w:endnote w:type="continuationSeparator" w:id="0">
    <w:p w14:paraId="425065E9" w14:textId="77777777" w:rsidR="008C7B05" w:rsidRDefault="008C7B05" w:rsidP="002D01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-Light">
    <w:altName w:val="Calibri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0003B59" w14:textId="77777777" w:rsidR="008C7B05" w:rsidRDefault="008C7B05" w:rsidP="002D0108">
      <w:pPr>
        <w:spacing w:after="0" w:line="240" w:lineRule="auto"/>
      </w:pPr>
      <w:r>
        <w:separator/>
      </w:r>
    </w:p>
  </w:footnote>
  <w:footnote w:type="continuationSeparator" w:id="0">
    <w:p w14:paraId="5A318D19" w14:textId="77777777" w:rsidR="008C7B05" w:rsidRDefault="008C7B05" w:rsidP="002D01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0DD30F" w14:textId="314B3D13" w:rsidR="007965C1" w:rsidRPr="009E4DFD" w:rsidRDefault="00BF541E" w:rsidP="000D5238">
    <w:pPr>
      <w:pStyle w:val="Header"/>
      <w:jc w:val="right"/>
      <w:rPr>
        <w:sz w:val="36"/>
        <w:szCs w:val="36"/>
      </w:rPr>
    </w:pPr>
    <w:r w:rsidRPr="00BF541E">
      <w:rPr>
        <w:sz w:val="40"/>
        <w:szCs w:val="40"/>
      </w:rPr>
      <w:t>WLTH</w:t>
    </w:r>
    <w:r>
      <w:t xml:space="preserve"> </w:t>
    </w:r>
    <w:r w:rsidR="007965C1">
      <w:tab/>
    </w:r>
    <w:r w:rsidR="009B5FD2">
      <w:rPr>
        <w:noProof/>
      </w:rPr>
      <w:drawing>
        <wp:inline distT="0" distB="0" distL="0" distR="0" wp14:anchorId="4CAAA062" wp14:editId="77E7A440">
          <wp:extent cx="1055076" cy="741680"/>
          <wp:effectExtent l="0" t="0" r="0" b="1270"/>
          <wp:docPr id="1" name="Picture 4108434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41084341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6847" cy="74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9211E4"/>
    <w:multiLevelType w:val="hybridMultilevel"/>
    <w:tmpl w:val="1ACC8906"/>
    <w:lvl w:ilvl="0" w:tplc="0C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825790E"/>
    <w:multiLevelType w:val="multilevel"/>
    <w:tmpl w:val="316C5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  <w:bCs/>
        <w:color w:val="auto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DA14A3"/>
    <w:multiLevelType w:val="multilevel"/>
    <w:tmpl w:val="ADD2DED2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2BDB37CD"/>
    <w:multiLevelType w:val="hybridMultilevel"/>
    <w:tmpl w:val="E200B9B6"/>
    <w:lvl w:ilvl="0" w:tplc="0C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08935E2"/>
    <w:multiLevelType w:val="hybridMultilevel"/>
    <w:tmpl w:val="A87072A8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7A737E"/>
    <w:multiLevelType w:val="hybridMultilevel"/>
    <w:tmpl w:val="0FA8278A"/>
    <w:lvl w:ilvl="0" w:tplc="BE6A98D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0EE2EE6"/>
    <w:multiLevelType w:val="hybridMultilevel"/>
    <w:tmpl w:val="F8149A56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7CD4955"/>
    <w:multiLevelType w:val="hybridMultilevel"/>
    <w:tmpl w:val="ED7A1F98"/>
    <w:lvl w:ilvl="0" w:tplc="0C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83C6B0D"/>
    <w:multiLevelType w:val="hybridMultilevel"/>
    <w:tmpl w:val="E8BAE2DE"/>
    <w:lvl w:ilvl="0" w:tplc="5E160396">
      <w:start w:val="5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A804E0"/>
    <w:multiLevelType w:val="hybridMultilevel"/>
    <w:tmpl w:val="D276A390"/>
    <w:lvl w:ilvl="0" w:tplc="BE6A98D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B362279"/>
    <w:multiLevelType w:val="multilevel"/>
    <w:tmpl w:val="EE32B20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4C912E79"/>
    <w:multiLevelType w:val="hybridMultilevel"/>
    <w:tmpl w:val="331AD006"/>
    <w:lvl w:ilvl="0" w:tplc="DB6658E2">
      <w:start w:val="5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870561"/>
    <w:multiLevelType w:val="hybridMultilevel"/>
    <w:tmpl w:val="33D26038"/>
    <w:lvl w:ilvl="0" w:tplc="0C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E9E44A5"/>
    <w:multiLevelType w:val="hybridMultilevel"/>
    <w:tmpl w:val="1BD64EE8"/>
    <w:lvl w:ilvl="0" w:tplc="DC5C4232">
      <w:start w:val="6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0E0892"/>
    <w:multiLevelType w:val="hybridMultilevel"/>
    <w:tmpl w:val="EFFC472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FA0CAF"/>
    <w:multiLevelType w:val="hybridMultilevel"/>
    <w:tmpl w:val="3D8A353A"/>
    <w:lvl w:ilvl="0" w:tplc="BE6A98D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88B0510"/>
    <w:multiLevelType w:val="hybridMultilevel"/>
    <w:tmpl w:val="00D8D418"/>
    <w:lvl w:ilvl="0" w:tplc="2C22738E">
      <w:start w:val="1"/>
      <w:numFmt w:val="decimal"/>
      <w:lvlText w:val="%1."/>
      <w:lvlJc w:val="left"/>
      <w:pPr>
        <w:ind w:left="360" w:hanging="360"/>
      </w:pPr>
      <w:rPr>
        <w:b w:val="0"/>
        <w:bCs w:val="0"/>
        <w:i w:val="0"/>
        <w:iCs w:val="0"/>
        <w:color w:val="auto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F010555"/>
    <w:multiLevelType w:val="hybridMultilevel"/>
    <w:tmpl w:val="68920C1E"/>
    <w:lvl w:ilvl="0" w:tplc="BE6A98D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FD82517"/>
    <w:multiLevelType w:val="hybridMultilevel"/>
    <w:tmpl w:val="99E2197E"/>
    <w:lvl w:ilvl="0" w:tplc="C59A418E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  <w:b w:val="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C668D7"/>
    <w:multiLevelType w:val="multilevel"/>
    <w:tmpl w:val="9F5C322E"/>
    <w:lvl w:ilvl="0">
      <w:start w:val="6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auto"/>
        <w:sz w:val="22"/>
      </w:r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</w:abstractNum>
  <w:abstractNum w:abstractNumId="20" w15:restartNumberingAfterBreak="0">
    <w:nsid w:val="65180D1C"/>
    <w:multiLevelType w:val="hybridMultilevel"/>
    <w:tmpl w:val="3BC0C686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40789A"/>
    <w:multiLevelType w:val="hybridMultilevel"/>
    <w:tmpl w:val="00A03A4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746F73"/>
    <w:multiLevelType w:val="hybridMultilevel"/>
    <w:tmpl w:val="F8B6FA98"/>
    <w:lvl w:ilvl="0" w:tplc="0C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5AE746B"/>
    <w:multiLevelType w:val="hybridMultilevel"/>
    <w:tmpl w:val="E446F63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124919"/>
    <w:multiLevelType w:val="hybridMultilevel"/>
    <w:tmpl w:val="011AA35C"/>
    <w:lvl w:ilvl="0" w:tplc="0C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B9316FE"/>
    <w:multiLevelType w:val="hybridMultilevel"/>
    <w:tmpl w:val="FBF450F4"/>
    <w:lvl w:ilvl="0" w:tplc="685CFF48">
      <w:start w:val="6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D720C5"/>
    <w:multiLevelType w:val="hybridMultilevel"/>
    <w:tmpl w:val="860CECB6"/>
    <w:lvl w:ilvl="0" w:tplc="BDC6E7C8">
      <w:start w:val="5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610846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05717004">
    <w:abstractNumId w:val="15"/>
  </w:num>
  <w:num w:numId="3" w16cid:durableId="353307327">
    <w:abstractNumId w:val="13"/>
  </w:num>
  <w:num w:numId="4" w16cid:durableId="1385592965">
    <w:abstractNumId w:val="20"/>
  </w:num>
  <w:num w:numId="5" w16cid:durableId="1207525173">
    <w:abstractNumId w:val="10"/>
  </w:num>
  <w:num w:numId="6" w16cid:durableId="1707369072">
    <w:abstractNumId w:val="3"/>
  </w:num>
  <w:num w:numId="7" w16cid:durableId="2012414023">
    <w:abstractNumId w:val="14"/>
  </w:num>
  <w:num w:numId="8" w16cid:durableId="1840149508">
    <w:abstractNumId w:val="0"/>
  </w:num>
  <w:num w:numId="9" w16cid:durableId="1561556127">
    <w:abstractNumId w:val="2"/>
  </w:num>
  <w:num w:numId="10" w16cid:durableId="1394768255">
    <w:abstractNumId w:val="12"/>
  </w:num>
  <w:num w:numId="11" w16cid:durableId="1562013507">
    <w:abstractNumId w:val="4"/>
  </w:num>
  <w:num w:numId="12" w16cid:durableId="451215494">
    <w:abstractNumId w:val="18"/>
  </w:num>
  <w:num w:numId="13" w16cid:durableId="1053968837">
    <w:abstractNumId w:val="19"/>
  </w:num>
  <w:num w:numId="14" w16cid:durableId="898713737">
    <w:abstractNumId w:val="17"/>
  </w:num>
  <w:num w:numId="15" w16cid:durableId="1735156164">
    <w:abstractNumId w:val="5"/>
  </w:num>
  <w:num w:numId="16" w16cid:durableId="1426920822">
    <w:abstractNumId w:val="9"/>
  </w:num>
  <w:num w:numId="17" w16cid:durableId="11885660">
    <w:abstractNumId w:val="25"/>
  </w:num>
  <w:num w:numId="18" w16cid:durableId="335234495">
    <w:abstractNumId w:val="22"/>
  </w:num>
  <w:num w:numId="19" w16cid:durableId="511720184">
    <w:abstractNumId w:val="24"/>
  </w:num>
  <w:num w:numId="20" w16cid:durableId="1097410811">
    <w:abstractNumId w:val="16"/>
  </w:num>
  <w:num w:numId="21" w16cid:durableId="39987521">
    <w:abstractNumId w:val="21"/>
  </w:num>
  <w:num w:numId="22" w16cid:durableId="2068139716">
    <w:abstractNumId w:val="7"/>
  </w:num>
  <w:num w:numId="23" w16cid:durableId="31877025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711807380">
    <w:abstractNumId w:val="26"/>
  </w:num>
  <w:num w:numId="25" w16cid:durableId="547183341">
    <w:abstractNumId w:val="11"/>
  </w:num>
  <w:num w:numId="26" w16cid:durableId="960570057">
    <w:abstractNumId w:val="8"/>
  </w:num>
  <w:num w:numId="27" w16cid:durableId="1756435491">
    <w:abstractNumId w:val="6"/>
  </w:num>
  <w:numIdMacAtCleanup w:val="13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8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6AB8"/>
    <w:rsid w:val="00004744"/>
    <w:rsid w:val="00006816"/>
    <w:rsid w:val="000111DF"/>
    <w:rsid w:val="0001286F"/>
    <w:rsid w:val="00020487"/>
    <w:rsid w:val="00020A40"/>
    <w:rsid w:val="0003134F"/>
    <w:rsid w:val="000329FE"/>
    <w:rsid w:val="0003562C"/>
    <w:rsid w:val="000369E2"/>
    <w:rsid w:val="00036A34"/>
    <w:rsid w:val="00037063"/>
    <w:rsid w:val="000428B4"/>
    <w:rsid w:val="00043FFC"/>
    <w:rsid w:val="00053C72"/>
    <w:rsid w:val="00055FE2"/>
    <w:rsid w:val="000560AF"/>
    <w:rsid w:val="00057878"/>
    <w:rsid w:val="00062A89"/>
    <w:rsid w:val="00064AED"/>
    <w:rsid w:val="00070DEC"/>
    <w:rsid w:val="0007234F"/>
    <w:rsid w:val="0008150F"/>
    <w:rsid w:val="00083A47"/>
    <w:rsid w:val="00091BC6"/>
    <w:rsid w:val="00096F17"/>
    <w:rsid w:val="000A0BB0"/>
    <w:rsid w:val="000A415D"/>
    <w:rsid w:val="000A4EBB"/>
    <w:rsid w:val="000A578E"/>
    <w:rsid w:val="000A5D54"/>
    <w:rsid w:val="000B1140"/>
    <w:rsid w:val="000B1E69"/>
    <w:rsid w:val="000C02D1"/>
    <w:rsid w:val="000C1901"/>
    <w:rsid w:val="000C4D21"/>
    <w:rsid w:val="000C7630"/>
    <w:rsid w:val="000D5238"/>
    <w:rsid w:val="000D78E5"/>
    <w:rsid w:val="000E1D89"/>
    <w:rsid w:val="000E3EE5"/>
    <w:rsid w:val="000E6810"/>
    <w:rsid w:val="000E7430"/>
    <w:rsid w:val="000F157E"/>
    <w:rsid w:val="000F6135"/>
    <w:rsid w:val="00103F33"/>
    <w:rsid w:val="00110DEC"/>
    <w:rsid w:val="0012688E"/>
    <w:rsid w:val="001277F7"/>
    <w:rsid w:val="00131171"/>
    <w:rsid w:val="00133570"/>
    <w:rsid w:val="001344FA"/>
    <w:rsid w:val="00142785"/>
    <w:rsid w:val="001448DB"/>
    <w:rsid w:val="00145057"/>
    <w:rsid w:val="00146CB1"/>
    <w:rsid w:val="00160A92"/>
    <w:rsid w:val="00161A8D"/>
    <w:rsid w:val="00163C96"/>
    <w:rsid w:val="001646A8"/>
    <w:rsid w:val="00167CD1"/>
    <w:rsid w:val="0017385E"/>
    <w:rsid w:val="001756D6"/>
    <w:rsid w:val="00182A8C"/>
    <w:rsid w:val="00185292"/>
    <w:rsid w:val="00193E6B"/>
    <w:rsid w:val="00197B93"/>
    <w:rsid w:val="001A04ED"/>
    <w:rsid w:val="001A5078"/>
    <w:rsid w:val="001A75AA"/>
    <w:rsid w:val="001A7D30"/>
    <w:rsid w:val="001B49FF"/>
    <w:rsid w:val="001B554B"/>
    <w:rsid w:val="001C0544"/>
    <w:rsid w:val="001C07E5"/>
    <w:rsid w:val="001C1D7A"/>
    <w:rsid w:val="001C288F"/>
    <w:rsid w:val="001C3A55"/>
    <w:rsid w:val="001C45B7"/>
    <w:rsid w:val="001D2920"/>
    <w:rsid w:val="001D2D6E"/>
    <w:rsid w:val="001D52C5"/>
    <w:rsid w:val="001E0C95"/>
    <w:rsid w:val="001E5537"/>
    <w:rsid w:val="001F1D34"/>
    <w:rsid w:val="001F22A3"/>
    <w:rsid w:val="001F3C9B"/>
    <w:rsid w:val="001F454B"/>
    <w:rsid w:val="00202DB5"/>
    <w:rsid w:val="00206470"/>
    <w:rsid w:val="00213037"/>
    <w:rsid w:val="00215D28"/>
    <w:rsid w:val="0022242C"/>
    <w:rsid w:val="002233FF"/>
    <w:rsid w:val="00224145"/>
    <w:rsid w:val="00227DD5"/>
    <w:rsid w:val="0023202A"/>
    <w:rsid w:val="00234592"/>
    <w:rsid w:val="0023462A"/>
    <w:rsid w:val="002375F6"/>
    <w:rsid w:val="0024045B"/>
    <w:rsid w:val="00245D2A"/>
    <w:rsid w:val="00246F0E"/>
    <w:rsid w:val="002542F8"/>
    <w:rsid w:val="00255B33"/>
    <w:rsid w:val="002638A6"/>
    <w:rsid w:val="00266627"/>
    <w:rsid w:val="00271552"/>
    <w:rsid w:val="002719CC"/>
    <w:rsid w:val="0027248C"/>
    <w:rsid w:val="00273A87"/>
    <w:rsid w:val="00277833"/>
    <w:rsid w:val="00287142"/>
    <w:rsid w:val="0029422C"/>
    <w:rsid w:val="002975E8"/>
    <w:rsid w:val="002A0D01"/>
    <w:rsid w:val="002A2772"/>
    <w:rsid w:val="002A770F"/>
    <w:rsid w:val="002B535C"/>
    <w:rsid w:val="002C1AE8"/>
    <w:rsid w:val="002C226B"/>
    <w:rsid w:val="002C2661"/>
    <w:rsid w:val="002C2EF9"/>
    <w:rsid w:val="002C2F4C"/>
    <w:rsid w:val="002C5671"/>
    <w:rsid w:val="002C7817"/>
    <w:rsid w:val="002D0108"/>
    <w:rsid w:val="002D4C23"/>
    <w:rsid w:val="002E671D"/>
    <w:rsid w:val="002E77BE"/>
    <w:rsid w:val="002E7D4A"/>
    <w:rsid w:val="002F7D59"/>
    <w:rsid w:val="00301AA8"/>
    <w:rsid w:val="00302FF0"/>
    <w:rsid w:val="00307945"/>
    <w:rsid w:val="003108BF"/>
    <w:rsid w:val="00311726"/>
    <w:rsid w:val="0031346F"/>
    <w:rsid w:val="0032337A"/>
    <w:rsid w:val="003266EE"/>
    <w:rsid w:val="00327C2D"/>
    <w:rsid w:val="00327F89"/>
    <w:rsid w:val="00330102"/>
    <w:rsid w:val="00336784"/>
    <w:rsid w:val="00337CF8"/>
    <w:rsid w:val="00341192"/>
    <w:rsid w:val="00341A08"/>
    <w:rsid w:val="0034280C"/>
    <w:rsid w:val="00346357"/>
    <w:rsid w:val="003515C4"/>
    <w:rsid w:val="00351974"/>
    <w:rsid w:val="003526D7"/>
    <w:rsid w:val="00356F89"/>
    <w:rsid w:val="0036074F"/>
    <w:rsid w:val="00360831"/>
    <w:rsid w:val="0036700E"/>
    <w:rsid w:val="00370A74"/>
    <w:rsid w:val="00376117"/>
    <w:rsid w:val="00376C8C"/>
    <w:rsid w:val="00386067"/>
    <w:rsid w:val="0038667F"/>
    <w:rsid w:val="00392D86"/>
    <w:rsid w:val="0039300C"/>
    <w:rsid w:val="00396E44"/>
    <w:rsid w:val="003A07C0"/>
    <w:rsid w:val="003A3384"/>
    <w:rsid w:val="003A55C5"/>
    <w:rsid w:val="003B419E"/>
    <w:rsid w:val="003B4330"/>
    <w:rsid w:val="003B4B0F"/>
    <w:rsid w:val="003B7CBA"/>
    <w:rsid w:val="003C058F"/>
    <w:rsid w:val="003C275C"/>
    <w:rsid w:val="003C3056"/>
    <w:rsid w:val="003C7C71"/>
    <w:rsid w:val="003D28D2"/>
    <w:rsid w:val="003E25C7"/>
    <w:rsid w:val="003E78CC"/>
    <w:rsid w:val="003F0C93"/>
    <w:rsid w:val="003F589E"/>
    <w:rsid w:val="00400188"/>
    <w:rsid w:val="00400710"/>
    <w:rsid w:val="00402518"/>
    <w:rsid w:val="00402C97"/>
    <w:rsid w:val="0040456B"/>
    <w:rsid w:val="00405771"/>
    <w:rsid w:val="004064DB"/>
    <w:rsid w:val="004107B9"/>
    <w:rsid w:val="00412A3B"/>
    <w:rsid w:val="00413EB8"/>
    <w:rsid w:val="00417D53"/>
    <w:rsid w:val="00420127"/>
    <w:rsid w:val="00432F9C"/>
    <w:rsid w:val="0044184C"/>
    <w:rsid w:val="00446B80"/>
    <w:rsid w:val="00447840"/>
    <w:rsid w:val="00450780"/>
    <w:rsid w:val="004523EC"/>
    <w:rsid w:val="00452894"/>
    <w:rsid w:val="0045668F"/>
    <w:rsid w:val="0047174E"/>
    <w:rsid w:val="00472C34"/>
    <w:rsid w:val="00473686"/>
    <w:rsid w:val="00475037"/>
    <w:rsid w:val="0047548A"/>
    <w:rsid w:val="0047629E"/>
    <w:rsid w:val="00481FEE"/>
    <w:rsid w:val="0048284F"/>
    <w:rsid w:val="004869CD"/>
    <w:rsid w:val="004905A3"/>
    <w:rsid w:val="00497A84"/>
    <w:rsid w:val="004A3742"/>
    <w:rsid w:val="004A76D5"/>
    <w:rsid w:val="004A7E77"/>
    <w:rsid w:val="004B36BA"/>
    <w:rsid w:val="004B4609"/>
    <w:rsid w:val="004B4C29"/>
    <w:rsid w:val="004B628A"/>
    <w:rsid w:val="004C0B0C"/>
    <w:rsid w:val="004C0D3A"/>
    <w:rsid w:val="004D2599"/>
    <w:rsid w:val="004D6A62"/>
    <w:rsid w:val="004E0528"/>
    <w:rsid w:val="004E20D5"/>
    <w:rsid w:val="004E6095"/>
    <w:rsid w:val="004E6BDF"/>
    <w:rsid w:val="004F16B5"/>
    <w:rsid w:val="004F64C3"/>
    <w:rsid w:val="00500DA5"/>
    <w:rsid w:val="00501C5A"/>
    <w:rsid w:val="005102EC"/>
    <w:rsid w:val="005126DF"/>
    <w:rsid w:val="005140DB"/>
    <w:rsid w:val="00521519"/>
    <w:rsid w:val="0052198C"/>
    <w:rsid w:val="00526710"/>
    <w:rsid w:val="005338A7"/>
    <w:rsid w:val="00536EA0"/>
    <w:rsid w:val="005401D6"/>
    <w:rsid w:val="00544147"/>
    <w:rsid w:val="005460B7"/>
    <w:rsid w:val="00550851"/>
    <w:rsid w:val="005544AD"/>
    <w:rsid w:val="00556DF3"/>
    <w:rsid w:val="005613E9"/>
    <w:rsid w:val="0056220E"/>
    <w:rsid w:val="0056757D"/>
    <w:rsid w:val="0057696E"/>
    <w:rsid w:val="00580054"/>
    <w:rsid w:val="005805DC"/>
    <w:rsid w:val="00581220"/>
    <w:rsid w:val="005827DA"/>
    <w:rsid w:val="00583519"/>
    <w:rsid w:val="00584B81"/>
    <w:rsid w:val="0059106D"/>
    <w:rsid w:val="00592DB5"/>
    <w:rsid w:val="005946D8"/>
    <w:rsid w:val="005A3B11"/>
    <w:rsid w:val="005A3F30"/>
    <w:rsid w:val="005B20BF"/>
    <w:rsid w:val="005B3F77"/>
    <w:rsid w:val="005B788D"/>
    <w:rsid w:val="005C49F5"/>
    <w:rsid w:val="005D0CE0"/>
    <w:rsid w:val="005D18F7"/>
    <w:rsid w:val="005D4A68"/>
    <w:rsid w:val="005D4D69"/>
    <w:rsid w:val="005D670F"/>
    <w:rsid w:val="005D7F3F"/>
    <w:rsid w:val="005E02F1"/>
    <w:rsid w:val="005E1178"/>
    <w:rsid w:val="005E1748"/>
    <w:rsid w:val="005E3DEF"/>
    <w:rsid w:val="005E425D"/>
    <w:rsid w:val="005E46AA"/>
    <w:rsid w:val="005F12A2"/>
    <w:rsid w:val="005F4021"/>
    <w:rsid w:val="005F4D62"/>
    <w:rsid w:val="0060014A"/>
    <w:rsid w:val="00601FD9"/>
    <w:rsid w:val="006023AE"/>
    <w:rsid w:val="00603693"/>
    <w:rsid w:val="00605116"/>
    <w:rsid w:val="00606170"/>
    <w:rsid w:val="00607D6C"/>
    <w:rsid w:val="00611E70"/>
    <w:rsid w:val="00612EC7"/>
    <w:rsid w:val="00613B0D"/>
    <w:rsid w:val="0061675B"/>
    <w:rsid w:val="00617347"/>
    <w:rsid w:val="00620292"/>
    <w:rsid w:val="00627F6D"/>
    <w:rsid w:val="00643C96"/>
    <w:rsid w:val="0064565F"/>
    <w:rsid w:val="00647971"/>
    <w:rsid w:val="00647D70"/>
    <w:rsid w:val="006502D6"/>
    <w:rsid w:val="00661949"/>
    <w:rsid w:val="00664286"/>
    <w:rsid w:val="00664C44"/>
    <w:rsid w:val="00665A94"/>
    <w:rsid w:val="006667A8"/>
    <w:rsid w:val="00674102"/>
    <w:rsid w:val="00674B2E"/>
    <w:rsid w:val="006771EA"/>
    <w:rsid w:val="00680F91"/>
    <w:rsid w:val="0068203A"/>
    <w:rsid w:val="00683C84"/>
    <w:rsid w:val="006931F1"/>
    <w:rsid w:val="006938B7"/>
    <w:rsid w:val="00694BD5"/>
    <w:rsid w:val="00695263"/>
    <w:rsid w:val="00697272"/>
    <w:rsid w:val="006A1201"/>
    <w:rsid w:val="006A58BA"/>
    <w:rsid w:val="006A6A80"/>
    <w:rsid w:val="006B1CF9"/>
    <w:rsid w:val="006C13FB"/>
    <w:rsid w:val="006C5CEE"/>
    <w:rsid w:val="006D2164"/>
    <w:rsid w:val="006E3478"/>
    <w:rsid w:val="006E5088"/>
    <w:rsid w:val="006F18E6"/>
    <w:rsid w:val="006F6A7A"/>
    <w:rsid w:val="00701B3F"/>
    <w:rsid w:val="00706425"/>
    <w:rsid w:val="00711326"/>
    <w:rsid w:val="007152DB"/>
    <w:rsid w:val="00717F75"/>
    <w:rsid w:val="0072124D"/>
    <w:rsid w:val="00721D7A"/>
    <w:rsid w:val="00722818"/>
    <w:rsid w:val="00723DB0"/>
    <w:rsid w:val="00727C5C"/>
    <w:rsid w:val="007334F8"/>
    <w:rsid w:val="00734321"/>
    <w:rsid w:val="00740DBD"/>
    <w:rsid w:val="00741CA3"/>
    <w:rsid w:val="00742BCB"/>
    <w:rsid w:val="00750178"/>
    <w:rsid w:val="0076308A"/>
    <w:rsid w:val="00764B05"/>
    <w:rsid w:val="007654E7"/>
    <w:rsid w:val="00772541"/>
    <w:rsid w:val="00773774"/>
    <w:rsid w:val="0077765E"/>
    <w:rsid w:val="007805FC"/>
    <w:rsid w:val="00782A87"/>
    <w:rsid w:val="007853D1"/>
    <w:rsid w:val="00785788"/>
    <w:rsid w:val="007921A9"/>
    <w:rsid w:val="0079281D"/>
    <w:rsid w:val="00794116"/>
    <w:rsid w:val="0079496D"/>
    <w:rsid w:val="00794A00"/>
    <w:rsid w:val="007959D0"/>
    <w:rsid w:val="007965C1"/>
    <w:rsid w:val="00796F94"/>
    <w:rsid w:val="007A2E8D"/>
    <w:rsid w:val="007A3CE5"/>
    <w:rsid w:val="007A5AFD"/>
    <w:rsid w:val="007A5FA6"/>
    <w:rsid w:val="007A6E36"/>
    <w:rsid w:val="007B3A61"/>
    <w:rsid w:val="007C355C"/>
    <w:rsid w:val="007C3A82"/>
    <w:rsid w:val="007C3F50"/>
    <w:rsid w:val="007D3B95"/>
    <w:rsid w:val="007D6844"/>
    <w:rsid w:val="007D7BB1"/>
    <w:rsid w:val="007E0AC1"/>
    <w:rsid w:val="007E1F32"/>
    <w:rsid w:val="007E464D"/>
    <w:rsid w:val="007F21B2"/>
    <w:rsid w:val="007F593D"/>
    <w:rsid w:val="00804321"/>
    <w:rsid w:val="00806364"/>
    <w:rsid w:val="00806775"/>
    <w:rsid w:val="00813E29"/>
    <w:rsid w:val="00816011"/>
    <w:rsid w:val="00820151"/>
    <w:rsid w:val="008215F5"/>
    <w:rsid w:val="00822BE5"/>
    <w:rsid w:val="00823CD3"/>
    <w:rsid w:val="00827A22"/>
    <w:rsid w:val="0083043C"/>
    <w:rsid w:val="00830BF7"/>
    <w:rsid w:val="008338C2"/>
    <w:rsid w:val="00845DEF"/>
    <w:rsid w:val="00855157"/>
    <w:rsid w:val="00856AB8"/>
    <w:rsid w:val="00864F50"/>
    <w:rsid w:val="00877548"/>
    <w:rsid w:val="00881BFB"/>
    <w:rsid w:val="00885230"/>
    <w:rsid w:val="00886D94"/>
    <w:rsid w:val="00890254"/>
    <w:rsid w:val="00894759"/>
    <w:rsid w:val="00897430"/>
    <w:rsid w:val="008A3C42"/>
    <w:rsid w:val="008A4ABF"/>
    <w:rsid w:val="008B1185"/>
    <w:rsid w:val="008B4BBF"/>
    <w:rsid w:val="008B637A"/>
    <w:rsid w:val="008C003D"/>
    <w:rsid w:val="008C3970"/>
    <w:rsid w:val="008C7B05"/>
    <w:rsid w:val="008D35EF"/>
    <w:rsid w:val="008E4869"/>
    <w:rsid w:val="008F5245"/>
    <w:rsid w:val="008F5852"/>
    <w:rsid w:val="009018BD"/>
    <w:rsid w:val="009050BF"/>
    <w:rsid w:val="00905DF3"/>
    <w:rsid w:val="0091056D"/>
    <w:rsid w:val="009115C5"/>
    <w:rsid w:val="00912549"/>
    <w:rsid w:val="00917E3B"/>
    <w:rsid w:val="00921585"/>
    <w:rsid w:val="00923711"/>
    <w:rsid w:val="0093549A"/>
    <w:rsid w:val="00942736"/>
    <w:rsid w:val="00944953"/>
    <w:rsid w:val="00944B7F"/>
    <w:rsid w:val="00945FD8"/>
    <w:rsid w:val="009474CF"/>
    <w:rsid w:val="0096480D"/>
    <w:rsid w:val="00977625"/>
    <w:rsid w:val="00980931"/>
    <w:rsid w:val="0098124E"/>
    <w:rsid w:val="009821FA"/>
    <w:rsid w:val="00983236"/>
    <w:rsid w:val="00984CD8"/>
    <w:rsid w:val="00986D88"/>
    <w:rsid w:val="0098765B"/>
    <w:rsid w:val="00990A4C"/>
    <w:rsid w:val="00995ABF"/>
    <w:rsid w:val="00995B52"/>
    <w:rsid w:val="00997E98"/>
    <w:rsid w:val="009A1329"/>
    <w:rsid w:val="009A13C7"/>
    <w:rsid w:val="009A70F7"/>
    <w:rsid w:val="009B0E33"/>
    <w:rsid w:val="009B4D66"/>
    <w:rsid w:val="009B5FD2"/>
    <w:rsid w:val="009C08A0"/>
    <w:rsid w:val="009C3520"/>
    <w:rsid w:val="009C35ED"/>
    <w:rsid w:val="009D2537"/>
    <w:rsid w:val="009D3993"/>
    <w:rsid w:val="009D4780"/>
    <w:rsid w:val="009D4B7D"/>
    <w:rsid w:val="009D6D1F"/>
    <w:rsid w:val="009E19E0"/>
    <w:rsid w:val="009E3BE8"/>
    <w:rsid w:val="009E4CF0"/>
    <w:rsid w:val="009E4DFD"/>
    <w:rsid w:val="009E5452"/>
    <w:rsid w:val="009E6A30"/>
    <w:rsid w:val="009E7785"/>
    <w:rsid w:val="009E7D36"/>
    <w:rsid w:val="009F1079"/>
    <w:rsid w:val="009F285C"/>
    <w:rsid w:val="009F7D8C"/>
    <w:rsid w:val="00A041F8"/>
    <w:rsid w:val="00A0698C"/>
    <w:rsid w:val="00A06B73"/>
    <w:rsid w:val="00A076C8"/>
    <w:rsid w:val="00A109CD"/>
    <w:rsid w:val="00A146DF"/>
    <w:rsid w:val="00A165EF"/>
    <w:rsid w:val="00A21C8D"/>
    <w:rsid w:val="00A25A9A"/>
    <w:rsid w:val="00A26790"/>
    <w:rsid w:val="00A26C21"/>
    <w:rsid w:val="00A3385F"/>
    <w:rsid w:val="00A339C8"/>
    <w:rsid w:val="00A35488"/>
    <w:rsid w:val="00A37389"/>
    <w:rsid w:val="00A37583"/>
    <w:rsid w:val="00A37880"/>
    <w:rsid w:val="00A40186"/>
    <w:rsid w:val="00A401E4"/>
    <w:rsid w:val="00A45B11"/>
    <w:rsid w:val="00A4786D"/>
    <w:rsid w:val="00A55D68"/>
    <w:rsid w:val="00A56D39"/>
    <w:rsid w:val="00A5789E"/>
    <w:rsid w:val="00A609C7"/>
    <w:rsid w:val="00A61954"/>
    <w:rsid w:val="00A64B56"/>
    <w:rsid w:val="00A65DB4"/>
    <w:rsid w:val="00A703DA"/>
    <w:rsid w:val="00A72842"/>
    <w:rsid w:val="00A72D22"/>
    <w:rsid w:val="00A7499A"/>
    <w:rsid w:val="00A753F8"/>
    <w:rsid w:val="00A77022"/>
    <w:rsid w:val="00A77764"/>
    <w:rsid w:val="00A911F1"/>
    <w:rsid w:val="00A91D0F"/>
    <w:rsid w:val="00A96D20"/>
    <w:rsid w:val="00AA0A9C"/>
    <w:rsid w:val="00AA54BF"/>
    <w:rsid w:val="00AA6FF3"/>
    <w:rsid w:val="00AB1745"/>
    <w:rsid w:val="00AB3958"/>
    <w:rsid w:val="00AB7C49"/>
    <w:rsid w:val="00AD5003"/>
    <w:rsid w:val="00AD7A3C"/>
    <w:rsid w:val="00AE31A4"/>
    <w:rsid w:val="00AF0E61"/>
    <w:rsid w:val="00AF7A38"/>
    <w:rsid w:val="00B03ED4"/>
    <w:rsid w:val="00B04487"/>
    <w:rsid w:val="00B060F7"/>
    <w:rsid w:val="00B1087A"/>
    <w:rsid w:val="00B14F57"/>
    <w:rsid w:val="00B16FD5"/>
    <w:rsid w:val="00B20883"/>
    <w:rsid w:val="00B21535"/>
    <w:rsid w:val="00B21B08"/>
    <w:rsid w:val="00B229AA"/>
    <w:rsid w:val="00B26694"/>
    <w:rsid w:val="00B27BF8"/>
    <w:rsid w:val="00B321DD"/>
    <w:rsid w:val="00B3306F"/>
    <w:rsid w:val="00B3698F"/>
    <w:rsid w:val="00B4098F"/>
    <w:rsid w:val="00B4244E"/>
    <w:rsid w:val="00B43866"/>
    <w:rsid w:val="00B5487C"/>
    <w:rsid w:val="00B54F9F"/>
    <w:rsid w:val="00B57F3E"/>
    <w:rsid w:val="00B61B2A"/>
    <w:rsid w:val="00B627E4"/>
    <w:rsid w:val="00B65B22"/>
    <w:rsid w:val="00B731AD"/>
    <w:rsid w:val="00B745A2"/>
    <w:rsid w:val="00B8171E"/>
    <w:rsid w:val="00B85826"/>
    <w:rsid w:val="00B9001F"/>
    <w:rsid w:val="00B91394"/>
    <w:rsid w:val="00BA0182"/>
    <w:rsid w:val="00BA34E7"/>
    <w:rsid w:val="00BA38CF"/>
    <w:rsid w:val="00BA422A"/>
    <w:rsid w:val="00BA45DD"/>
    <w:rsid w:val="00BA758C"/>
    <w:rsid w:val="00BB1124"/>
    <w:rsid w:val="00BB1DB3"/>
    <w:rsid w:val="00BB6E46"/>
    <w:rsid w:val="00BB75CC"/>
    <w:rsid w:val="00BB7843"/>
    <w:rsid w:val="00BC3D32"/>
    <w:rsid w:val="00BD1EC7"/>
    <w:rsid w:val="00BD3D1F"/>
    <w:rsid w:val="00BD55D8"/>
    <w:rsid w:val="00BD6C78"/>
    <w:rsid w:val="00BD6FEC"/>
    <w:rsid w:val="00BE0473"/>
    <w:rsid w:val="00BE4AB1"/>
    <w:rsid w:val="00BF1CBE"/>
    <w:rsid w:val="00BF3346"/>
    <w:rsid w:val="00BF426A"/>
    <w:rsid w:val="00BF541E"/>
    <w:rsid w:val="00BF57FD"/>
    <w:rsid w:val="00C06660"/>
    <w:rsid w:val="00C11F68"/>
    <w:rsid w:val="00C127C0"/>
    <w:rsid w:val="00C171B1"/>
    <w:rsid w:val="00C25F81"/>
    <w:rsid w:val="00C26639"/>
    <w:rsid w:val="00C30621"/>
    <w:rsid w:val="00C34447"/>
    <w:rsid w:val="00C356BE"/>
    <w:rsid w:val="00C43FAF"/>
    <w:rsid w:val="00C44CC0"/>
    <w:rsid w:val="00C62EF5"/>
    <w:rsid w:val="00C70E7D"/>
    <w:rsid w:val="00C71BF4"/>
    <w:rsid w:val="00C828CC"/>
    <w:rsid w:val="00C84F9F"/>
    <w:rsid w:val="00C87580"/>
    <w:rsid w:val="00C913EE"/>
    <w:rsid w:val="00C96D80"/>
    <w:rsid w:val="00C97131"/>
    <w:rsid w:val="00C97418"/>
    <w:rsid w:val="00CA17E0"/>
    <w:rsid w:val="00CA48FE"/>
    <w:rsid w:val="00CA54E8"/>
    <w:rsid w:val="00CB0D03"/>
    <w:rsid w:val="00CB1882"/>
    <w:rsid w:val="00CC551E"/>
    <w:rsid w:val="00CD20A7"/>
    <w:rsid w:val="00CE30DE"/>
    <w:rsid w:val="00CE3AC5"/>
    <w:rsid w:val="00CE3DDA"/>
    <w:rsid w:val="00CF0009"/>
    <w:rsid w:val="00CF2E99"/>
    <w:rsid w:val="00CF3D37"/>
    <w:rsid w:val="00CF69E4"/>
    <w:rsid w:val="00CF7D0A"/>
    <w:rsid w:val="00D015BC"/>
    <w:rsid w:val="00D10ABF"/>
    <w:rsid w:val="00D1180D"/>
    <w:rsid w:val="00D13B57"/>
    <w:rsid w:val="00D1538F"/>
    <w:rsid w:val="00D2779D"/>
    <w:rsid w:val="00D27C21"/>
    <w:rsid w:val="00D31995"/>
    <w:rsid w:val="00D37378"/>
    <w:rsid w:val="00D426D3"/>
    <w:rsid w:val="00D47D24"/>
    <w:rsid w:val="00D52F1A"/>
    <w:rsid w:val="00D55B54"/>
    <w:rsid w:val="00D55DA5"/>
    <w:rsid w:val="00D66335"/>
    <w:rsid w:val="00D665B5"/>
    <w:rsid w:val="00D66E19"/>
    <w:rsid w:val="00D67200"/>
    <w:rsid w:val="00D71912"/>
    <w:rsid w:val="00D72738"/>
    <w:rsid w:val="00D73D0E"/>
    <w:rsid w:val="00D742F7"/>
    <w:rsid w:val="00D76D03"/>
    <w:rsid w:val="00D76F92"/>
    <w:rsid w:val="00D7761F"/>
    <w:rsid w:val="00D77C25"/>
    <w:rsid w:val="00D83FA8"/>
    <w:rsid w:val="00D8564C"/>
    <w:rsid w:val="00D902CB"/>
    <w:rsid w:val="00D904F0"/>
    <w:rsid w:val="00D92E2B"/>
    <w:rsid w:val="00D9412C"/>
    <w:rsid w:val="00D94451"/>
    <w:rsid w:val="00D97AA9"/>
    <w:rsid w:val="00DA3D9B"/>
    <w:rsid w:val="00DB562B"/>
    <w:rsid w:val="00DB5CEB"/>
    <w:rsid w:val="00DB7DB8"/>
    <w:rsid w:val="00DC1F46"/>
    <w:rsid w:val="00DC25C6"/>
    <w:rsid w:val="00DC3BD4"/>
    <w:rsid w:val="00DC3BEE"/>
    <w:rsid w:val="00DD0159"/>
    <w:rsid w:val="00DD10E4"/>
    <w:rsid w:val="00DD461B"/>
    <w:rsid w:val="00DD4E53"/>
    <w:rsid w:val="00DD6647"/>
    <w:rsid w:val="00DE1A54"/>
    <w:rsid w:val="00DE4C92"/>
    <w:rsid w:val="00DE6DE3"/>
    <w:rsid w:val="00DE759D"/>
    <w:rsid w:val="00DE7ADC"/>
    <w:rsid w:val="00DF58C2"/>
    <w:rsid w:val="00DF6C21"/>
    <w:rsid w:val="00DF6CAE"/>
    <w:rsid w:val="00DF719C"/>
    <w:rsid w:val="00E0118D"/>
    <w:rsid w:val="00E0141B"/>
    <w:rsid w:val="00E0335D"/>
    <w:rsid w:val="00E042F9"/>
    <w:rsid w:val="00E046B9"/>
    <w:rsid w:val="00E07343"/>
    <w:rsid w:val="00E11878"/>
    <w:rsid w:val="00E166AD"/>
    <w:rsid w:val="00E20F55"/>
    <w:rsid w:val="00E242AF"/>
    <w:rsid w:val="00E2478D"/>
    <w:rsid w:val="00E32018"/>
    <w:rsid w:val="00E328E7"/>
    <w:rsid w:val="00E32DEC"/>
    <w:rsid w:val="00E4198F"/>
    <w:rsid w:val="00E42766"/>
    <w:rsid w:val="00E42CBC"/>
    <w:rsid w:val="00E43C7D"/>
    <w:rsid w:val="00E444F9"/>
    <w:rsid w:val="00E5074F"/>
    <w:rsid w:val="00E65FF7"/>
    <w:rsid w:val="00E66B7C"/>
    <w:rsid w:val="00E67DA2"/>
    <w:rsid w:val="00E72D48"/>
    <w:rsid w:val="00E81428"/>
    <w:rsid w:val="00E8200A"/>
    <w:rsid w:val="00E83711"/>
    <w:rsid w:val="00E83949"/>
    <w:rsid w:val="00E84CF2"/>
    <w:rsid w:val="00E85D86"/>
    <w:rsid w:val="00E90B87"/>
    <w:rsid w:val="00E949C1"/>
    <w:rsid w:val="00E94D8B"/>
    <w:rsid w:val="00EA0F81"/>
    <w:rsid w:val="00EB2CDF"/>
    <w:rsid w:val="00EB33FD"/>
    <w:rsid w:val="00EB4C51"/>
    <w:rsid w:val="00EC1332"/>
    <w:rsid w:val="00EC1967"/>
    <w:rsid w:val="00EC3D48"/>
    <w:rsid w:val="00ED0B79"/>
    <w:rsid w:val="00EE18F1"/>
    <w:rsid w:val="00EE3870"/>
    <w:rsid w:val="00EE3E92"/>
    <w:rsid w:val="00EE3F7D"/>
    <w:rsid w:val="00EE4917"/>
    <w:rsid w:val="00EE57EB"/>
    <w:rsid w:val="00EE58ED"/>
    <w:rsid w:val="00EE5FE1"/>
    <w:rsid w:val="00EE72DC"/>
    <w:rsid w:val="00F052C3"/>
    <w:rsid w:val="00F05DD7"/>
    <w:rsid w:val="00F116C8"/>
    <w:rsid w:val="00F14927"/>
    <w:rsid w:val="00F14B8B"/>
    <w:rsid w:val="00F154C5"/>
    <w:rsid w:val="00F23D4B"/>
    <w:rsid w:val="00F300B2"/>
    <w:rsid w:val="00F316CF"/>
    <w:rsid w:val="00F32526"/>
    <w:rsid w:val="00F32E5F"/>
    <w:rsid w:val="00F35408"/>
    <w:rsid w:val="00F40A99"/>
    <w:rsid w:val="00F43C43"/>
    <w:rsid w:val="00F453F6"/>
    <w:rsid w:val="00F46768"/>
    <w:rsid w:val="00F564EB"/>
    <w:rsid w:val="00F57B7A"/>
    <w:rsid w:val="00F609C1"/>
    <w:rsid w:val="00F61CC5"/>
    <w:rsid w:val="00F63E6C"/>
    <w:rsid w:val="00F75C93"/>
    <w:rsid w:val="00F803EF"/>
    <w:rsid w:val="00F81924"/>
    <w:rsid w:val="00F831BC"/>
    <w:rsid w:val="00F843EC"/>
    <w:rsid w:val="00F8536C"/>
    <w:rsid w:val="00F90094"/>
    <w:rsid w:val="00F94F55"/>
    <w:rsid w:val="00F97BA7"/>
    <w:rsid w:val="00FA0723"/>
    <w:rsid w:val="00FA0CDC"/>
    <w:rsid w:val="00FB3A20"/>
    <w:rsid w:val="00FB7630"/>
    <w:rsid w:val="00FB7E0C"/>
    <w:rsid w:val="00FC0157"/>
    <w:rsid w:val="00FC0810"/>
    <w:rsid w:val="00FC17A3"/>
    <w:rsid w:val="00FC1C34"/>
    <w:rsid w:val="00FC3AE6"/>
    <w:rsid w:val="00FD56D5"/>
    <w:rsid w:val="00FD6091"/>
    <w:rsid w:val="00FD68EF"/>
    <w:rsid w:val="00FD6945"/>
    <w:rsid w:val="00FE0C88"/>
    <w:rsid w:val="00FE15D1"/>
    <w:rsid w:val="00FE1B65"/>
    <w:rsid w:val="00FF09EE"/>
    <w:rsid w:val="00FF29A5"/>
    <w:rsid w:val="00FF5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2F2E10"/>
  <w15:docId w15:val="{EF314852-B7A2-41F5-85E1-28426862F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6AB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2663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6639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5A3B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01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0108"/>
  </w:style>
  <w:style w:type="paragraph" w:styleId="Footer">
    <w:name w:val="footer"/>
    <w:basedOn w:val="Normal"/>
    <w:link w:val="FooterChar"/>
    <w:uiPriority w:val="99"/>
    <w:unhideWhenUsed/>
    <w:rsid w:val="002D01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0108"/>
  </w:style>
  <w:style w:type="character" w:styleId="PlaceholderText">
    <w:name w:val="Placeholder Text"/>
    <w:basedOn w:val="DefaultParagraphFont"/>
    <w:uiPriority w:val="99"/>
    <w:semiHidden/>
    <w:rsid w:val="002D0108"/>
    <w:rPr>
      <w:color w:val="808080"/>
    </w:rPr>
  </w:style>
  <w:style w:type="character" w:styleId="Emphasis">
    <w:name w:val="Emphasis"/>
    <w:basedOn w:val="DefaultParagraphFont"/>
    <w:uiPriority w:val="20"/>
    <w:qFormat/>
    <w:rsid w:val="003C3056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4478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fontstyle01">
    <w:name w:val="fontstyle01"/>
    <w:basedOn w:val="DefaultParagraphFont"/>
    <w:rsid w:val="003F0C93"/>
    <w:rPr>
      <w:rFonts w:ascii="Calibri-Light" w:hAnsi="Calibri-Light" w:hint="default"/>
      <w:b w:val="0"/>
      <w:bCs w:val="0"/>
      <w:i w:val="0"/>
      <w:iCs w:val="0"/>
      <w:color w:val="000000"/>
      <w:sz w:val="22"/>
      <w:szCs w:val="22"/>
    </w:rPr>
  </w:style>
  <w:style w:type="paragraph" w:styleId="NoSpacing">
    <w:name w:val="No Spacing"/>
    <w:uiPriority w:val="1"/>
    <w:qFormat/>
    <w:rsid w:val="00D426D3"/>
    <w:pPr>
      <w:spacing w:after="0" w:line="240" w:lineRule="auto"/>
    </w:pPr>
  </w:style>
  <w:style w:type="character" w:customStyle="1" w:styleId="fontstyle21">
    <w:name w:val="fontstyle21"/>
    <w:basedOn w:val="DefaultParagraphFont"/>
    <w:rsid w:val="00167CD1"/>
    <w:rPr>
      <w:rFonts w:ascii="Arial" w:hAnsi="Arial" w:cs="Arial" w:hint="default"/>
      <w:b/>
      <w:bCs/>
      <w:i w:val="0"/>
      <w:iCs w:val="0"/>
      <w:color w:val="000000"/>
      <w:sz w:val="24"/>
      <w:szCs w:val="24"/>
    </w:rPr>
  </w:style>
  <w:style w:type="character" w:customStyle="1" w:styleId="ui-provider">
    <w:name w:val="ui-provider"/>
    <w:basedOn w:val="DefaultParagraphFont"/>
    <w:rsid w:val="00B745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426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2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3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1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4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7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0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1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1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1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8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5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1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7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3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6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3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3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3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7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8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5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4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0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8B5431E0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73b1598-f116-4907-8c24-d24455d14bcb">
      <Terms xmlns="http://schemas.microsoft.com/office/infopath/2007/PartnerControls"/>
    </lcf76f155ced4ddcb4097134ff3c332f>
    <_Flow_SignoffStatus xmlns="a73b1598-f116-4907-8c24-d24455d14bcb" xsi:nil="true"/>
    <TaxCatchAll xmlns="e2dddf20-5feb-4348-9de2-31aa632a2451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340AF35208D14DA93B0CC5C5E5E688" ma:contentTypeVersion="19" ma:contentTypeDescription="Create a new document." ma:contentTypeScope="" ma:versionID="9ba167869e4b9e859acd0c342d3859e3">
  <xsd:schema xmlns:xsd="http://www.w3.org/2001/XMLSchema" xmlns:xs="http://www.w3.org/2001/XMLSchema" xmlns:p="http://schemas.microsoft.com/office/2006/metadata/properties" xmlns:ns2="a73b1598-f116-4907-8c24-d24455d14bcb" xmlns:ns3="e2dddf20-5feb-4348-9de2-31aa632a2451" targetNamespace="http://schemas.microsoft.com/office/2006/metadata/properties" ma:root="true" ma:fieldsID="0168ed897dd7cd5055c8ca5b78ccbef3" ns2:_="" ns3:_="">
    <xsd:import namespace="a73b1598-f116-4907-8c24-d24455d14bcb"/>
    <xsd:import namespace="e2dddf20-5feb-4348-9de2-31aa632a245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3b1598-f116-4907-8c24-d24455d14b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Flow_SignoffStatus" ma:index="10" nillable="true" ma:displayName="Sign-off status" ma:internalName="Sign_x002d_off_x0020_status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1e9312d5-1067-4745-84bd-1736f5a74a6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dddf20-5feb-4348-9de2-31aa632a2451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e967fac-5ecc-49b6-9559-ae624c81209d}" ma:internalName="TaxCatchAll" ma:showField="CatchAllData" ma:web="e2dddf20-5feb-4348-9de2-31aa632a24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1DF4521-8F4E-46B4-A828-CAC8CAAD386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14647E7-171E-4047-8FDD-4EEC960D974D}">
  <ds:schemaRefs>
    <ds:schemaRef ds:uri="http://schemas.microsoft.com/office/2006/metadata/properties"/>
    <ds:schemaRef ds:uri="http://schemas.microsoft.com/office/infopath/2007/PartnerControls"/>
    <ds:schemaRef ds:uri="a73b1598-f116-4907-8c24-d24455d14bcb"/>
    <ds:schemaRef ds:uri="e2dddf20-5feb-4348-9de2-31aa632a2451"/>
  </ds:schemaRefs>
</ds:datastoreItem>
</file>

<file path=customXml/itemProps3.xml><?xml version="1.0" encoding="utf-8"?>
<ds:datastoreItem xmlns:ds="http://schemas.openxmlformats.org/officeDocument/2006/customXml" ds:itemID="{A1C9E382-62A0-465B-81C4-CEB8ABF7A94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9692D1C-0296-4BB7-B0AD-5AD1DFA123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3b1598-f116-4907-8c24-d24455d14bcb"/>
    <ds:schemaRef ds:uri="e2dddf20-5feb-4348-9de2-31aa632a24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410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OwnHome Finance</Manager>
  <Company>Datacom</Company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Credit Approval Memorandum</dc:title>
  <dc:subject>CAM</dc:subject>
  <dc:creator>Credit</dc:creator>
  <cp:keywords>CAM</cp:keywords>
  <cp:lastModifiedBy>Zain Karim</cp:lastModifiedBy>
  <cp:revision>7</cp:revision>
  <cp:lastPrinted>2023-10-05T04:09:00Z</cp:lastPrinted>
  <dcterms:created xsi:type="dcterms:W3CDTF">2026-08-17T00:10:00Z</dcterms:created>
  <dcterms:modified xsi:type="dcterms:W3CDTF">2026-08-18T06:03:00Z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0x01010006340AF35208D14DA93B0CC5C5E5E688</vt:lpwstr>
  </property>
  <property fmtid="{D5CDD505-2E9C-101B-9397-08002B2CF9AE}" pid="3" name="MediaServiceImageTags">
    <vt:lpwstr/>
  </property>
</Properties>
</file>