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0F7" w:rsidRDefault="00364256">
      <w:r>
        <w:rPr>
          <w:noProof/>
        </w:rPr>
        <w:drawing>
          <wp:anchor distT="0" distB="0" distL="114300" distR="114300" simplePos="0" relativeHeight="251662336" behindDoc="1" locked="0" layoutInCell="1" allowOverlap="1" wp14:anchorId="623876EF">
            <wp:simplePos x="0" y="0"/>
            <wp:positionH relativeFrom="page">
              <wp:posOffset>17253</wp:posOffset>
            </wp:positionH>
            <wp:positionV relativeFrom="paragraph">
              <wp:posOffset>4520242</wp:posOffset>
            </wp:positionV>
            <wp:extent cx="5666701" cy="1130887"/>
            <wp:effectExtent l="0" t="0" r="0" b="0"/>
            <wp:wrapTight wrapText="bothSides">
              <wp:wrapPolygon edited="0">
                <wp:start x="0" y="0"/>
                <wp:lineTo x="0" y="21115"/>
                <wp:lineTo x="21496" y="21115"/>
                <wp:lineTo x="21496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62" cy="113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C781032">
            <wp:simplePos x="0" y="0"/>
            <wp:positionH relativeFrom="page">
              <wp:posOffset>17253</wp:posOffset>
            </wp:positionH>
            <wp:positionV relativeFrom="paragraph">
              <wp:posOffset>5650302</wp:posOffset>
            </wp:positionV>
            <wp:extent cx="5421673" cy="958850"/>
            <wp:effectExtent l="0" t="0" r="7620" b="0"/>
            <wp:wrapTight wrapText="bothSides">
              <wp:wrapPolygon edited="0">
                <wp:start x="0" y="0"/>
                <wp:lineTo x="0" y="21028"/>
                <wp:lineTo x="21554" y="21028"/>
                <wp:lineTo x="2155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02" cy="95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4829844" wp14:editId="71183175">
            <wp:simplePos x="0" y="0"/>
            <wp:positionH relativeFrom="page">
              <wp:posOffset>5262113</wp:posOffset>
            </wp:positionH>
            <wp:positionV relativeFrom="paragraph">
              <wp:posOffset>5650301</wp:posOffset>
            </wp:positionV>
            <wp:extent cx="5421676" cy="959413"/>
            <wp:effectExtent l="0" t="0" r="0" b="0"/>
            <wp:wrapTight wrapText="bothSides">
              <wp:wrapPolygon edited="0">
                <wp:start x="0" y="0"/>
                <wp:lineTo x="0" y="21028"/>
                <wp:lineTo x="21479" y="21028"/>
                <wp:lineTo x="21479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43" cy="9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66E94A5" wp14:editId="4B49523C">
            <wp:simplePos x="0" y="0"/>
            <wp:positionH relativeFrom="page">
              <wp:posOffset>5489839</wp:posOffset>
            </wp:positionH>
            <wp:positionV relativeFrom="paragraph">
              <wp:posOffset>4287868</wp:posOffset>
            </wp:positionV>
            <wp:extent cx="5183505" cy="1363980"/>
            <wp:effectExtent l="0" t="0" r="0" b="7620"/>
            <wp:wrapTight wrapText="bothSides">
              <wp:wrapPolygon edited="0">
                <wp:start x="0" y="0"/>
                <wp:lineTo x="0" y="21419"/>
                <wp:lineTo x="21513" y="21419"/>
                <wp:lineTo x="21513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-71</wp:posOffset>
            </wp:positionV>
            <wp:extent cx="10676800" cy="6610170"/>
            <wp:effectExtent l="0" t="0" r="0" b="635"/>
            <wp:wrapTight wrapText="bothSides">
              <wp:wrapPolygon edited="0">
                <wp:start x="0" y="0"/>
                <wp:lineTo x="0" y="21540"/>
                <wp:lineTo x="21545" y="21540"/>
                <wp:lineTo x="21545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09"/>
                    <a:stretch/>
                  </pic:blipFill>
                  <pic:spPr bwMode="auto">
                    <a:xfrm>
                      <a:off x="0" y="0"/>
                      <a:ext cx="10676800" cy="661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060F7" w:rsidRDefault="008060F7"/>
    <w:p w:rsidR="008060F7" w:rsidRDefault="008060F7"/>
    <w:p w:rsidR="008060F7" w:rsidRDefault="008060F7"/>
    <w:p w:rsidR="008060F7" w:rsidRDefault="008060F7"/>
    <w:p w:rsidR="008060F7" w:rsidRDefault="008060F7"/>
    <w:p w:rsidR="008060F7" w:rsidRDefault="008060F7"/>
    <w:p w:rsidR="008060F7" w:rsidRDefault="008060F7"/>
    <w:p w:rsidR="008060F7" w:rsidRDefault="008060F7"/>
    <w:p w:rsidR="00553903" w:rsidRDefault="00553903"/>
    <w:sectPr w:rsidR="00553903" w:rsidSect="00364256">
      <w:pgSz w:w="16838" w:h="11906" w:orient="landscape"/>
      <w:pgMar w:top="0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0F7"/>
    <w:rsid w:val="00364256"/>
    <w:rsid w:val="00553903"/>
    <w:rsid w:val="006C2C8F"/>
    <w:rsid w:val="0072132E"/>
    <w:rsid w:val="0080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A67172-7637-4959-B65E-C0EC0174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Afer</dc:creator>
  <cp:keywords/>
  <dc:description/>
  <cp:lastModifiedBy>Afer</cp:lastModifiedBy>
  <cp:revision>3</cp:revision>
  <dcterms:created xsi:type="dcterms:W3CDTF">2019-10-20T01:24:00Z</dcterms:created>
  <dcterms:modified xsi:type="dcterms:W3CDTF">2019-10-20T02:09:00Z</dcterms:modified>
</cp:coreProperties>
</file>