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0F7" w:rsidRDefault="0070199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7226216</wp:posOffset>
            </wp:positionH>
            <wp:positionV relativeFrom="paragraph">
              <wp:posOffset>372</wp:posOffset>
            </wp:positionV>
            <wp:extent cx="2242820" cy="2242820"/>
            <wp:effectExtent l="0" t="0" r="5080" b="5080"/>
            <wp:wrapTight wrapText="bothSides">
              <wp:wrapPolygon edited="0">
                <wp:start x="2385" y="0"/>
                <wp:lineTo x="0" y="2569"/>
                <wp:lineTo x="0" y="17062"/>
                <wp:lineTo x="183" y="17613"/>
                <wp:lineTo x="2752" y="20548"/>
                <wp:lineTo x="4220" y="21465"/>
                <wp:lineTo x="4587" y="21465"/>
                <wp:lineTo x="17246" y="21465"/>
                <wp:lineTo x="17429" y="21465"/>
                <wp:lineTo x="18897" y="20548"/>
                <wp:lineTo x="21465" y="17980"/>
                <wp:lineTo x="21465" y="2569"/>
                <wp:lineTo x="20181" y="917"/>
                <wp:lineTo x="18897" y="0"/>
                <wp:lineTo x="2385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0F7" w:rsidRDefault="008060F7"/>
    <w:p w:rsidR="008060F7" w:rsidRDefault="008060F7"/>
    <w:p w:rsidR="008060F7" w:rsidRDefault="008060F7"/>
    <w:p w:rsidR="008060F7" w:rsidRDefault="008060F7"/>
    <w:p w:rsidR="008060F7" w:rsidRDefault="008060F7"/>
    <w:p w:rsidR="008060F7" w:rsidRDefault="008060F7"/>
    <w:p w:rsidR="008060F7" w:rsidRDefault="008060F7"/>
    <w:p w:rsidR="008060F7" w:rsidRDefault="008060F7"/>
    <w:p w:rsidR="00553903" w:rsidRDefault="0070199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405897</wp:posOffset>
            </wp:positionV>
            <wp:extent cx="10661015" cy="2773979"/>
            <wp:effectExtent l="0" t="0" r="6985" b="7620"/>
            <wp:wrapTight wrapText="bothSides">
              <wp:wrapPolygon edited="0">
                <wp:start x="0" y="0"/>
                <wp:lineTo x="0" y="21511"/>
                <wp:lineTo x="21576" y="21511"/>
                <wp:lineTo x="21576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015" cy="277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53903" w:rsidSect="008060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F7"/>
    <w:rsid w:val="002D30FF"/>
    <w:rsid w:val="00553903"/>
    <w:rsid w:val="0070199A"/>
    <w:rsid w:val="0072132E"/>
    <w:rsid w:val="00780DDF"/>
    <w:rsid w:val="0080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67172-7637-4959-B65E-C0EC0174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Afer</dc:creator>
  <cp:keywords/>
  <dc:description/>
  <cp:lastModifiedBy>Afer</cp:lastModifiedBy>
  <cp:revision>4</cp:revision>
  <dcterms:created xsi:type="dcterms:W3CDTF">2019-10-20T01:40:00Z</dcterms:created>
  <dcterms:modified xsi:type="dcterms:W3CDTF">2019-10-20T02:03:00Z</dcterms:modified>
</cp:coreProperties>
</file>