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9248" w14:textId="174C0723" w:rsidR="00590329" w:rsidRDefault="00590329" w:rsidP="00590329">
      <w:pPr>
        <w:spacing w:after="120" w:line="240" w:lineRule="auto"/>
        <w:jc w:val="both"/>
      </w:pPr>
      <w:r>
        <w:rPr>
          <w:noProof/>
        </w:rPr>
        <w:drawing>
          <wp:inline distT="0" distB="0" distL="0" distR="0" wp14:anchorId="250983F2" wp14:editId="09FBADED">
            <wp:extent cx="5731510" cy="8458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DD47" w14:textId="77777777" w:rsidR="00590329" w:rsidRDefault="00590329" w:rsidP="005903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CAFDA" w14:textId="77777777" w:rsidR="00590329" w:rsidRDefault="00590329" w:rsidP="00590329">
      <w:pPr>
        <w:pStyle w:val="a6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32DD6" w14:textId="77777777" w:rsidR="00590329" w:rsidRDefault="00590329" w:rsidP="00590329">
      <w:pPr>
        <w:pStyle w:val="a6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25D50" w14:textId="77777777" w:rsidR="00590329" w:rsidRPr="00590329" w:rsidRDefault="00590329" w:rsidP="00590329">
      <w:pPr>
        <w:pStyle w:val="a6"/>
        <w:spacing w:after="120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 w:rsidRPr="0059032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59032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59032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590329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14:paraId="2C126F20" w14:textId="77777777" w:rsidR="00590329" w:rsidRPr="00590329" w:rsidRDefault="00590329" w:rsidP="005903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5A3DE6C8" w14:textId="77777777" w:rsidR="00590329" w:rsidRPr="00590329" w:rsidRDefault="00590329" w:rsidP="005903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14:paraId="13CB5D6D" w14:textId="77777777" w:rsidR="00590329" w:rsidRPr="00590329" w:rsidRDefault="00590329" w:rsidP="005903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7BCBDF1C" w14:textId="77777777" w:rsidR="00590329" w:rsidRP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B1E12" w14:textId="77777777" w:rsidR="00590329" w:rsidRPr="00590329" w:rsidRDefault="00590329" w:rsidP="005903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11FD7DC5" w14:textId="77777777" w:rsidR="00590329" w:rsidRPr="00590329" w:rsidRDefault="00590329" w:rsidP="005903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44CEB141" w14:textId="77777777" w:rsidR="00590329" w:rsidRP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D76A" w14:textId="77777777" w:rsidR="00590329" w:rsidRP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BEDE50" w14:textId="77777777" w:rsidR="00590329" w:rsidRP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6396FA" w14:textId="77777777" w:rsidR="00590329" w:rsidRP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A3CEAA" w14:textId="77777777" w:rsidR="00590329" w:rsidRPr="00590329" w:rsidRDefault="00590329" w:rsidP="00590329">
      <w:pPr>
        <w:spacing w:after="120" w:line="240" w:lineRule="auto"/>
        <w:jc w:val="center"/>
        <w:rPr>
          <w:lang w:val="ru-RU"/>
        </w:rPr>
      </w:pPr>
      <w:proofErr w:type="spellStart"/>
      <w:r w:rsidRPr="005903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5903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№1</w:t>
      </w:r>
    </w:p>
    <w:p w14:paraId="273BFB11" w14:textId="77777777" w:rsidR="00590329" w:rsidRPr="00590329" w:rsidRDefault="00590329" w:rsidP="00590329">
      <w:pPr>
        <w:spacing w:after="120" w:line="240" w:lineRule="auto"/>
        <w:jc w:val="center"/>
        <w:rPr>
          <w:lang w:val="ru-RU"/>
        </w:rPr>
      </w:pPr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 </w:t>
      </w:r>
      <w:proofErr w:type="spellStart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9032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31B9491" w14:textId="77777777" w:rsidR="00590329" w:rsidRDefault="00590329" w:rsidP="00590329">
      <w:pPr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JavaScript”</w:t>
      </w:r>
    </w:p>
    <w:p w14:paraId="141F5868" w14:textId="77777777" w:rsid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F41C9" w14:textId="77777777" w:rsid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B71BE" w14:textId="77777777" w:rsid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A768ED" w14:textId="77777777" w:rsid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Look w:val="04A0" w:firstRow="1" w:lastRow="0" w:firstColumn="1" w:lastColumn="0" w:noHBand="0" w:noVBand="1"/>
      </w:tblPr>
      <w:tblGrid>
        <w:gridCol w:w="4416"/>
        <w:gridCol w:w="734"/>
        <w:gridCol w:w="4419"/>
      </w:tblGrid>
      <w:tr w:rsidR="00590329" w14:paraId="23FE9888" w14:textId="77777777" w:rsidTr="00590329">
        <w:tc>
          <w:tcPr>
            <w:tcW w:w="4416" w:type="dxa"/>
          </w:tcPr>
          <w:p w14:paraId="11714350" w14:textId="77777777" w:rsidR="00590329" w:rsidRPr="00590329" w:rsidRDefault="0059032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14:paraId="4130072A" w14:textId="77777777" w:rsidR="00590329" w:rsidRPr="00590329" w:rsidRDefault="0059032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 курсу</w:t>
            </w:r>
          </w:p>
          <w:p w14:paraId="6A8FAB73" w14:textId="77777777" w:rsidR="00590329" w:rsidRPr="00590329" w:rsidRDefault="0059032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КП-93</w:t>
            </w:r>
          </w:p>
          <w:p w14:paraId="24B148C6" w14:textId="33F54A42" w:rsidR="00590329" w:rsidRPr="00590329" w:rsidRDefault="009D6106">
            <w:pPr>
              <w:spacing w:before="24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Деркач </w:t>
            </w:r>
            <w:proofErr w:type="spellStart"/>
            <w:r>
              <w:rPr>
                <w:lang w:val="ru-RU"/>
              </w:rPr>
              <w:t>Станіслав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Дмитрович</w:t>
            </w:r>
            <w:proofErr w:type="spellEnd"/>
          </w:p>
          <w:p w14:paraId="4041A048" w14:textId="77777777" w:rsidR="00590329" w:rsidRPr="00590329" w:rsidRDefault="00590329">
            <w:pPr>
              <w:spacing w:after="120" w:line="240" w:lineRule="auto"/>
              <w:jc w:val="center"/>
              <w:rPr>
                <w:lang w:val="ru-RU"/>
              </w:rPr>
            </w:pPr>
            <w:r w:rsidRPr="00590329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5903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5903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03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5903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5903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590329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30AEC785" w14:textId="77777777" w:rsidR="00590329" w:rsidRPr="00590329" w:rsidRDefault="0059032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C28F93B" w14:textId="678A2E8D" w:rsidR="00590329" w:rsidRPr="00CA4A29" w:rsidRDefault="00590329">
            <w:pPr>
              <w:spacing w:before="120" w:after="120" w:line="240" w:lineRule="auto"/>
              <w:rPr>
                <w:lang w:val="ru-RU"/>
              </w:rPr>
            </w:pPr>
            <w:proofErr w:type="spellStart"/>
            <w:r w:rsidRPr="009D6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9D6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 w:rsidR="009D6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734" w:type="dxa"/>
          </w:tcPr>
          <w:p w14:paraId="0AEE23F4" w14:textId="77777777" w:rsidR="00590329" w:rsidRPr="009D6106" w:rsidRDefault="005903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9" w:type="dxa"/>
          </w:tcPr>
          <w:p w14:paraId="6CE6011C" w14:textId="77777777" w:rsidR="00590329" w:rsidRPr="00590329" w:rsidRDefault="0059032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14:paraId="4EC57539" w14:textId="77777777" w:rsidR="00590329" w:rsidRPr="00590329" w:rsidRDefault="0059032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082EF4D6" w14:textId="77777777" w:rsidR="00590329" w:rsidRPr="00590329" w:rsidRDefault="0059032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0C736327" w14:textId="77777777" w:rsidR="00590329" w:rsidRPr="00590329" w:rsidRDefault="00590329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</w:t>
            </w:r>
            <w:proofErr w:type="spellEnd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 w:rsidRPr="005903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14:paraId="41AF857E" w14:textId="77777777" w:rsidR="00590329" w:rsidRDefault="00590329">
            <w:pPr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05A100B4" w14:textId="77777777" w:rsidR="00590329" w:rsidRDefault="0059032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A4A946" w14:textId="77777777" w:rsidR="00590329" w:rsidRDefault="0059032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92E526C" w14:textId="77777777" w:rsidR="00590329" w:rsidRDefault="00590329" w:rsidP="005903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D0235" w14:textId="77777777" w:rsidR="00590329" w:rsidRDefault="00590329" w:rsidP="00590329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50EA603A" w14:textId="77777777" w:rsidR="00590329" w:rsidRDefault="00590329" w:rsidP="00590329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A7A7B05" w14:textId="77777777" w:rsidR="00590329" w:rsidRDefault="00590329" w:rsidP="0059032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bookmarkStart w:id="0" w:name="__DdeLink__1596_771291984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Познайомитись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Node.js.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обробляти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JSON-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0"/>
    </w:p>
    <w:p w14:paraId="57CE4DF9" w14:textId="77777777" w:rsidR="00590329" w:rsidRDefault="00590329" w:rsidP="00590329">
      <w:pPr>
        <w:spacing w:line="360" w:lineRule="auto"/>
        <w:jc w:val="both"/>
      </w:pPr>
    </w:p>
    <w:p w14:paraId="20923D86" w14:textId="77777777" w:rsidR="00590329" w:rsidRDefault="00590329" w:rsidP="0059032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54EFF05" w14:textId="77777777" w:rsidR="00590329" w:rsidRDefault="00590329" w:rsidP="00590329">
      <w:pPr>
        <w:pStyle w:val="a4"/>
        <w:spacing w:line="360" w:lineRule="auto"/>
        <w:jc w:val="both"/>
      </w:pPr>
      <w:r>
        <w:rPr>
          <w:rFonts w:ascii="Times New Roman" w:hAnsi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Реалізувати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JavaScript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TypeScript)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консольну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керування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двома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типами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сутностей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файлового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сховища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форматі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JSON: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сутність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Користувач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сутність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варіантом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(“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Організації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”).</w:t>
      </w:r>
    </w:p>
    <w:p w14:paraId="629A2547" w14:textId="77777777" w:rsidR="00590329" w:rsidRPr="00590329" w:rsidRDefault="00590329" w:rsidP="00590329">
      <w:pPr>
        <w:pStyle w:val="a4"/>
        <w:widowControl/>
        <w:spacing w:before="225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якості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сутностей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основну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або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додаткову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сутність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за темою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вашої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курсової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роботи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 xml:space="preserve"> з "Основ </w:t>
      </w:r>
      <w:proofErr w:type="spellStart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590329">
        <w:rPr>
          <w:rFonts w:ascii="Times New Roman" w:hAnsi="Times New Roman"/>
          <w:color w:val="000000"/>
          <w:sz w:val="28"/>
          <w:szCs w:val="28"/>
          <w:lang w:val="ru-RU"/>
        </w:rPr>
        <w:t>".</w:t>
      </w:r>
    </w:p>
    <w:p w14:paraId="4E94F30D" w14:textId="77777777" w:rsidR="00590329" w:rsidRPr="00590329" w:rsidRDefault="00590329" w:rsidP="00590329">
      <w:pPr>
        <w:spacing w:line="360" w:lineRule="auto"/>
        <w:jc w:val="both"/>
        <w:rPr>
          <w:lang w:val="ru-RU"/>
        </w:rPr>
      </w:pPr>
    </w:p>
    <w:p w14:paraId="1C09EB9F" w14:textId="60191233" w:rsidR="00590329" w:rsidRPr="00590329" w:rsidRDefault="00A4778C" w:rsidP="00590329">
      <w:pPr>
        <w:pStyle w:val="a4"/>
        <w:spacing w:line="360" w:lineRule="auto"/>
        <w:jc w:val="both"/>
        <w:rPr>
          <w:rFonts w:ascii="Times New Roman" w:eastAsia="Ubuntu" w:hAnsi="Times New Roman" w:cs="Ubuntu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ECBF5B" wp14:editId="1A2D7D98">
            <wp:extent cx="5686220" cy="242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84" cy="242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29">
        <w:rPr>
          <w:lang w:val="ru-RU"/>
        </w:rPr>
        <w:t xml:space="preserve"> </w:t>
      </w:r>
      <w:r w:rsidR="00590329" w:rsidRPr="00590329">
        <w:rPr>
          <w:lang w:val="ru-RU"/>
        </w:rPr>
        <w:br w:type="page"/>
      </w:r>
    </w:p>
    <w:p w14:paraId="43A0F0BA" w14:textId="77777777" w:rsidR="00590329" w:rsidRDefault="00590329" w:rsidP="00590329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14:paraId="103FF1BB" w14:textId="77777777" w:rsidR="00590329" w:rsidRDefault="00590329" w:rsidP="00590329">
      <w:pPr>
        <w:jc w:val="both"/>
      </w:pPr>
    </w:p>
    <w:tbl>
      <w:tblPr>
        <w:tblW w:w="944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445"/>
      </w:tblGrid>
      <w:tr w:rsidR="00590329" w14:paraId="4A343F2E" w14:textId="77777777" w:rsidTr="00590329">
        <w:tc>
          <w:tcPr>
            <w:tcW w:w="9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294477" w14:textId="77777777" w:rsidR="00590329" w:rsidRDefault="00590329">
            <w:pPr>
              <w:spacing w:line="240" w:lineRule="auto"/>
            </w:pPr>
            <w:r>
              <w:rPr>
                <w:rFonts w:ascii="Consolas" w:eastAsia="Times New Roman" w:hAnsi="Consolas" w:cs="Times New Roman"/>
                <w:b/>
                <w:sz w:val="28"/>
                <w:szCs w:val="28"/>
              </w:rPr>
              <w:t>app.js</w:t>
            </w:r>
          </w:p>
        </w:tc>
      </w:tr>
      <w:tr w:rsidR="00590329" w14:paraId="703BF322" w14:textId="77777777" w:rsidTr="00590329">
        <w:trPr>
          <w:trHeight w:val="3598"/>
        </w:trPr>
        <w:tc>
          <w:tcPr>
            <w:tcW w:w="9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1BF7D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readline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-sync'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9FFEAE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'./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repositories/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19E3FDD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WeponRepository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'./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repositories/weponRepository'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A8E9525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userStorage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'./data/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users.json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AFC9D6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WeponRepository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'./data/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wepons.json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83081DE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37F2F39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function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printUser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  <w:proofErr w:type="gramEnd"/>
          </w:p>
          <w:p w14:paraId="7E78E9A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id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FA8DC7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login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login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login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0C1FE7C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3F0A951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role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role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406026D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geristeregAt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registeredAt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597C120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ava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avaUrl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69D8C4E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3C07FCA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isEnabled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</w:t>
            </w:r>
          </w:p>
          <w:p w14:paraId="1973BDB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isEnabled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"enabled"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0841569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4DA4B607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isEnabled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"disabled"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2E80116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login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fullname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ava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97E7AF6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}</w:t>
            </w:r>
          </w:p>
          <w:p w14:paraId="644024A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function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printWepon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  <w:proofErr w:type="gramEnd"/>
          </w:p>
          <w:p w14:paraId="0BCA1899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id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631E4C7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name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C687BD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author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"'"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6F640F0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damage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6CA10ED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speed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9C2B6F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Created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 at: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3DF183A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val="en-US" w:eastAsia="ru-RU" w:bidi="ar-SA"/>
              </w:rPr>
              <w:t>\n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createdAt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555B0B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}</w:t>
            </w:r>
          </w:p>
          <w:p w14:paraId="7368EB50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1B185B1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while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true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106A7086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"Enter command: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E6B73E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"stop"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break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 </w:t>
            </w:r>
          </w:p>
          <w:p w14:paraId="5B498F9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3015D88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"get/users"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511FF8D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getUsers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52998B5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for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of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</w:t>
            </w:r>
          </w:p>
          <w:p w14:paraId="6782AC5E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".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login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1B1B7B5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0857E01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startsWith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"get/users/"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)){</w:t>
            </w:r>
          </w:p>
          <w:p w14:paraId="2E3BEB1B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slice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10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BB7391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F16B9E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getUserById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5E64E0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lastRenderedPageBreak/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===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null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5F4D039D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"Incorrect ID"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8909566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continue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DC02B1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604204AB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printUser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FBA02DD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7E0CC3F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startsWith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"get/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/"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)){</w:t>
            </w:r>
          </w:p>
          <w:p w14:paraId="4AC6688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slice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11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8A479F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length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&lt;=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0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continue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8E8467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1E4D4A5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getWeponById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2BE905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printWepon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3B5122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14856DBB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startsWith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"delete/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/"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)){</w:t>
            </w:r>
          </w:p>
          <w:p w14:paraId="5DCF6E6E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slice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14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9CC677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1A9796D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 {</w:t>
            </w:r>
          </w:p>
          <w:p w14:paraId="4DA40B8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"Incorrect ID"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95C594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continue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56DA851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18316E79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deleteWepon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B67CFA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(!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18952BC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"Incorrect ID"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DBC63E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}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  <w:proofErr w:type="gramEnd"/>
          </w:p>
          <w:p w14:paraId="2F517820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Deleted"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37A29FB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60A97186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startsWith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"update/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/"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)){</w:t>
            </w:r>
          </w:p>
          <w:p w14:paraId="5F751EB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slice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14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B28F235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CE0A1E9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 {</w:t>
            </w:r>
          </w:p>
          <w:p w14:paraId="30B04C80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"Incorrect ID"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67390B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continue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A835129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2ACD70D5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getWeponById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66E542D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===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null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71A0100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"Incorrect ID"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4948410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continue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09B1C45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099887B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name: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B9A584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author: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B38B657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str_damage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damage: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9B803B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str_speed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speed: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372803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!=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3AAD421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!=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23CDB8E9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str_damage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63B97D7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str_speed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73CDAB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(!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isNaN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&amp;&amp;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!==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4A05103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(!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isNaN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&amp;&amp;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str_speed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!==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550BD7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2580CB0E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updateWepon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8FAAF9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Updated"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42F86C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4E526658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"get/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4A2D26F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getWepons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413BD7B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for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of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</w:t>
            </w:r>
          </w:p>
          <w:p w14:paraId="2FD09F51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".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17CB399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</w:p>
          <w:p w14:paraId="5802F83B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input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"post/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04F9CED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name: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E800A87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author: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1120DEBF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proofErr w:type="gramEnd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damage: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));</w:t>
            </w:r>
          </w:p>
          <w:p w14:paraId="350E090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Number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proofErr w:type="gramEnd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readline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question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speed: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));</w:t>
            </w:r>
          </w:p>
          <w:p w14:paraId="767DEC05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date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Date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7D473C7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0C6A6BCB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length</w:t>
            </w:r>
            <w:proofErr w:type="spellEnd"/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&gt;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0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&amp;&amp; </w:t>
            </w:r>
            <w:proofErr w:type="spellStart"/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length</w:t>
            </w:r>
            <w:proofErr w:type="spell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&gt;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0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&amp;&amp; </w:t>
            </w:r>
          </w:p>
          <w:p w14:paraId="69B5FDB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!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isNaN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&amp;&amp;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&gt;=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0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&amp;&amp; !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isNaN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&amp;&amp;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&gt;</w:t>
            </w:r>
            <w:r w:rsidRPr="00CA4A2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0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</w:p>
          <w:p w14:paraId="05D2834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weponStorage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addWepon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name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author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damage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speed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CA4A2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date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8035764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"Added with id 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</w:t>
            </w:r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333C894C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346BE6BA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CA4A2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else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CA4A2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console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CA4A2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log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CA4A2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  Incorrect Data"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A7F374D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 </w:t>
            </w:r>
          </w:p>
          <w:p w14:paraId="6D79549E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   </w:t>
            </w:r>
          </w:p>
          <w:p w14:paraId="62B034D2" w14:textId="77777777" w:rsidR="00CA4A29" w:rsidRPr="00CA4A29" w:rsidRDefault="00CA4A29" w:rsidP="00CA4A2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CA4A2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250948D6" w14:textId="77777777" w:rsidR="00590329" w:rsidRDefault="00590329">
            <w:pPr>
              <w:spacing w:line="240" w:lineRule="auto"/>
              <w:rPr>
                <w:color w:val="000000"/>
                <w:highlight w:val="white"/>
              </w:rPr>
            </w:pPr>
          </w:p>
        </w:tc>
      </w:tr>
    </w:tbl>
    <w:p w14:paraId="46EB64CC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0A9219" w14:textId="77777777" w:rsidR="00590329" w:rsidRDefault="00590329" w:rsidP="00590329">
      <w:pPr>
        <w:spacing w:line="360" w:lineRule="auto"/>
        <w:jc w:val="center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W w:w="9397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97"/>
      </w:tblGrid>
      <w:tr w:rsidR="00590329" w14:paraId="1015297B" w14:textId="77777777" w:rsidTr="00590329">
        <w:trPr>
          <w:jc w:val="righ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939057" w14:textId="44E50100" w:rsidR="00590329" w:rsidRDefault="00CA4A29">
            <w:pPr>
              <w:pStyle w:val="a9"/>
              <w:rPr>
                <w:rFonts w:ascii="Consolas" w:hAnsi="Consolas"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wepon</w:t>
            </w:r>
            <w:r w:rsidR="00590329">
              <w:rPr>
                <w:rFonts w:ascii="Consolas" w:hAnsi="Consolas"/>
                <w:b/>
                <w:bCs/>
                <w:sz w:val="28"/>
                <w:szCs w:val="28"/>
              </w:rPr>
              <w:t>Repository.js</w:t>
            </w:r>
          </w:p>
        </w:tc>
      </w:tr>
      <w:tr w:rsidR="00590329" w14:paraId="7A520C7F" w14:textId="77777777" w:rsidTr="00590329">
        <w:trPr>
          <w:jc w:val="right"/>
        </w:trPr>
        <w:tc>
          <w:tcPr>
            <w:tcW w:w="9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B6F7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'../models/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9106E9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'../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66E82F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08A268B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class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{</w:t>
            </w:r>
          </w:p>
          <w:p w14:paraId="5996FBA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10404B9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constructor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0D9FF21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C170BD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2B2ED6E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3EF74FE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getWepons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 </w:t>
            </w:r>
          </w:p>
          <w:p w14:paraId="30C1580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045A580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8F02F2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514DDBD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32F867F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addWepon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</w:p>
          <w:p w14:paraId="7EB8DE1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52D327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incrementNextId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01F68AF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lastRenderedPageBreak/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Wepon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,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A3D663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50863E7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push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916615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writeItems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AA072A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85C92FD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127FF80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525A478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getWeponById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6C7802D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53115C9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for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of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5C1A54D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6F8AE83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79358E39" w14:textId="3874AFD9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169E23E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}</w:t>
            </w:r>
          </w:p>
          <w:p w14:paraId="4BD4573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2C22D45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null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F37DA2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2CB8E2E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updateWepon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4BE4D45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24B2D81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for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in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7C188C9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[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].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54D6A3C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[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]=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956974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}</w:t>
            </w:r>
          </w:p>
          <w:p w14:paraId="19F5AA2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008C5DB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writeItems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3F462B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717BDE8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deleteWepon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  <w:proofErr w:type="gramEnd"/>
          </w:p>
          <w:p w14:paraId="38148A1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0701861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filter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=&gt;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!==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081167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length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===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length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false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53488AD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</w:p>
          <w:p w14:paraId="2103DE6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writeItems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C78165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true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5FF052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73750C9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   </w:t>
            </w:r>
          </w:p>
          <w:p w14:paraId="6C7201B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};</w:t>
            </w:r>
          </w:p>
          <w:p w14:paraId="6CB9585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</w:t>
            </w:r>
          </w:p>
          <w:p w14:paraId="1D7F1A1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module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exports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UserRepository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;</w:t>
            </w:r>
          </w:p>
          <w:p w14:paraId="30188A0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</w:p>
          <w:p w14:paraId="35FB0741" w14:textId="6D02CDBB" w:rsidR="00590329" w:rsidRDefault="00590329">
            <w:pPr>
              <w:spacing w:line="285" w:lineRule="atLeast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8B653B5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73F99C53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B60C10" w14:textId="77777777" w:rsidR="00590329" w:rsidRDefault="00590329">
            <w:pPr>
              <w:pStyle w:val="a9"/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userRepository.js</w:t>
            </w:r>
          </w:p>
        </w:tc>
      </w:tr>
      <w:tr w:rsidR="00590329" w:rsidRPr="00590329" w14:paraId="1B029216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47C94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'../models/user'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00151D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'../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DAE06B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4844713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class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{</w:t>
            </w:r>
          </w:p>
          <w:p w14:paraId="04B964E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5761357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lastRenderedPageBreak/>
              <w:t>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constructor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474D8CA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051A65E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60C4D47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7A18C3B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getUsers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 </w:t>
            </w:r>
          </w:p>
          <w:p w14:paraId="2319D49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30FDA83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users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0E2ABCB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1895981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3DF7556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getUserById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54946E7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storage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();</w:t>
            </w:r>
          </w:p>
          <w:p w14:paraId="5D5DC1F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for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of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70E6DD3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if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===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15E12EE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new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login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63C0B768" w14:textId="6DEA7022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 xml:space="preserve">              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role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registeredAt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item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isEnabled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348EE8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    }</w:t>
            </w:r>
          </w:p>
          <w:p w14:paraId="4FF320B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}</w:t>
            </w:r>
          </w:p>
          <w:p w14:paraId="3D3AA92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null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0E7912F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55DA667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};</w:t>
            </w:r>
          </w:p>
          <w:p w14:paraId="369A25B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</w:p>
          <w:p w14:paraId="52A6D88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module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exports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65CE234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28608CB4" w14:textId="3BBEBC3A" w:rsidR="00590329" w:rsidRPr="006E4349" w:rsidRDefault="00590329">
            <w:pPr>
              <w:spacing w:line="285" w:lineRule="atLeas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</w:tbl>
    <w:p w14:paraId="4CAB0E6A" w14:textId="13C71B80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76AD87" w14:textId="77777777" w:rsidR="006E4349" w:rsidRDefault="006E434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57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57"/>
      </w:tblGrid>
      <w:tr w:rsidR="00590329" w14:paraId="24CBE0E1" w14:textId="77777777" w:rsidTr="00590329">
        <w:trPr>
          <w:jc w:val="right"/>
        </w:trPr>
        <w:tc>
          <w:tcPr>
            <w:tcW w:w="9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54C9BB" w14:textId="5A5D5457" w:rsidR="00590329" w:rsidRDefault="00CA4A29">
            <w:pPr>
              <w:pStyle w:val="a9"/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wepon</w:t>
            </w:r>
            <w:r w:rsidR="00590329">
              <w:rPr>
                <w:rFonts w:ascii="Consolas" w:hAnsi="Consolas"/>
                <w:b/>
                <w:bCs/>
                <w:sz w:val="28"/>
                <w:szCs w:val="28"/>
              </w:rPr>
              <w:t>.js</w:t>
            </w:r>
          </w:p>
        </w:tc>
      </w:tr>
      <w:tr w:rsidR="00590329" w14:paraId="678DFDBA" w14:textId="77777777" w:rsidTr="00590329">
        <w:trPr>
          <w:jc w:val="right"/>
        </w:trPr>
        <w:tc>
          <w:tcPr>
            <w:tcW w:w="9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5CDCC3" w14:textId="5AA9387E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class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{</w:t>
            </w:r>
            <w:proofErr w:type="gramEnd"/>
          </w:p>
          <w:p w14:paraId="5B8E0EB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constructor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</w:p>
          <w:p w14:paraId="73D74F3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[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] </w:t>
            </w:r>
          </w:p>
          <w:p w14:paraId="26067E1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= [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author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damage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speed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];</w:t>
            </w:r>
          </w:p>
          <w:p w14:paraId="6220307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07F0259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22DEDBF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module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exports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Wepon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;</w:t>
            </w:r>
          </w:p>
          <w:p w14:paraId="6BDF10A2" w14:textId="7E459472" w:rsidR="00590329" w:rsidRDefault="00590329">
            <w:pPr>
              <w:spacing w:line="285" w:lineRule="atLeast"/>
            </w:pPr>
          </w:p>
        </w:tc>
      </w:tr>
    </w:tbl>
    <w:p w14:paraId="4D4BB18B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70DB1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524BB8AF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05243B" w14:textId="77777777" w:rsidR="00590329" w:rsidRDefault="00590329">
            <w:pPr>
              <w:pStyle w:val="a9"/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user.js</w:t>
            </w:r>
          </w:p>
        </w:tc>
      </w:tr>
      <w:tr w:rsidR="00590329" w:rsidRPr="00590329" w14:paraId="6502CB2A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01C41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class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{</w:t>
            </w:r>
            <w:proofErr w:type="gramEnd"/>
          </w:p>
          <w:p w14:paraId="56CCC76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constructor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login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role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registeredAt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gram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isEnabled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){</w:t>
            </w:r>
            <w:proofErr w:type="gramEnd"/>
          </w:p>
          <w:p w14:paraId="090994F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id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4FA5124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login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login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0ABA6D3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2CFC4E1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role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role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664BA46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registeredAt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registeredAt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EEF3FD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lastRenderedPageBreak/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3B71D47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isEnabled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isEnabled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18F057F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576B287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}</w:t>
            </w:r>
          </w:p>
          <w:p w14:paraId="44FC74F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module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exports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User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BD63D83" w14:textId="5D5D1BD6" w:rsidR="00590329" w:rsidRPr="006E4349" w:rsidRDefault="00590329">
            <w:pPr>
              <w:spacing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</w:tbl>
    <w:p w14:paraId="3738FEC6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37785A94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92B6B7" w14:textId="77777777" w:rsidR="00590329" w:rsidRDefault="00590329">
            <w:pPr>
              <w:pStyle w:val="a9"/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jsonStorage.js</w:t>
            </w:r>
          </w:p>
        </w:tc>
      </w:tr>
      <w:tr w:rsidR="00590329" w14:paraId="29B49BC9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08BE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require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'fs'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033EF0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class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{</w:t>
            </w:r>
          </w:p>
          <w:p w14:paraId="03662F7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0237EA7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 w:bidi="ar-SA"/>
              </w:rPr>
              <w:t>//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ru-RU" w:bidi="ar-SA"/>
              </w:rPr>
              <w:t> - path to JSON file</w:t>
            </w:r>
          </w:p>
          <w:p w14:paraId="362A588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constructor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11922A1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2F650A3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5246E99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057BB2A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get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75825D8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readFileSync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54A02B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jsonObj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parse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357133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jsonObj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5E887AD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34DE93B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59D5404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incrementNextId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651090A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readFileSync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789555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jsonObj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parse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7A9BD72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jsonObj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++;</w:t>
            </w:r>
          </w:p>
          <w:p w14:paraId="479ABAC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stringify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jsonObj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null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2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15FB5D0D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writeFileSync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672D748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55DBE00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6F2DE12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4E237DF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readFileSync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42A5579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jsonObj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parse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5C1EC97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ru-RU" w:bidi="ar-SA"/>
              </w:rPr>
              <w:t>return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jsonObj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2423091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</w:t>
            </w:r>
          </w:p>
          <w:p w14:paraId="6F204F5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</w:p>
          <w:p w14:paraId="45904E8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writeItems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 {</w:t>
            </w:r>
          </w:p>
          <w:p w14:paraId="4C20E15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readFileSync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4709F38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let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jsonObj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parse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0F98E31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jsonObj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=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items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;</w:t>
            </w:r>
          </w:p>
          <w:p w14:paraId="774BADB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const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stringify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jsonObj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null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2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D54E5B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fs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ru-RU" w:bidi="ar-SA"/>
              </w:rPr>
              <w:t>writeFileSync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this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filePath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 w:eastAsia="ru-RU" w:bidi="ar-SA"/>
              </w:rPr>
              <w:t>newJsonText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);</w:t>
            </w:r>
          </w:p>
          <w:p w14:paraId="2CFE081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2888DC9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};</w:t>
            </w:r>
          </w:p>
          <w:p w14:paraId="2583EB05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</w:p>
          <w:p w14:paraId="50DBE7F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proofErr w:type="spellStart"/>
            <w:proofErr w:type="gram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module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.</w:t>
            </w:r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exports</w:t>
            </w:r>
            <w:proofErr w:type="spellEnd"/>
            <w:proofErr w:type="gram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=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 w:bidi="ar-SA"/>
              </w:rPr>
              <w:t>JsonStorage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;</w:t>
            </w:r>
          </w:p>
          <w:p w14:paraId="1D2B85B1" w14:textId="47ACDEEA" w:rsidR="00590329" w:rsidRDefault="00590329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10C9489C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3534E" w14:textId="77777777" w:rsidR="00590329" w:rsidRDefault="00590329" w:rsidP="00590329">
      <w:pPr>
        <w:spacing w:line="360" w:lineRule="auto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.json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файлів</w:t>
      </w:r>
      <w:proofErr w:type="spellEnd"/>
    </w:p>
    <w:p w14:paraId="55CF8784" w14:textId="5FF1BDE9" w:rsidR="00590329" w:rsidRDefault="00CA4A29" w:rsidP="00590329">
      <w:pPr>
        <w:spacing w:line="36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wepons</w:t>
      </w:r>
      <w:r w:rsidR="00590329">
        <w:rPr>
          <w:rFonts w:ascii="Times New Roman" w:eastAsia="Times New Roman" w:hAnsi="Times New Roman" w:cs="Times New Roman"/>
          <w:i/>
          <w:iCs/>
          <w:sz w:val="28"/>
          <w:szCs w:val="28"/>
        </w:rPr>
        <w:t>.json</w:t>
      </w:r>
      <w:proofErr w:type="spellEnd"/>
      <w:proofErr w:type="gramEnd"/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615DEAC2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B054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{</w:t>
            </w:r>
          </w:p>
          <w:p w14:paraId="08E560A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5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62BA094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"items"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[</w:t>
            </w:r>
          </w:p>
          <w:p w14:paraId="16022F5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{</w:t>
            </w:r>
          </w:p>
          <w:p w14:paraId="6CDE50C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27CDC30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"name"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"knifes"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BBFAA3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"author"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"Me"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22F14B6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"damage"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20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DE5B4D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"speed"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90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0564A9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"2020-10-11T11:54:40.608Z"</w:t>
            </w:r>
          </w:p>
          <w:p w14:paraId="5978FB3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},</w:t>
            </w:r>
          </w:p>
          <w:p w14:paraId="114B58A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{</w:t>
            </w:r>
          </w:p>
          <w:p w14:paraId="1295FF4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3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F6F0822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"name"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"Gun"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0197C2D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"author"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"No name"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361983D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"damage"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121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0BE2FC7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"speed"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85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DFC12C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"2020-10-11T12:18:32.071Z"</w:t>
            </w:r>
          </w:p>
          <w:p w14:paraId="6A6878C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},</w:t>
            </w:r>
          </w:p>
          <w:p w14:paraId="44EEAED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{</w:t>
            </w:r>
          </w:p>
          <w:p w14:paraId="13B5E5D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4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444029E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"name"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"sword"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6C93410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"author"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"HEllBo7"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683199E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"damage"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130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51EA2B54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"speed"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50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F8D0B6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createdAt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"2020-10-11T12:24:19.322Z"</w:t>
            </w:r>
          </w:p>
          <w:p w14:paraId="00FA8E97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273CDE1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 ]</w:t>
            </w:r>
          </w:p>
          <w:p w14:paraId="652205A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38FD1D68" w14:textId="1F45C31D" w:rsidR="00590329" w:rsidRDefault="00590329">
            <w:pPr>
              <w:spacing w:line="285" w:lineRule="atLeast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6B03F55B" w14:textId="77777777" w:rsidR="00590329" w:rsidRDefault="00590329" w:rsidP="00590329">
      <w:pPr>
        <w:spacing w:line="36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users.json</w:t>
      </w:r>
      <w:proofErr w:type="spellEnd"/>
      <w:proofErr w:type="gramEnd"/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6F1456B6" w14:textId="77777777" w:rsidTr="00590329">
        <w:trPr>
          <w:trHeight w:val="1530"/>
        </w:trPr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A2F3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{</w:t>
            </w:r>
          </w:p>
          <w:p w14:paraId="2B02D30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nextId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3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2666C9A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"items"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[</w:t>
            </w:r>
          </w:p>
          <w:p w14:paraId="5051D24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{</w:t>
            </w:r>
          </w:p>
          <w:p w14:paraId="6DFD78E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3014718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"login"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"admin"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B548E6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"Admin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Admin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15E6F18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"role"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1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57CBF300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"registeredAt"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"2020-08-31T13:28:36.599Z"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46361A9F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"some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url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adress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24A81483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isEnabled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 w:eastAsia="ru-RU" w:bidi="ar-SA"/>
              </w:rPr>
              <w:t>true</w:t>
            </w:r>
          </w:p>
          <w:p w14:paraId="5F27BBC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},</w:t>
            </w:r>
          </w:p>
          <w:p w14:paraId="125AD6F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lastRenderedPageBreak/>
              <w:t>    {</w:t>
            </w:r>
          </w:p>
          <w:p w14:paraId="41F5CB99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"id"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2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0D908ED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"login"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testUser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7DC3A06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fullname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"Test User"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54EE276D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"registeredAt"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"2020-08-31T13:28:36.599Z"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4F6B527E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"role"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 </w:t>
            </w:r>
            <w:r w:rsidRPr="006E434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ru-RU" w:bidi="ar-SA"/>
              </w:rPr>
              <w:t>0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63489A11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avaUrl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:</w:t>
            </w:r>
            <w:r w:rsidRPr="006E434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ru-RU" w:bidi="ar-SA"/>
              </w:rPr>
              <w:t>"https://www.ava.jpeg"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,</w:t>
            </w:r>
          </w:p>
          <w:p w14:paraId="734B6666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ru-RU" w:bidi="ar-SA"/>
              </w:rPr>
              <w:t>      </w:t>
            </w:r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 w:bidi="ar-SA"/>
              </w:rPr>
              <w:t>"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 w:bidi="ar-SA"/>
              </w:rPr>
              <w:t>isEnabled</w:t>
            </w:r>
            <w:proofErr w:type="spellEnd"/>
            <w:r w:rsidRPr="006E434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 w:bidi="ar-SA"/>
              </w:rPr>
              <w:t>"</w:t>
            </w: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: </w:t>
            </w:r>
            <w:proofErr w:type="spellStart"/>
            <w:r w:rsidRPr="006E434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ru-RU" w:eastAsia="ru-RU" w:bidi="ar-SA"/>
              </w:rPr>
              <w:t>false</w:t>
            </w:r>
            <w:proofErr w:type="spellEnd"/>
          </w:p>
          <w:p w14:paraId="2EA44A4C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   }</w:t>
            </w:r>
          </w:p>
          <w:p w14:paraId="6FC3072B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  ]</w:t>
            </w:r>
          </w:p>
          <w:p w14:paraId="27F6FA5A" w14:textId="77777777" w:rsidR="006E4349" w:rsidRPr="006E4349" w:rsidRDefault="006E4349" w:rsidP="006E4349">
            <w:pPr>
              <w:widowControl/>
              <w:shd w:val="clear" w:color="auto" w:fill="1E1E1E"/>
              <w:overflowPunct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</w:pPr>
            <w:r w:rsidRPr="006E434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 w:bidi="ar-SA"/>
              </w:rPr>
              <w:t>}</w:t>
            </w:r>
          </w:p>
          <w:p w14:paraId="1F969665" w14:textId="77777777" w:rsidR="00590329" w:rsidRPr="006E4349" w:rsidRDefault="00590329">
            <w:pPr>
              <w:spacing w:line="285" w:lineRule="atLeast"/>
              <w:rPr>
                <w:rFonts w:ascii="Consolas" w:hAnsi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7A4F82E5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F98E4" w14:textId="24455C1A" w:rsidR="00590329" w:rsidRPr="00CA4A29" w:rsidRDefault="00590329" w:rsidP="00CA4A29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14:paraId="04096608" w14:textId="3C8FC7BB" w:rsidR="00590329" w:rsidRDefault="00CA4A29" w:rsidP="0059032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90329">
        <w:rPr>
          <w:rFonts w:ascii="Times New Roman" w:eastAsia="Times New Roman" w:hAnsi="Times New Roman" w:cs="Times New Roman"/>
          <w:sz w:val="28"/>
          <w:szCs w:val="28"/>
        </w:rPr>
        <w:t>) get/users</w:t>
      </w: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:rsidRPr="00202B6B" w14:paraId="31B6C8B5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4622C" w14:textId="77777777" w:rsidR="00202B6B" w:rsidRPr="00202B6B" w:rsidRDefault="00202B6B" w:rsidP="00202B6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202B6B">
              <w:rPr>
                <w:rFonts w:ascii="Consolas" w:hAnsi="Consolas"/>
                <w:sz w:val="16"/>
                <w:szCs w:val="16"/>
              </w:rPr>
              <w:t>Enter command: get/users</w:t>
            </w:r>
          </w:p>
          <w:p w14:paraId="2BF72C92" w14:textId="77777777" w:rsidR="00202B6B" w:rsidRPr="00202B6B" w:rsidRDefault="00202B6B" w:rsidP="00202B6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202B6B">
              <w:rPr>
                <w:rFonts w:ascii="Consolas" w:hAnsi="Consolas"/>
                <w:sz w:val="16"/>
                <w:szCs w:val="16"/>
              </w:rPr>
              <w:t xml:space="preserve">  1. admin</w:t>
            </w:r>
          </w:p>
          <w:p w14:paraId="73A8E71A" w14:textId="447596CF" w:rsidR="00590329" w:rsidRDefault="00202B6B" w:rsidP="00202B6B">
            <w:pPr>
              <w:pStyle w:val="a9"/>
              <w:spacing w:line="240" w:lineRule="auto"/>
            </w:pPr>
            <w:r w:rsidRPr="00202B6B">
              <w:rPr>
                <w:rFonts w:ascii="Consolas" w:hAnsi="Consolas"/>
                <w:sz w:val="16"/>
                <w:szCs w:val="16"/>
              </w:rPr>
              <w:t xml:space="preserve">  2. </w:t>
            </w:r>
            <w:proofErr w:type="spellStart"/>
            <w:r w:rsidRPr="00202B6B">
              <w:rPr>
                <w:rFonts w:ascii="Consolas" w:hAnsi="Consolas"/>
                <w:sz w:val="16"/>
                <w:szCs w:val="16"/>
              </w:rPr>
              <w:t>testUser</w:t>
            </w:r>
            <w:proofErr w:type="spellEnd"/>
          </w:p>
        </w:tc>
      </w:tr>
    </w:tbl>
    <w:p w14:paraId="4C3E8FC2" w14:textId="77777777" w:rsidR="00590329" w:rsidRDefault="00590329" w:rsidP="005903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1DF4AC" w14:textId="35EBBF9A" w:rsidR="00590329" w:rsidRDefault="00CA4A29" w:rsidP="005903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90329">
        <w:rPr>
          <w:rFonts w:ascii="Times New Roman" w:eastAsia="Times New Roman" w:hAnsi="Times New Roman" w:cs="Times New Roman"/>
          <w:sz w:val="28"/>
          <w:szCs w:val="28"/>
        </w:rPr>
        <w:t>) get/users/1</w:t>
      </w: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64DC1561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8BCE7" w14:textId="7FAB0771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</w:t>
            </w:r>
            <w:r w:rsidRPr="003530BD">
              <w:rPr>
                <w:rFonts w:ascii="Consolas" w:hAnsi="Consolas"/>
                <w:sz w:val="16"/>
                <w:szCs w:val="16"/>
              </w:rPr>
              <w:t>nter command: get/users/1</w:t>
            </w:r>
          </w:p>
          <w:p w14:paraId="64539D8B" w14:textId="77777777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>id: 1</w:t>
            </w:r>
          </w:p>
          <w:p w14:paraId="76CFBD1A" w14:textId="77777777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>login: 'admin'</w:t>
            </w:r>
          </w:p>
          <w:p w14:paraId="1A9685F5" w14:textId="77777777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fullname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 xml:space="preserve">: 'Admin </w:t>
            </w: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Admin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>'</w:t>
            </w:r>
          </w:p>
          <w:p w14:paraId="1B9DD70E" w14:textId="77777777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>role: 1</w:t>
            </w:r>
          </w:p>
          <w:p w14:paraId="114FFFC4" w14:textId="77777777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geristeregAt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>: 2020-08-31T13:28:36.599Z</w:t>
            </w:r>
          </w:p>
          <w:p w14:paraId="4513C736" w14:textId="77777777" w:rsidR="003530BD" w:rsidRPr="003530BD" w:rsidRDefault="003530BD" w:rsidP="003530BD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avaUrl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 xml:space="preserve">: 'some </w:t>
            </w: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url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adress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>'</w:t>
            </w:r>
          </w:p>
          <w:p w14:paraId="53E07457" w14:textId="5512B7B1" w:rsidR="00590329" w:rsidRDefault="003530BD" w:rsidP="003530BD">
            <w:pPr>
              <w:pStyle w:val="a9"/>
              <w:spacing w:line="240" w:lineRule="auto"/>
            </w:pP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isEnabled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 xml:space="preserve">: </w:t>
            </w:r>
            <w:r>
              <w:rPr>
                <w:rFonts w:ascii="Consolas" w:hAnsi="Consolas"/>
                <w:sz w:val="16"/>
                <w:szCs w:val="16"/>
              </w:rPr>
              <w:t>enabled</w:t>
            </w:r>
          </w:p>
        </w:tc>
      </w:tr>
    </w:tbl>
    <w:p w14:paraId="6A2D1A07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C7F0B" w14:textId="0FC64760" w:rsidR="00590329" w:rsidRDefault="00CA4A29" w:rsidP="0059032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90329">
        <w:rPr>
          <w:rFonts w:ascii="Times New Roman" w:eastAsia="Times New Roman" w:hAnsi="Times New Roman" w:cs="Times New Roman"/>
          <w:sz w:val="28"/>
          <w:szCs w:val="28"/>
        </w:rPr>
        <w:t>) post/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wepons</w:t>
      </w:r>
      <w:proofErr w:type="spellEnd"/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:rsidRPr="003530BD" w14:paraId="48BEEA4D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89886" w14:textId="77777777" w:rsidR="003530BD" w:rsidRPr="003530BD" w:rsidRDefault="003530BD" w:rsidP="003530BD">
            <w:pPr>
              <w:pStyle w:val="a9"/>
              <w:spacing w:line="240" w:lineRule="auto"/>
              <w:jc w:val="both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>Enter command: post/</w:t>
            </w:r>
            <w:proofErr w:type="spellStart"/>
            <w:r w:rsidRPr="003530BD">
              <w:rPr>
                <w:rFonts w:ascii="Consolas" w:hAnsi="Consolas"/>
                <w:sz w:val="16"/>
                <w:szCs w:val="16"/>
              </w:rPr>
              <w:t>wepons</w:t>
            </w:r>
            <w:proofErr w:type="spellEnd"/>
            <w:r w:rsidRPr="003530BD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75300001" w14:textId="77777777" w:rsidR="003530BD" w:rsidRPr="003530BD" w:rsidRDefault="003530BD" w:rsidP="003530BD">
            <w:pPr>
              <w:pStyle w:val="a9"/>
              <w:spacing w:line="240" w:lineRule="auto"/>
              <w:jc w:val="both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 xml:space="preserve">  name: sword</w:t>
            </w:r>
          </w:p>
          <w:p w14:paraId="4D7D1076" w14:textId="77777777" w:rsidR="003530BD" w:rsidRPr="003530BD" w:rsidRDefault="003530BD" w:rsidP="003530BD">
            <w:pPr>
              <w:pStyle w:val="a9"/>
              <w:spacing w:line="240" w:lineRule="auto"/>
              <w:jc w:val="both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 xml:space="preserve">  author: HEllBo7</w:t>
            </w:r>
          </w:p>
          <w:p w14:paraId="51ED607F" w14:textId="77777777" w:rsidR="003530BD" w:rsidRPr="003530BD" w:rsidRDefault="003530BD" w:rsidP="003530BD">
            <w:pPr>
              <w:pStyle w:val="a9"/>
              <w:spacing w:line="240" w:lineRule="auto"/>
              <w:jc w:val="both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 xml:space="preserve">  damage: 130</w:t>
            </w:r>
          </w:p>
          <w:p w14:paraId="1A9BDBFA" w14:textId="77777777" w:rsidR="003530BD" w:rsidRPr="003530BD" w:rsidRDefault="003530BD" w:rsidP="003530BD">
            <w:pPr>
              <w:pStyle w:val="a9"/>
              <w:spacing w:line="240" w:lineRule="auto"/>
              <w:jc w:val="both"/>
              <w:rPr>
                <w:rFonts w:ascii="Consolas" w:hAnsi="Consolas"/>
                <w:sz w:val="16"/>
                <w:szCs w:val="16"/>
              </w:rPr>
            </w:pPr>
            <w:r w:rsidRPr="003530BD">
              <w:rPr>
                <w:rFonts w:ascii="Consolas" w:hAnsi="Consolas"/>
                <w:sz w:val="16"/>
                <w:szCs w:val="16"/>
              </w:rPr>
              <w:t xml:space="preserve">  speed: 50</w:t>
            </w:r>
          </w:p>
          <w:p w14:paraId="0A1452F3" w14:textId="5ED2A13B" w:rsidR="00590329" w:rsidRDefault="003530BD" w:rsidP="003530BD">
            <w:pPr>
              <w:pStyle w:val="a9"/>
              <w:spacing w:line="240" w:lineRule="auto"/>
              <w:jc w:val="both"/>
            </w:pPr>
            <w:r w:rsidRPr="003530BD">
              <w:rPr>
                <w:rFonts w:ascii="Consolas" w:hAnsi="Consolas"/>
                <w:sz w:val="16"/>
                <w:szCs w:val="16"/>
              </w:rPr>
              <w:t>Ad</w:t>
            </w:r>
            <w:r>
              <w:rPr>
                <w:rFonts w:ascii="Consolas" w:hAnsi="Consolas"/>
                <w:sz w:val="16"/>
                <w:szCs w:val="16"/>
              </w:rPr>
              <w:t>d</w:t>
            </w:r>
            <w:r w:rsidRPr="003530BD">
              <w:rPr>
                <w:rFonts w:ascii="Consolas" w:hAnsi="Consolas"/>
                <w:sz w:val="16"/>
                <w:szCs w:val="16"/>
              </w:rPr>
              <w:t>ed with id 4</w:t>
            </w:r>
          </w:p>
        </w:tc>
      </w:tr>
    </w:tbl>
    <w:p w14:paraId="382B10B1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C3143" w14:textId="265A7E05" w:rsidR="00590329" w:rsidRDefault="00CA4A29" w:rsidP="0059032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590329">
        <w:rPr>
          <w:rFonts w:ascii="Times New Roman" w:eastAsia="Times New Roman" w:hAnsi="Times New Roman" w:cs="Times New Roman"/>
          <w:sz w:val="28"/>
          <w:szCs w:val="28"/>
        </w:rPr>
        <w:t>) get/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wepons</w:t>
      </w:r>
      <w:proofErr w:type="spellEnd"/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57911A14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1096B" w14:textId="77777777" w:rsidR="00AF076B" w:rsidRPr="00AF076B" w:rsidRDefault="00AF076B" w:rsidP="00AF076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AF076B">
              <w:rPr>
                <w:rFonts w:ascii="Consolas" w:hAnsi="Consolas"/>
                <w:sz w:val="16"/>
                <w:szCs w:val="16"/>
              </w:rPr>
              <w:t>Enter command: get/</w:t>
            </w:r>
            <w:proofErr w:type="spellStart"/>
            <w:r w:rsidRPr="00AF076B">
              <w:rPr>
                <w:rFonts w:ascii="Consolas" w:hAnsi="Consolas"/>
                <w:sz w:val="16"/>
                <w:szCs w:val="16"/>
              </w:rPr>
              <w:t>wepons</w:t>
            </w:r>
            <w:proofErr w:type="spellEnd"/>
          </w:p>
          <w:p w14:paraId="6463387E" w14:textId="77777777" w:rsidR="00AF076B" w:rsidRPr="00AF076B" w:rsidRDefault="00AF076B" w:rsidP="00AF076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AF076B">
              <w:rPr>
                <w:rFonts w:ascii="Consolas" w:hAnsi="Consolas"/>
                <w:sz w:val="16"/>
                <w:szCs w:val="16"/>
              </w:rPr>
              <w:t xml:space="preserve">  1. knife</w:t>
            </w:r>
          </w:p>
          <w:p w14:paraId="4D7B25E5" w14:textId="77777777" w:rsidR="00AF076B" w:rsidRPr="00AF076B" w:rsidRDefault="00AF076B" w:rsidP="00AF076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AF076B">
              <w:rPr>
                <w:rFonts w:ascii="Consolas" w:hAnsi="Consolas"/>
                <w:sz w:val="16"/>
                <w:szCs w:val="16"/>
              </w:rPr>
              <w:t xml:space="preserve">  2. </w:t>
            </w:r>
            <w:proofErr w:type="spellStart"/>
            <w:r w:rsidRPr="00AF076B">
              <w:rPr>
                <w:rFonts w:ascii="Consolas" w:hAnsi="Consolas"/>
                <w:sz w:val="16"/>
                <w:szCs w:val="16"/>
              </w:rPr>
              <w:t>bazuka</w:t>
            </w:r>
            <w:proofErr w:type="spellEnd"/>
          </w:p>
          <w:p w14:paraId="0869A028" w14:textId="77777777" w:rsidR="00AF076B" w:rsidRPr="00AF076B" w:rsidRDefault="00AF076B" w:rsidP="00AF076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AF076B">
              <w:rPr>
                <w:rFonts w:ascii="Consolas" w:hAnsi="Consolas"/>
                <w:sz w:val="16"/>
                <w:szCs w:val="16"/>
              </w:rPr>
              <w:t xml:space="preserve">  3. Gun</w:t>
            </w:r>
          </w:p>
          <w:p w14:paraId="14889A38" w14:textId="5731C977" w:rsidR="00590329" w:rsidRPr="00E1591E" w:rsidRDefault="00AF076B" w:rsidP="00AF076B">
            <w:pPr>
              <w:pStyle w:val="a9"/>
              <w:spacing w:line="240" w:lineRule="auto"/>
              <w:rPr>
                <w:lang w:val="ru-RU"/>
              </w:rPr>
            </w:pPr>
            <w:r w:rsidRPr="00AF076B">
              <w:rPr>
                <w:rFonts w:ascii="Consolas" w:hAnsi="Consolas"/>
                <w:sz w:val="16"/>
                <w:szCs w:val="16"/>
              </w:rPr>
              <w:t xml:space="preserve">  4. sword</w:t>
            </w:r>
          </w:p>
        </w:tc>
      </w:tr>
    </w:tbl>
    <w:p w14:paraId="74A252E5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30F09" w14:textId="115738C7" w:rsidR="00590329" w:rsidRDefault="00CA4A29" w:rsidP="0059032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590329">
        <w:rPr>
          <w:rFonts w:ascii="Times New Roman" w:eastAsia="Times New Roman" w:hAnsi="Times New Roman" w:cs="Times New Roman"/>
          <w:sz w:val="28"/>
          <w:szCs w:val="28"/>
        </w:rPr>
        <w:t>) get/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wepons</w:t>
      </w:r>
      <w:proofErr w:type="spellEnd"/>
      <w:r w:rsidR="0059032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:rsidRPr="00590329" w14:paraId="57EB7557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09D96" w14:textId="579550F9" w:rsidR="00980D77" w:rsidRPr="00980D77" w:rsidRDefault="00980D77" w:rsidP="00980D7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80D77">
              <w:rPr>
                <w:rFonts w:ascii="Consolas" w:hAnsi="Consolas"/>
                <w:sz w:val="16"/>
                <w:szCs w:val="16"/>
              </w:rPr>
              <w:t>Enter command: get/</w:t>
            </w:r>
            <w:proofErr w:type="spellStart"/>
            <w:r w:rsidRPr="00980D77">
              <w:rPr>
                <w:rFonts w:ascii="Consolas" w:hAnsi="Consolas"/>
                <w:sz w:val="16"/>
                <w:szCs w:val="16"/>
              </w:rPr>
              <w:t>wepons</w:t>
            </w:r>
            <w:proofErr w:type="spellEnd"/>
            <w:r w:rsidRPr="00980D77">
              <w:rPr>
                <w:rFonts w:ascii="Consolas" w:hAnsi="Consolas"/>
                <w:sz w:val="16"/>
                <w:szCs w:val="16"/>
              </w:rPr>
              <w:t xml:space="preserve">/4 </w:t>
            </w:r>
          </w:p>
          <w:p w14:paraId="3BBA7BAE" w14:textId="77777777" w:rsidR="00980D77" w:rsidRPr="00980D77" w:rsidRDefault="00980D77" w:rsidP="00980D7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80D77">
              <w:rPr>
                <w:rFonts w:ascii="Consolas" w:hAnsi="Consolas"/>
                <w:sz w:val="16"/>
                <w:szCs w:val="16"/>
              </w:rPr>
              <w:t xml:space="preserve">  id: 4</w:t>
            </w:r>
          </w:p>
          <w:p w14:paraId="7C27832C" w14:textId="77777777" w:rsidR="00980D77" w:rsidRPr="00980D77" w:rsidRDefault="00980D77" w:rsidP="00980D7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80D77">
              <w:rPr>
                <w:rFonts w:ascii="Consolas" w:hAnsi="Consolas"/>
                <w:sz w:val="16"/>
                <w:szCs w:val="16"/>
              </w:rPr>
              <w:lastRenderedPageBreak/>
              <w:t xml:space="preserve">  name: 'sword'</w:t>
            </w:r>
          </w:p>
          <w:p w14:paraId="12E01B55" w14:textId="77777777" w:rsidR="00980D77" w:rsidRPr="00980D77" w:rsidRDefault="00980D77" w:rsidP="00980D7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80D77">
              <w:rPr>
                <w:rFonts w:ascii="Consolas" w:hAnsi="Consolas"/>
                <w:sz w:val="16"/>
                <w:szCs w:val="16"/>
              </w:rPr>
              <w:t xml:space="preserve">  author: 'undefined'</w:t>
            </w:r>
          </w:p>
          <w:p w14:paraId="3A855888" w14:textId="77777777" w:rsidR="00980D77" w:rsidRPr="00980D77" w:rsidRDefault="00980D77" w:rsidP="00980D7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80D77">
              <w:rPr>
                <w:rFonts w:ascii="Consolas" w:hAnsi="Consolas"/>
                <w:sz w:val="16"/>
                <w:szCs w:val="16"/>
              </w:rPr>
              <w:t xml:space="preserve">  damage: 130</w:t>
            </w:r>
          </w:p>
          <w:p w14:paraId="28A22C47" w14:textId="77777777" w:rsidR="00980D77" w:rsidRPr="00980D77" w:rsidRDefault="00980D77" w:rsidP="00980D7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80D77">
              <w:rPr>
                <w:rFonts w:ascii="Consolas" w:hAnsi="Consolas"/>
                <w:sz w:val="16"/>
                <w:szCs w:val="16"/>
              </w:rPr>
              <w:t xml:space="preserve">  speed: 50</w:t>
            </w:r>
          </w:p>
          <w:p w14:paraId="4E34BAB4" w14:textId="70897595" w:rsidR="00590329" w:rsidRDefault="00980D77" w:rsidP="00980D77">
            <w:pPr>
              <w:pStyle w:val="a9"/>
              <w:spacing w:line="240" w:lineRule="auto"/>
            </w:pPr>
            <w:r w:rsidRPr="00980D77">
              <w:rPr>
                <w:rFonts w:ascii="Consolas" w:hAnsi="Consolas"/>
                <w:sz w:val="16"/>
                <w:szCs w:val="16"/>
              </w:rPr>
              <w:t xml:space="preserve">  Created at: 2020-10-11T12:24:19.322Z</w:t>
            </w:r>
          </w:p>
        </w:tc>
      </w:tr>
    </w:tbl>
    <w:p w14:paraId="7F015E4C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B85B0" w14:textId="54E86170" w:rsidR="00590329" w:rsidRDefault="00590329" w:rsidP="0059032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7) update/</w:t>
      </w:r>
      <w:proofErr w:type="spellStart"/>
      <w:r w:rsidR="00CA4A29">
        <w:rPr>
          <w:rFonts w:ascii="Times New Roman" w:eastAsia="Times New Roman" w:hAnsi="Times New Roman" w:cs="Times New Roman"/>
          <w:sz w:val="28"/>
          <w:szCs w:val="28"/>
        </w:rPr>
        <w:t>wepons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CA4A29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066A00E0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79663" w14:textId="77777777" w:rsidR="009C533B" w:rsidRPr="009C533B" w:rsidRDefault="009C533B" w:rsidP="009C533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C533B">
              <w:rPr>
                <w:rFonts w:ascii="Consolas" w:hAnsi="Consolas"/>
                <w:sz w:val="16"/>
                <w:szCs w:val="16"/>
              </w:rPr>
              <w:t>Enter command: update/</w:t>
            </w:r>
            <w:proofErr w:type="spellStart"/>
            <w:r w:rsidRPr="009C533B">
              <w:rPr>
                <w:rFonts w:ascii="Consolas" w:hAnsi="Consolas"/>
                <w:sz w:val="16"/>
                <w:szCs w:val="16"/>
              </w:rPr>
              <w:t>wepons</w:t>
            </w:r>
            <w:proofErr w:type="spellEnd"/>
            <w:r w:rsidRPr="009C533B">
              <w:rPr>
                <w:rFonts w:ascii="Consolas" w:hAnsi="Consolas"/>
                <w:sz w:val="16"/>
                <w:szCs w:val="16"/>
              </w:rPr>
              <w:t xml:space="preserve">/3 </w:t>
            </w:r>
          </w:p>
          <w:p w14:paraId="0421469C" w14:textId="77777777" w:rsidR="009C533B" w:rsidRPr="009C533B" w:rsidRDefault="009C533B" w:rsidP="009C533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C533B">
              <w:rPr>
                <w:rFonts w:ascii="Consolas" w:hAnsi="Consolas"/>
                <w:sz w:val="16"/>
                <w:szCs w:val="16"/>
              </w:rPr>
              <w:t xml:space="preserve">  name: </w:t>
            </w:r>
          </w:p>
          <w:p w14:paraId="0B9E7EDB" w14:textId="77777777" w:rsidR="009C533B" w:rsidRPr="009C533B" w:rsidRDefault="009C533B" w:rsidP="009C533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C533B">
              <w:rPr>
                <w:rFonts w:ascii="Consolas" w:hAnsi="Consolas"/>
                <w:sz w:val="16"/>
                <w:szCs w:val="16"/>
              </w:rPr>
              <w:t xml:space="preserve">  author: No name </w:t>
            </w:r>
          </w:p>
          <w:p w14:paraId="5A75432A" w14:textId="77777777" w:rsidR="009C533B" w:rsidRPr="009C533B" w:rsidRDefault="009C533B" w:rsidP="009C533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C533B">
              <w:rPr>
                <w:rFonts w:ascii="Consolas" w:hAnsi="Consolas"/>
                <w:sz w:val="16"/>
                <w:szCs w:val="16"/>
              </w:rPr>
              <w:t xml:space="preserve">  damage: </w:t>
            </w:r>
          </w:p>
          <w:p w14:paraId="5F9E9785" w14:textId="77777777" w:rsidR="009C533B" w:rsidRPr="009C533B" w:rsidRDefault="009C533B" w:rsidP="009C533B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9C533B">
              <w:rPr>
                <w:rFonts w:ascii="Consolas" w:hAnsi="Consolas"/>
                <w:sz w:val="16"/>
                <w:szCs w:val="16"/>
              </w:rPr>
              <w:t xml:space="preserve">  speed: 85</w:t>
            </w:r>
          </w:p>
          <w:p w14:paraId="52F46F98" w14:textId="6227AD6B" w:rsidR="00590329" w:rsidRDefault="009C533B" w:rsidP="009C533B">
            <w:pPr>
              <w:pStyle w:val="a9"/>
              <w:spacing w:line="240" w:lineRule="auto"/>
            </w:pPr>
            <w:r w:rsidRPr="009C533B">
              <w:rPr>
                <w:rFonts w:ascii="Consolas" w:hAnsi="Consolas"/>
                <w:sz w:val="16"/>
                <w:szCs w:val="16"/>
              </w:rPr>
              <w:t xml:space="preserve">  Updated</w:t>
            </w:r>
          </w:p>
        </w:tc>
      </w:tr>
    </w:tbl>
    <w:p w14:paraId="2BB03F02" w14:textId="77777777" w:rsidR="00590329" w:rsidRDefault="00590329" w:rsidP="005903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DFAF5" w14:textId="71A92ED1" w:rsidR="00590329" w:rsidRDefault="00590329" w:rsidP="0059032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8) delete/</w:t>
      </w:r>
      <w:proofErr w:type="spellStart"/>
      <w:r w:rsidR="00CA4A29">
        <w:rPr>
          <w:rFonts w:ascii="Times New Roman" w:eastAsia="Times New Roman" w:hAnsi="Times New Roman" w:cs="Times New Roman"/>
          <w:sz w:val="28"/>
          <w:szCs w:val="28"/>
        </w:rPr>
        <w:t>wepons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CA4A29">
        <w:rPr>
          <w:rFonts w:ascii="Times New Roman" w:eastAsia="Times New Roman" w:hAnsi="Times New Roman" w:cs="Times New Roman"/>
          <w:sz w:val="28"/>
          <w:szCs w:val="28"/>
        </w:rPr>
        <w:t>2</w:t>
      </w:r>
    </w:p>
    <w:tbl>
      <w:tblPr>
        <w:tblW w:w="9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87"/>
      </w:tblGrid>
      <w:tr w:rsidR="00590329" w14:paraId="4CDE6949" w14:textId="77777777" w:rsidTr="00590329"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033C49" w14:textId="77777777" w:rsidR="00387A67" w:rsidRPr="00387A67" w:rsidRDefault="00387A67" w:rsidP="00387A67">
            <w:pPr>
              <w:pStyle w:val="a9"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387A67">
              <w:rPr>
                <w:rFonts w:ascii="Consolas" w:hAnsi="Consolas"/>
                <w:sz w:val="16"/>
                <w:szCs w:val="16"/>
              </w:rPr>
              <w:t>Enter command: delete/</w:t>
            </w:r>
            <w:proofErr w:type="spellStart"/>
            <w:r w:rsidRPr="00387A67">
              <w:rPr>
                <w:rFonts w:ascii="Consolas" w:hAnsi="Consolas"/>
                <w:sz w:val="16"/>
                <w:szCs w:val="16"/>
              </w:rPr>
              <w:t>wepons</w:t>
            </w:r>
            <w:proofErr w:type="spellEnd"/>
            <w:r w:rsidRPr="00387A67">
              <w:rPr>
                <w:rFonts w:ascii="Consolas" w:hAnsi="Consolas"/>
                <w:sz w:val="16"/>
                <w:szCs w:val="16"/>
              </w:rPr>
              <w:t>/2</w:t>
            </w:r>
          </w:p>
          <w:p w14:paraId="24EA557D" w14:textId="142C7B3D" w:rsidR="00590329" w:rsidRDefault="00387A67" w:rsidP="00387A67">
            <w:pPr>
              <w:pStyle w:val="a9"/>
              <w:spacing w:line="240" w:lineRule="auto"/>
            </w:pPr>
            <w:r w:rsidRPr="00387A67">
              <w:rPr>
                <w:rFonts w:ascii="Consolas" w:hAnsi="Consolas"/>
                <w:sz w:val="16"/>
                <w:szCs w:val="16"/>
              </w:rPr>
              <w:t xml:space="preserve">  Deleted</w:t>
            </w:r>
          </w:p>
        </w:tc>
      </w:tr>
    </w:tbl>
    <w:p w14:paraId="0B79FD4C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7160A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557C5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50E1C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B3771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DAB9C7" w14:textId="77777777" w:rsidR="00590329" w:rsidRDefault="00590329" w:rsidP="00590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15C4F5" w14:textId="77777777" w:rsidR="00590329" w:rsidRDefault="00590329" w:rsidP="00590329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5F31D7A6" w14:textId="77777777" w:rsidR="00590329" w:rsidRDefault="00590329" w:rsidP="00590329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синхронно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обробляти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JSON-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2AE3D5" w14:textId="77777777" w:rsidR="00590329" w:rsidRDefault="00590329" w:rsidP="0059032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67324C5" w14:textId="77777777" w:rsidR="00590329" w:rsidRDefault="00590329" w:rsidP="00590329">
      <w:pPr>
        <w:spacing w:after="120" w:line="240" w:lineRule="auto"/>
        <w:jc w:val="both"/>
      </w:pPr>
    </w:p>
    <w:p w14:paraId="14EA98F5" w14:textId="77777777" w:rsidR="000122EB" w:rsidRDefault="000122EB"/>
    <w:sectPr w:rsidR="0001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90"/>
    <w:rsid w:val="000122EB"/>
    <w:rsid w:val="00202B6B"/>
    <w:rsid w:val="003530BD"/>
    <w:rsid w:val="00387A67"/>
    <w:rsid w:val="00590329"/>
    <w:rsid w:val="006E4349"/>
    <w:rsid w:val="008A26A6"/>
    <w:rsid w:val="00980D77"/>
    <w:rsid w:val="009C533B"/>
    <w:rsid w:val="009D6106"/>
    <w:rsid w:val="00A4778C"/>
    <w:rsid w:val="00AF076B"/>
    <w:rsid w:val="00CA4A29"/>
    <w:rsid w:val="00E1591E"/>
    <w:rsid w:val="00F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72E8"/>
  <w15:chartTrackingRefBased/>
  <w15:docId w15:val="{9006043C-E35B-464E-82F3-52B44560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329"/>
    <w:pPr>
      <w:widowControl w:val="0"/>
      <w:overflowPunct w:val="0"/>
      <w:spacing w:after="0" w:line="276" w:lineRule="auto"/>
    </w:pPr>
    <w:rPr>
      <w:rFonts w:ascii="Arial" w:eastAsia="Arial" w:hAnsi="Arial" w:cs="Arial"/>
      <w:lang w:val="en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90329"/>
    <w:pPr>
      <w:keepNext/>
      <w:keepLines/>
      <w:spacing w:before="400" w:after="120" w:line="240" w:lineRule="auto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329"/>
    <w:pPr>
      <w:keepNext/>
      <w:keepLines/>
      <w:spacing w:before="360" w:after="120" w:line="240" w:lineRule="auto"/>
      <w:outlineLvl w:val="1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329"/>
    <w:pPr>
      <w:keepNext/>
      <w:keepLines/>
      <w:spacing w:before="320" w:after="80" w:line="240" w:lineRule="auto"/>
      <w:outlineLvl w:val="2"/>
    </w:pPr>
    <w:rPr>
      <w:rFonts w:eastAsia="Times New Roman"/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329"/>
    <w:pPr>
      <w:keepNext/>
      <w:keepLines/>
      <w:spacing w:before="280" w:after="80" w:line="240" w:lineRule="auto"/>
      <w:outlineLvl w:val="3"/>
    </w:pPr>
    <w:rPr>
      <w:rFonts w:eastAsia="Times New Roman"/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329"/>
    <w:pPr>
      <w:keepNext/>
      <w:keepLines/>
      <w:spacing w:before="240" w:after="80" w:line="240" w:lineRule="auto"/>
      <w:outlineLvl w:val="4"/>
    </w:pPr>
    <w:rPr>
      <w:rFonts w:eastAsia="Times New Roman"/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329"/>
    <w:pPr>
      <w:keepNext/>
      <w:keepLines/>
      <w:spacing w:before="240" w:after="80" w:line="240" w:lineRule="auto"/>
      <w:outlineLvl w:val="5"/>
    </w:pPr>
    <w:rPr>
      <w:rFonts w:eastAsia="Times New Roman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329"/>
    <w:rPr>
      <w:rFonts w:ascii="Arial" w:eastAsia="Times New Roman" w:hAnsi="Arial" w:cs="Arial"/>
      <w:sz w:val="40"/>
      <w:szCs w:val="40"/>
      <w:lang w:val="en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590329"/>
    <w:rPr>
      <w:rFonts w:ascii="Arial" w:eastAsia="Times New Roman" w:hAnsi="Arial" w:cs="Arial"/>
      <w:sz w:val="32"/>
      <w:szCs w:val="32"/>
      <w:lang w:val="en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590329"/>
    <w:rPr>
      <w:rFonts w:ascii="Arial" w:eastAsia="Times New Roman" w:hAnsi="Arial" w:cs="Arial"/>
      <w:color w:val="434343"/>
      <w:sz w:val="28"/>
      <w:szCs w:val="28"/>
      <w:lang w:val="en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590329"/>
    <w:rPr>
      <w:rFonts w:ascii="Arial" w:eastAsia="Times New Roman" w:hAnsi="Arial" w:cs="Arial"/>
      <w:color w:val="666666"/>
      <w:sz w:val="24"/>
      <w:szCs w:val="24"/>
      <w:lang w:val="en"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590329"/>
    <w:rPr>
      <w:rFonts w:ascii="Arial" w:eastAsia="Times New Roman" w:hAnsi="Arial" w:cs="Arial"/>
      <w:color w:val="666666"/>
      <w:lang w:val="en"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590329"/>
    <w:rPr>
      <w:rFonts w:ascii="Arial" w:eastAsia="Times New Roman" w:hAnsi="Arial" w:cs="Arial"/>
      <w:i/>
      <w:color w:val="666666"/>
      <w:lang w:val="en" w:eastAsia="zh-CN" w:bidi="hi-IN"/>
    </w:rPr>
  </w:style>
  <w:style w:type="character" w:customStyle="1" w:styleId="a3">
    <w:name w:val="Основний текст Знак"/>
    <w:basedOn w:val="a0"/>
    <w:link w:val="a4"/>
    <w:semiHidden/>
    <w:rsid w:val="00590329"/>
    <w:rPr>
      <w:rFonts w:ascii="Arial" w:eastAsia="Arial" w:hAnsi="Arial" w:cs="Arial"/>
      <w:lang w:val="en" w:eastAsia="zh-CN" w:bidi="hi-IN"/>
    </w:rPr>
  </w:style>
  <w:style w:type="paragraph" w:styleId="a4">
    <w:name w:val="Body Text"/>
    <w:basedOn w:val="a"/>
    <w:link w:val="a3"/>
    <w:semiHidden/>
    <w:unhideWhenUsed/>
    <w:rsid w:val="00590329"/>
    <w:pPr>
      <w:spacing w:after="140"/>
    </w:pPr>
  </w:style>
  <w:style w:type="character" w:customStyle="1" w:styleId="a5">
    <w:name w:val="Назва Знак"/>
    <w:basedOn w:val="a0"/>
    <w:link w:val="a6"/>
    <w:uiPriority w:val="10"/>
    <w:rsid w:val="00590329"/>
    <w:rPr>
      <w:rFonts w:ascii="Arial" w:eastAsia="Arial" w:hAnsi="Arial" w:cs="Arial"/>
      <w:sz w:val="52"/>
      <w:szCs w:val="52"/>
      <w:lang w:val="en" w:eastAsia="zh-CN" w:bidi="hi-IN"/>
    </w:rPr>
  </w:style>
  <w:style w:type="paragraph" w:styleId="a6">
    <w:name w:val="Title"/>
    <w:basedOn w:val="LO-normal"/>
    <w:next w:val="a"/>
    <w:link w:val="a5"/>
    <w:uiPriority w:val="10"/>
    <w:qFormat/>
    <w:rsid w:val="00590329"/>
    <w:pPr>
      <w:keepNext/>
      <w:keepLines/>
      <w:spacing w:after="60"/>
    </w:pPr>
    <w:rPr>
      <w:sz w:val="52"/>
      <w:szCs w:val="52"/>
    </w:rPr>
  </w:style>
  <w:style w:type="paragraph" w:customStyle="1" w:styleId="LO-normal">
    <w:name w:val="LO-normal"/>
    <w:qFormat/>
    <w:rsid w:val="00590329"/>
    <w:pPr>
      <w:overflowPunct w:val="0"/>
      <w:spacing w:after="0" w:line="240" w:lineRule="auto"/>
    </w:pPr>
    <w:rPr>
      <w:rFonts w:ascii="Arial" w:eastAsia="Arial" w:hAnsi="Arial" w:cs="Arial"/>
      <w:lang w:val="en" w:eastAsia="zh-CN" w:bidi="hi-IN"/>
    </w:rPr>
  </w:style>
  <w:style w:type="character" w:customStyle="1" w:styleId="a7">
    <w:name w:val="Підзаголовок Знак"/>
    <w:basedOn w:val="a0"/>
    <w:link w:val="a8"/>
    <w:uiPriority w:val="11"/>
    <w:rsid w:val="00590329"/>
    <w:rPr>
      <w:rFonts w:ascii="Arial" w:eastAsia="Arial" w:hAnsi="Arial" w:cs="Arial"/>
      <w:color w:val="666666"/>
      <w:sz w:val="30"/>
      <w:szCs w:val="30"/>
      <w:lang w:val="en" w:eastAsia="zh-CN" w:bidi="hi-IN"/>
    </w:rPr>
  </w:style>
  <w:style w:type="paragraph" w:styleId="a8">
    <w:name w:val="Subtitle"/>
    <w:basedOn w:val="LO-normal"/>
    <w:next w:val="a"/>
    <w:link w:val="a7"/>
    <w:uiPriority w:val="11"/>
    <w:qFormat/>
    <w:rsid w:val="0059032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9">
    <w:name w:val="Содержимое таблицы"/>
    <w:basedOn w:val="a"/>
    <w:qFormat/>
    <w:rsid w:val="0059032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8</cp:revision>
  <dcterms:created xsi:type="dcterms:W3CDTF">2020-10-11T11:55:00Z</dcterms:created>
  <dcterms:modified xsi:type="dcterms:W3CDTF">2020-10-12T16:47:00Z</dcterms:modified>
</cp:coreProperties>
</file>