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25A4" w14:textId="77777777" w:rsidR="004055EE" w:rsidRPr="00DD72A2" w:rsidRDefault="005D4091">
      <w:pPr>
        <w:spacing w:after="24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СТЕРСТВО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ОСВ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ТИ  І  НАУКИ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 xml:space="preserve"> УКРАЇНИ</w:t>
      </w:r>
    </w:p>
    <w:p w14:paraId="35C7B8BB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НАЦІОНАЛЬНИЙ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ТЕХНІЧНИЙ   УНІВЕРСИТЕТ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УКРАЇНИ</w:t>
      </w:r>
    </w:p>
    <w:p w14:paraId="4A06A198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“КИЇВСЬКИЙ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ПОЛІТЕХНІЧНИЙ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721EE1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ІМЕНІ ІГОРЯ СІКОРСЬКОГО”</w:t>
      </w:r>
    </w:p>
    <w:p w14:paraId="641795B2" w14:textId="77777777" w:rsidR="004055EE" w:rsidRDefault="0040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D6C685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прикладної математики</w:t>
      </w:r>
    </w:p>
    <w:p w14:paraId="058ADC00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3B268CE5" w14:textId="77777777" w:rsidR="004055EE" w:rsidRPr="00DD72A2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F7FD10" w14:textId="7C80F67F" w:rsidR="004055EE" w:rsidRPr="00A33D67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 робота №</w:t>
      </w:r>
      <w:r w:rsidR="005E5AF8" w:rsidRPr="00A33D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2</w:t>
      </w:r>
    </w:p>
    <w:p w14:paraId="54B440C7" w14:textId="77777777" w:rsidR="004055EE" w:rsidRPr="00DD72A2" w:rsidRDefault="005D4091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“Веб-програмування”</w:t>
      </w:r>
    </w:p>
    <w:p w14:paraId="2225F6B3" w14:textId="7A82BF7F" w:rsidR="004055EE" w:rsidRPr="005E5AF8" w:rsidRDefault="005D4091" w:rsidP="005E5AF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54"/>
          <w:szCs w:val="54"/>
          <w:lang w:val="ru-RU"/>
        </w:rPr>
      </w:pPr>
      <w:r>
        <w:rPr>
          <w:color w:val="000000"/>
          <w:sz w:val="28"/>
          <w:szCs w:val="28"/>
          <w:lang w:val="ru-RU"/>
        </w:rPr>
        <w:t>тема “</w:t>
      </w:r>
      <w:r>
        <w:rPr>
          <w:color w:val="000000"/>
          <w:sz w:val="28"/>
          <w:szCs w:val="28"/>
          <w:lang w:val="uk-UA"/>
        </w:rPr>
        <w:t xml:space="preserve"> </w:t>
      </w:r>
      <w:r w:rsidR="005E5AF8" w:rsidRPr="005E5AF8">
        <w:rPr>
          <w:color w:val="333333"/>
          <w:sz w:val="28"/>
          <w:szCs w:val="28"/>
        </w:rPr>
        <w:t>JSON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HTTP</w:t>
      </w:r>
      <w:r w:rsidR="005E5AF8" w:rsidRPr="005E5AF8">
        <w:rPr>
          <w:color w:val="333333"/>
          <w:sz w:val="28"/>
          <w:szCs w:val="28"/>
          <w:lang w:val="ru-RU"/>
        </w:rPr>
        <w:t xml:space="preserve"> </w:t>
      </w:r>
      <w:r w:rsidR="005E5AF8" w:rsidRPr="005E5AF8">
        <w:rPr>
          <w:color w:val="333333"/>
          <w:sz w:val="28"/>
          <w:szCs w:val="28"/>
        </w:rPr>
        <w:t>API</w:t>
      </w:r>
      <w:r w:rsidR="005E5AF8" w:rsidRPr="005E5AF8">
        <w:rPr>
          <w:color w:val="333333"/>
          <w:sz w:val="28"/>
          <w:szCs w:val="28"/>
          <w:lang w:val="ru-RU"/>
        </w:rPr>
        <w:t xml:space="preserve"> веб-сервер</w:t>
      </w:r>
      <w:r>
        <w:rPr>
          <w:color w:val="000000"/>
          <w:sz w:val="28"/>
          <w:szCs w:val="28"/>
          <w:lang w:val="ru-RU"/>
        </w:rPr>
        <w:t>”</w:t>
      </w:r>
    </w:p>
    <w:p w14:paraId="2575F3CA" w14:textId="77777777" w:rsidR="004055EE" w:rsidRPr="005E5AF8" w:rsidRDefault="005D4091">
      <w:pPr>
        <w:spacing w:after="24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833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10"/>
        <w:gridCol w:w="236"/>
        <w:gridCol w:w="4088"/>
      </w:tblGrid>
      <w:tr w:rsidR="004055EE" w14:paraId="39DE541D" w14:textId="77777777">
        <w:tc>
          <w:tcPr>
            <w:tcW w:w="4010" w:type="dxa"/>
            <w:shd w:val="clear" w:color="auto" w:fill="auto"/>
          </w:tcPr>
          <w:p w14:paraId="39166027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Виконав</w:t>
            </w:r>
          </w:p>
          <w:p w14:paraId="2A7394DB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курсу</w:t>
            </w:r>
          </w:p>
          <w:p w14:paraId="2F22637C" w14:textId="77777777" w:rsidR="004055EE" w:rsidRPr="00DD72A2" w:rsidRDefault="005D4091">
            <w:pPr>
              <w:spacing w:before="120" w:after="12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групи КП-91</w:t>
            </w:r>
          </w:p>
          <w:p w14:paraId="554F624A" w14:textId="24AA4286" w:rsidR="004055EE" w:rsidRPr="00DD72A2" w:rsidRDefault="00940233">
            <w:pPr>
              <w:spacing w:before="240"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Деркач СтаніславДмитрович</w:t>
            </w:r>
          </w:p>
          <w:p w14:paraId="617A8D58" w14:textId="77777777" w:rsidR="004055EE" w:rsidRPr="00DD72A2" w:rsidRDefault="005D4091">
            <w:pPr>
              <w:spacing w:after="120" w:line="24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ru-RU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)</w:t>
            </w:r>
          </w:p>
          <w:p w14:paraId="358D485A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81D874E" w14:textId="2E488F8A" w:rsidR="004055EE" w:rsidRDefault="005D4091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варіант </w:t>
            </w:r>
            <w:r w:rsidR="009402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236" w:type="dxa"/>
            <w:shd w:val="clear" w:color="auto" w:fill="auto"/>
          </w:tcPr>
          <w:p w14:paraId="6FDC704F" w14:textId="77777777" w:rsidR="004055EE" w:rsidRDefault="00405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88" w:type="dxa"/>
            <w:shd w:val="clear" w:color="auto" w:fill="auto"/>
          </w:tcPr>
          <w:p w14:paraId="76CD70A5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Перевірив</w:t>
            </w:r>
          </w:p>
          <w:p w14:paraId="42676426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р.</w:t>
            </w:r>
          </w:p>
          <w:p w14:paraId="1379E98A" w14:textId="77777777" w:rsidR="004055EE" w:rsidRPr="00DD72A2" w:rsidRDefault="005D4091">
            <w:pPr>
              <w:spacing w:before="120" w:after="12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викладач</w:t>
            </w:r>
          </w:p>
          <w:p w14:paraId="4700FD8B" w14:textId="77777777" w:rsidR="004055EE" w:rsidRPr="00DD72A2" w:rsidRDefault="005D4091">
            <w:pPr>
              <w:spacing w:before="240" w:after="0" w:line="240" w:lineRule="auto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Гадиняк Руслан Анатолійович</w:t>
            </w:r>
          </w:p>
          <w:p w14:paraId="0C0B8FFF" w14:textId="77777777" w:rsidR="004055EE" w:rsidRDefault="005D4091">
            <w:pPr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9FDC97" w14:textId="77777777" w:rsidR="004055EE" w:rsidRDefault="004055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DAC69" w14:textId="77777777" w:rsidR="004055EE" w:rsidRDefault="005D4091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C03BF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89ACB" w14:textId="77777777" w:rsidR="004055EE" w:rsidRDefault="004055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72082" w14:textId="77777777" w:rsidR="004055EE" w:rsidRDefault="005D409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1F96EF00" w14:textId="77777777" w:rsidR="004055EE" w:rsidRDefault="004055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5BA053" w14:textId="77777777" w:rsidR="004055EE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lang w:val="ru-RU"/>
        </w:rPr>
        <w:lastRenderedPageBreak/>
        <w:t>Мета</w:t>
      </w:r>
    </w:p>
    <w:p w14:paraId="6639EE8B" w14:textId="77777777" w:rsidR="005E5AF8" w:rsidRPr="005E5AF8" w:rsidRDefault="005E5AF8" w:rsidP="005E5AF8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Навчитись створювати простий JSON HTTP API веб-сервер, що надає доступ до ресурсів зі сховища.</w:t>
      </w:r>
    </w:p>
    <w:p w14:paraId="5FE3E904" w14:textId="2627F6F5" w:rsidR="004055EE" w:rsidRPr="00DD72A2" w:rsidRDefault="005D4091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>Завдання</w:t>
      </w:r>
    </w:p>
    <w:p w14:paraId="10A70558" w14:textId="77777777" w:rsidR="005E5AF8" w:rsidRPr="00C7548E" w:rsidRDefault="005E5AF8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 JSON HTTP API веб-сервер зі сторінкою документації по цьому API.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має дозволяти отримувати дані про користувачів а також забезпечувати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CRUD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операції над сутностями за варіантом.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br/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Додатково реалізувати 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URI</w:t>
      </w:r>
      <w:r w:rsidRPr="00C7548E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для завантаження та перегляду зображень.</w:t>
      </w:r>
    </w:p>
    <w:p w14:paraId="3C2C4020" w14:textId="6392C546" w:rsidR="00DD72A2" w:rsidRPr="00D05300" w:rsidRDefault="00DD72A2" w:rsidP="00DD72A2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uk-UA"/>
        </w:rPr>
        <w:t>Діаграма залежностей</w:t>
      </w:r>
      <w:r w:rsidRPr="00D05300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: </w:t>
      </w:r>
    </w:p>
    <w:p w14:paraId="2AE186E0" w14:textId="2C652D05" w:rsidR="004055EE" w:rsidRPr="00DD72A2" w:rsidRDefault="008779BC" w:rsidP="008779BC">
      <w:pPr>
        <w:pStyle w:val="3"/>
        <w:shd w:val="clear" w:color="auto" w:fill="FFFFFF"/>
        <w:spacing w:before="300" w:after="150"/>
        <w:jc w:val="center"/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333333"/>
          <w:spacing w:val="2"/>
          <w:sz w:val="28"/>
          <w:szCs w:val="28"/>
          <w:lang w:val="ru-RU"/>
        </w:rPr>
        <w:drawing>
          <wp:inline distT="0" distB="0" distL="0" distR="0" wp14:anchorId="2D7A3B68" wp14:editId="2EF29C5B">
            <wp:extent cx="5404946" cy="38176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99" cy="38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3D0E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2BADA2A" w14:textId="77777777" w:rsidR="00DD72A2" w:rsidRDefault="00DD7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0E1E0E" w14:textId="679D7A79" w:rsidR="00DD72A2" w:rsidRDefault="00DD72A2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F70531E" w14:textId="3331739A" w:rsidR="006D0EF4" w:rsidRDefault="006D0EF4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7828CB" w14:textId="7CC6D864" w:rsidR="004055EE" w:rsidRDefault="005D4091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Тексти коду програм</w:t>
      </w:r>
    </w:p>
    <w:p w14:paraId="73686A0A" w14:textId="77777777" w:rsidR="00AC0318" w:rsidRPr="00AC0318" w:rsidRDefault="00AC0318" w:rsidP="00AC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29ABAB30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1B78F" w14:textId="77777777" w:rsidR="004055EE" w:rsidRDefault="005D40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app.js</w:t>
            </w:r>
          </w:p>
        </w:tc>
      </w:tr>
      <w:tr w:rsidR="004055EE" w14:paraId="5496A4CE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B2D3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lastRenderedPageBreak/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"express"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12354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"body-parser"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91C0C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"./routes/api"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9D54AD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8C66E8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F8A15C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F72D8C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urlencoded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extended: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true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}));</w:t>
            </w:r>
          </w:p>
          <w:p w14:paraId="23F3F20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bodyParser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json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());</w:t>
            </w:r>
          </w:p>
          <w:p w14:paraId="60991AB6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use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"/api/"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CA290F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3A0D75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expressSwaggerGenerator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'express-swagger-generator'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C72A6BC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expressSwagger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expressSwaggerGenerator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5734A9F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030284D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12ADEB3E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swaggerDefinition: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35266E89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info: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1E6B536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description: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'Working with Users and Wepons'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66BD49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title: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'LABA 2'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1C7587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version: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'1.0.0'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79A464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},</w:t>
            </w:r>
          </w:p>
          <w:p w14:paraId="14877C6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host: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'localhost:3000'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CBBFDA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produces: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],</w:t>
            </w:r>
          </w:p>
          <w:p w14:paraId="42FF4DD5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5759AD82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basedir: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__dirname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266238DB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files: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[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'./routes/**/*.js'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'../models/**/*.js'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],</w:t>
            </w:r>
          </w:p>
          <w:p w14:paraId="212C013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037D57A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expressSwagger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options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9058721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24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1DE6B7" w14:textId="77777777" w:rsidR="006A694D" w:rsidRPr="006A694D" w:rsidRDefault="006A694D" w:rsidP="006A694D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6A694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app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listen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3000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()</w:t>
            </w:r>
            <w:r w:rsidRPr="006A694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  <w:r w:rsidRPr="006A694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6A694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6A694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"Server is ready"</w:t>
            </w:r>
            <w:r w:rsidRPr="006A694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);});</w:t>
            </w:r>
          </w:p>
          <w:p w14:paraId="65890521" w14:textId="53013F61" w:rsidR="004055EE" w:rsidRPr="006A694D" w:rsidRDefault="004055EE" w:rsidP="006A694D">
            <w:pPr>
              <w:pStyle w:val="PreformattedText"/>
              <w:spacing w:line="240" w:lineRule="auto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</w:tbl>
    <w:p w14:paraId="71CA8F34" w14:textId="77777777" w:rsidR="00D05300" w:rsidRPr="006A694D" w:rsidRDefault="005D4091" w:rsidP="00D05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D05300" w14:paraId="1835E05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4A260" w14:textId="52039D87" w:rsidR="00D05300" w:rsidRDefault="00CE18D7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media</w:t>
            </w:r>
            <w:r w:rsidR="00D05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Repository.js</w:t>
            </w:r>
          </w:p>
        </w:tc>
      </w:tr>
      <w:tr w:rsidR="00D05300" w14:paraId="0D081BF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D0C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JsonStorage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'../jsonStorage'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910B33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'fs'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B908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585DCB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7B7180D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4C68BDE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4B16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JsonStorage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0B75B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3BE0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351249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get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991EE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0E72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0E154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6F7919E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13E4119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F843A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for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</w:t>
            </w:r>
          </w:p>
          <w:p w14:paraId="7ED2AB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730402E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folderPath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+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EFE06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existsSync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3C7FFD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153382E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430D1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0FF3137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B3DD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undefined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825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5C40FA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43E764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EF4A1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29F6DA5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readItems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E22683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904B3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4573A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71652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FCD756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81EE8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4C3E9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AF0574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</w:t>
            </w:r>
          </w:p>
          <w:p w14:paraId="114FE52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{</w:t>
            </w:r>
          </w:p>
          <w:p w14:paraId="4115E3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7FBCEEC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0E2186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};</w:t>
            </w:r>
          </w:p>
          <w:p w14:paraId="3735F6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</w:p>
          <w:p w14:paraId="2C4222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82BA290" w14:textId="39046254" w:rsidR="00D05300" w:rsidRDefault="00D05300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573A7E0" w14:textId="0EA4C58B" w:rsidR="00D05300" w:rsidRDefault="00D05300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3C01882D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426CF" w14:textId="6C8BA0BC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ontroller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s/media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712D2967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022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'../../repositories/mediaRepository'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1E2A7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'./data/media'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F3DB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'multer'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E4EA1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9A0E9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diskStorage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</w:t>
            </w:r>
          </w:p>
          <w:p w14:paraId="0D3C9C0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destination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93B4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212F7E5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60E5D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filename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021AF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0750EA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cb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String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())+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"."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63B9D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8039B3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});</w:t>
            </w:r>
          </w:p>
          <w:p w14:paraId="3D6745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multer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any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DE257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F4A84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{</w:t>
            </w:r>
          </w:p>
          <w:p w14:paraId="58D0D2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5E1D5B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try</w:t>
            </w:r>
          </w:p>
          <w:p w14:paraId="2738F2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{</w:t>
            </w:r>
          </w:p>
          <w:p w14:paraId="4EC4C0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D21B2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40C01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4C7F3E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not found'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E5E7B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7FF689A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300AC9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28F018F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FA1C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F20C4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</w:p>
          <w:p w14:paraId="472BED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{</w:t>
            </w:r>
          </w:p>
          <w:p w14:paraId="7B3B9F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sendFile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picturePath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root: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3965CD3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</w:t>
            </w:r>
          </w:p>
          <w:p w14:paraId="117F099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1A049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catch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</w:t>
            </w:r>
          </w:p>
          <w:p w14:paraId="0D3013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{</w:t>
            </w:r>
          </w:p>
          <w:p w14:paraId="086926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4F92EF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68B8C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29DC5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09B7BCA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addPicture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68CE0A9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upload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=&gt;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4379499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F087CD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'err 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err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3AB43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500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'Server error'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7C3B848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1258480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mimetype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split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)[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5FD0CAE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(!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getFormats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includes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fileFormat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</w:t>
            </w:r>
          </w:p>
          <w:p w14:paraId="6804D1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{</w:t>
            </w:r>
          </w:p>
          <w:p w14:paraId="1BF4E6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1D4451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0FE27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}</w:t>
            </w:r>
          </w:p>
          <w:p w14:paraId="112ECE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201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pictureId: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getNextId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'Picture has been uploaded'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</w:t>
            </w:r>
          </w:p>
          <w:p w14:paraId="4BAE946E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mediaRepository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276E07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incrementNextId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03811BFA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 </w:t>
            </w:r>
            <w:r w:rsidRPr="00276E0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0B1AFB6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message: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'Bad request'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});</w:t>
            </w:r>
          </w:p>
          <w:p w14:paraId="252B26A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0376FA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})</w:t>
            </w:r>
          </w:p>
          <w:p w14:paraId="06743F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34BEF81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9EBABDD" w14:textId="4C21F77C" w:rsidR="00CE18D7" w:rsidRDefault="00CE18D7" w:rsidP="00421CB8">
            <w:pPr>
              <w:pStyle w:val="PreformattedText"/>
              <w:spacing w:line="240" w:lineRule="auto"/>
              <w:rPr>
                <w:color w:val="000000"/>
              </w:rPr>
            </w:pPr>
          </w:p>
        </w:tc>
      </w:tr>
    </w:tbl>
    <w:p w14:paraId="5BDFC069" w14:textId="4C1AF94D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1DAD9F0" w14:textId="77777777" w:rsidR="00A33D67" w:rsidRDefault="00A33D6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283F061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E430C" w14:textId="63F5AF19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Controllers/users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61FCB86B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A0A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'../../repositories/userRepository'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166E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'./data/users.json'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345D64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93B1D0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BD5028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5CE30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22117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A8F758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C9D52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2A804A9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6BB459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968D8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364252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96FD14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BC50D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076C70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7BD95A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241B1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73003E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812270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B712D2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FDD64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B65FCC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29E92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862E02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EA34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0B4DA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6AE347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441E9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5BF10D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F4DC7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5B9D5E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getUserById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51077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09851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E820D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ru-RU"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E4BBA9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7A411DD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user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);</w:t>
            </w:r>
          </w:p>
          <w:p w14:paraId="2F21F6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44FF435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43C7C5D1" w14:textId="4A10D11C" w:rsidR="00CE18D7" w:rsidRPr="00CE18D7" w:rsidRDefault="00CE18D7" w:rsidP="008779BC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EBEBF9B" w14:textId="77777777" w:rsidR="00CE18D7" w:rsidRDefault="00CE18D7" w:rsidP="00CE1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CE18D7" w14:paraId="5AA4B6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97BF1" w14:textId="7D5FB12E" w:rsidR="00CE18D7" w:rsidRDefault="00421CB8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controllers/wepons</w:t>
            </w:r>
            <w:r w:rsidR="00CE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CE18D7" w14:paraId="2C895902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50EA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'../../repositories/weponRepository'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30BC0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WeponRepository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'./data/wepons.json'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8A9D5F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66836A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function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5AA272A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-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)*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147D8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slice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start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1F90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C00521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35A15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61F2AF4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363A576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738283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06BB4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EF2A99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query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E6148A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1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"u1"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52DAC2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4321A7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typeof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'undefined'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2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console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log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"u2"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12D96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E630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1ECB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||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&lt;=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D1324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26B9A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512876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2E133A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487E8F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pagination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D01D8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AD88F2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resItems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0F8EF4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8FFAF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43F83ED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58F515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6312A6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734DE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3257245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54193BA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71326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4AC6D6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5ED04B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0D9EE1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338ECE0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881CF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params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FAE6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26811C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7E380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2E38951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BD1A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66755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18AF7E1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F8608B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delItem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408F0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15F99C6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23F261C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console.log(req.body);</w:t>
            </w:r>
          </w:p>
          <w:p w14:paraId="249CFB6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564C96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68E3B7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 {</w:t>
            </w:r>
          </w:p>
          <w:p w14:paraId="498D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4BBEEBB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6655B3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29692C5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2D7CE7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// console.log(wepon_);</w:t>
            </w:r>
          </w:p>
          <w:p w14:paraId="6C188D8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===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null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{</w:t>
            </w:r>
          </w:p>
          <w:p w14:paraId="04FAA69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404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1ED60FBB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5262BB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468AA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={</w:t>
            </w:r>
          </w:p>
          <w:p w14:paraId="6E7437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7B7A4FD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E553D2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718B40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19BE36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314BDEC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</w:p>
          <w:p w14:paraId="46AF5DD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};</w:t>
            </w:r>
          </w:p>
          <w:p w14:paraId="50B045F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5780EE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9E0CAC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FCEF3E0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6EC73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51DC958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660C65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19A4D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FFCE1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A935B1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</w:p>
          <w:p w14:paraId="521A8DC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FBDA7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09D1455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C5D8C72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6BE1BE9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E59842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)){</w:t>
            </w:r>
          </w:p>
          <w:p w14:paraId="5B2F3876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D95E97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({});</w:t>
            </w:r>
          </w:p>
          <w:p w14:paraId="3B2AA24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return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DA1013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54B7AED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str_speed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!==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5BC03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8E75C7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ED445E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089CF7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wepon_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1E8ABF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},</w:t>
            </w:r>
          </w:p>
          <w:p w14:paraId="661A3B95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176CB1F3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FF3838E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C0AB4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1CDC53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req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body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E13CC7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new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2898946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08207B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421CB8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if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length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</w:t>
            </w:r>
          </w:p>
          <w:p w14:paraId="176EB839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&gt;=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&amp;&amp; !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isNaN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 &amp;&amp;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&gt;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ru-RU"/>
              </w:rPr>
              <w:t>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0D9E13C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weponStorage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469EA6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let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 {</w:t>
            </w:r>
          </w:p>
          <w:p w14:paraId="6E51AA6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'id'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4E03DA3F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'name'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4D87F6D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'author'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</w:p>
          <w:p w14:paraId="009D389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'damage'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 </w:t>
            </w:r>
          </w:p>
          <w:p w14:paraId="2A90B0F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'speed'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Number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),</w:t>
            </w:r>
          </w:p>
          <w:p w14:paraId="0BE2428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   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'date'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: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date</w:t>
            </w:r>
          </w:p>
          <w:p w14:paraId="021F4D5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};</w:t>
            </w:r>
          </w:p>
          <w:p w14:paraId="05E6A9FC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lastRenderedPageBreak/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D13DA30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276E07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send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276E0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wepon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DA64E03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}</w:t>
            </w:r>
          </w:p>
          <w:p w14:paraId="700BB5A9" w14:textId="77777777" w:rsidR="00421CB8" w:rsidRPr="00276E07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276E0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ru-RU"/>
              </w:rPr>
              <w:t>else</w:t>
            </w: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{</w:t>
            </w:r>
          </w:p>
          <w:p w14:paraId="0C44F5E1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set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"Content-type"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421CB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"application/json"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99785A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    </w:t>
            </w:r>
            <w:r w:rsidRPr="00421CB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res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status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</w:t>
            </w:r>
            <w:r w:rsidRPr="00421CB8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ru-RU" w:eastAsia="ru-RU"/>
              </w:rPr>
              <w:t>400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).</w:t>
            </w:r>
            <w:r w:rsidRPr="00421CB8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ru-RU" w:eastAsia="ru-RU"/>
              </w:rPr>
              <w:t>send</w:t>
            </w: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({});</w:t>
            </w:r>
          </w:p>
          <w:p w14:paraId="36AAF6B4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    }</w:t>
            </w:r>
          </w:p>
          <w:p w14:paraId="57C72158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   }</w:t>
            </w:r>
          </w:p>
          <w:p w14:paraId="0D571187" w14:textId="77777777" w:rsidR="00421CB8" w:rsidRPr="00421CB8" w:rsidRDefault="00421CB8" w:rsidP="00421CB8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421CB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};</w:t>
            </w:r>
          </w:p>
          <w:p w14:paraId="1E9DF33E" w14:textId="78CA8D8B" w:rsidR="00CE18D7" w:rsidRPr="00CE18D7" w:rsidRDefault="00CE18D7" w:rsidP="00CE18D7">
            <w:pPr>
              <w:pStyle w:val="PreformattedText"/>
              <w:spacing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2D36EA14" w14:textId="67B74850" w:rsidR="00CE18D7" w:rsidRDefault="00CE18D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5E1633" w14:textId="77777777" w:rsidR="00A33D67" w:rsidRPr="00D05300" w:rsidRDefault="00A33D67" w:rsidP="00143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FEAF9B6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B3C09" w14:textId="16CC2A8D" w:rsidR="004055EE" w:rsidRDefault="00421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user.js</w:t>
            </w:r>
          </w:p>
        </w:tc>
      </w:tr>
      <w:tr w:rsidR="004055EE" w14:paraId="395F7BBD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C168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0FA087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</w:p>
          <w:p w14:paraId="4324D1D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id.required</w:t>
            </w:r>
          </w:p>
          <w:p w14:paraId="76931FE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login.required</w:t>
            </w:r>
          </w:p>
          <w:p w14:paraId="053C22B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fullname.required</w:t>
            </w:r>
          </w:p>
          <w:p w14:paraId="6F0B62EC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level of access</w:t>
            </w:r>
          </w:p>
          <w:p w14:paraId="22DEDF4A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registeredAt.required</w:t>
            </w:r>
          </w:p>
          <w:p w14:paraId="5B28CE8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url adress if avatar</w:t>
            </w:r>
          </w:p>
          <w:p w14:paraId="47891206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{boolean}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isEnabled.required</w:t>
            </w:r>
          </w:p>
          <w:p w14:paraId="7085545B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60221A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AD170B6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</w:p>
          <w:p w14:paraId="2FDDD1A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(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6BC1D8B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6A338BA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login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EC3E80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fullname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7CAA023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212369AC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registeredAt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6699AACC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avaUrl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303A409B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isEnabled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45CD54B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}</w:t>
            </w:r>
          </w:p>
          <w:p w14:paraId="7139067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}</w:t>
            </w:r>
          </w:p>
          <w:p w14:paraId="33B8FBD6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module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exports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User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;</w:t>
            </w:r>
          </w:p>
          <w:p w14:paraId="0DB023F1" w14:textId="05732A71" w:rsidR="004055EE" w:rsidRPr="0035749F" w:rsidRDefault="004055EE" w:rsidP="0035749F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1F1ADB6D" w14:textId="778D5929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A276E1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4055EE" w14:paraId="6C31FA7B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0AF4D" w14:textId="71CF364D" w:rsidR="004055EE" w:rsidRDefault="00421CB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Models/wepons</w:t>
            </w:r>
            <w:r w:rsidR="005D4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4055EE" w14:paraId="611E2C65" w14:textId="7777777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878F3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58F2CF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@typedef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</w:p>
          <w:p w14:paraId="10BBF737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id.required</w:t>
            </w:r>
          </w:p>
          <w:p w14:paraId="1607AE8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name.required</w:t>
            </w:r>
          </w:p>
          <w:p w14:paraId="3FC0528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{string}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author.required</w:t>
            </w:r>
          </w:p>
          <w:p w14:paraId="502BEAA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damage.required</w:t>
            </w:r>
          </w:p>
          <w:p w14:paraId="3FD6C79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speed of using</w:t>
            </w:r>
          </w:p>
          <w:p w14:paraId="2DB2BB8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@property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createdAt.required</w:t>
            </w:r>
          </w:p>
          <w:p w14:paraId="3CD1DAB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59BFF3F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40057DA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class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Wepon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{</w:t>
            </w:r>
          </w:p>
          <w:p w14:paraId="0C37145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constructor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){</w:t>
            </w:r>
          </w:p>
          <w:p w14:paraId="38145F1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[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 </w:t>
            </w:r>
          </w:p>
          <w:p w14:paraId="0091D20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    = [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name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author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damage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speed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createdAt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];</w:t>
            </w:r>
          </w:p>
          <w:p w14:paraId="7532042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   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1AD5D77C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}</w:t>
            </w:r>
          </w:p>
          <w:p w14:paraId="18B87F8C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=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Wepon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8C10D0B" w14:textId="1967CCF8" w:rsidR="004055EE" w:rsidRDefault="004055EE" w:rsidP="00CE18D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5D9A10E1" w14:textId="77777777" w:rsidR="004055EE" w:rsidRPr="00DD72A2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6375E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413B4566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6F8FF" w14:textId="287325A4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Routers/api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14:paraId="6FBD7B2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302D9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express = require("express");</w:t>
            </w:r>
          </w:p>
          <w:p w14:paraId="773107F6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router = express.Router();</w:t>
            </w:r>
          </w:p>
          <w:p w14:paraId="2F0B4CFF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uRouter = require("./users");</w:t>
            </w:r>
          </w:p>
          <w:p w14:paraId="5F95AA60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wRouter = require("./wepons");</w:t>
            </w:r>
          </w:p>
          <w:p w14:paraId="0BB6199E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const mRouter = require("./media");</w:t>
            </w:r>
          </w:p>
          <w:p w14:paraId="640175B9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0E244F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router.use("/users/", uRouter);</w:t>
            </w:r>
          </w:p>
          <w:p w14:paraId="6493A5F7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router.use("/wepons/", wRouter);</w:t>
            </w:r>
          </w:p>
          <w:p w14:paraId="0F52E893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276E0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router.use("/media/", mRouter);</w:t>
            </w:r>
          </w:p>
          <w:p w14:paraId="7AB0FBD5" w14:textId="77777777" w:rsidR="003304A5" w:rsidRPr="00276E07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2BA0F9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module.exports=router;</w:t>
            </w:r>
          </w:p>
          <w:p w14:paraId="799BF972" w14:textId="1CB0AE7F" w:rsidR="00A33D67" w:rsidRPr="003304A5" w:rsidRDefault="00A33D67" w:rsidP="003304A5">
            <w:pPr>
              <w:pStyle w:val="PreformattedText"/>
              <w:spacing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</w:p>
        </w:tc>
      </w:tr>
    </w:tbl>
    <w:p w14:paraId="44528764" w14:textId="3DBEAAB4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A79F0B" w14:textId="0185FC1E" w:rsidR="00A33D67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25B66F" w14:textId="77777777" w:rsidR="00574670" w:rsidRDefault="00574670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882069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5EEFBCDF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0D09C" w14:textId="632016EC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media.js</w:t>
            </w:r>
          </w:p>
        </w:tc>
      </w:tr>
      <w:tr w:rsidR="00A33D67" w14:paraId="15224889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9AA5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'../controllers/media'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7B809D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4A5D84B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0B87E7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40D8D1A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a picture</w:t>
            </w:r>
          </w:p>
          <w:p w14:paraId="58F0E55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/api/media</w:t>
            </w:r>
          </w:p>
          <w:p w14:paraId="2C9C0E5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upload images</w:t>
            </w:r>
          </w:p>
          <w:p w14:paraId="79DE9BC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@consumes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multipart/form-data</w:t>
            </w:r>
          </w:p>
          <w:p w14:paraId="6C0B3D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image.formData.required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uploaded image</w:t>
            </w:r>
          </w:p>
          <w:p w14:paraId="064C860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{Object}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201 - added image</w:t>
            </w:r>
          </w:p>
          <w:p w14:paraId="40BF8D7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0FA2176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586854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357A138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4B4F4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addPicture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F2C08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58273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7BE5E3D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 picture by id</w:t>
            </w:r>
          </w:p>
          <w:p w14:paraId="3D628E0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/api/media/{id}</w:t>
            </w:r>
          </w:p>
          <w:p w14:paraId="08EFF4D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Media - get pictures</w:t>
            </w:r>
          </w:p>
          <w:p w14:paraId="7891BD5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id.path.required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id of the picture - eg: 1</w:t>
            </w:r>
          </w:p>
          <w:p w14:paraId="0A18B00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{file}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return image</w:t>
            </w:r>
          </w:p>
          <w:p w14:paraId="7024FFA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66FF1E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Picture not found</w:t>
            </w:r>
          </w:p>
          <w:p w14:paraId="1FA0BF2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500 - Server error</w:t>
            </w:r>
          </w:p>
          <w:p w14:paraId="74D3166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610EA32A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09965BF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"/:id"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mediaController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getPicture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8523D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35FB7DB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14:paraId="4B3A42D2" w14:textId="3EE5DD5A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A86810B" w14:textId="37CCF4EC" w:rsidR="004055EE" w:rsidRDefault="00405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B829E2" w14:textId="77777777" w:rsidR="00A33D67" w:rsidRPr="00D05300" w:rsidRDefault="00A33D67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204FAA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BAFD2" w14:textId="11AB8BAD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user.js</w:t>
            </w:r>
          </w:p>
        </w:tc>
      </w:tr>
      <w:tr w:rsidR="00A33D67" w14:paraId="62DB0433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E21D9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BF576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express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52C43960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'../controllers/users'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CD9F03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FE14DB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1702AB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users with pagination</w:t>
            </w:r>
          </w:p>
          <w:p w14:paraId="2724A81F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/api/users/</w:t>
            </w:r>
          </w:p>
          <w:p w14:paraId="445272B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2A07E54C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0BF4500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per_page.query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36AEF7F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{Array.&lt;User&gt;}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objects</w:t>
            </w:r>
          </w:p>
          <w:p w14:paraId="716B3C8E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39FF0986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081D2FE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62C44D32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1FD256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34F1B7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user by id</w:t>
            </w:r>
          </w:p>
          <w:p w14:paraId="6CDD7F9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/api/users/{id}</w:t>
            </w:r>
          </w:p>
          <w:p w14:paraId="0873C7A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Users - user operations</w:t>
            </w:r>
          </w:p>
          <w:p w14:paraId="5CBE18F8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id.params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user's id</w:t>
            </w:r>
          </w:p>
          <w:p w14:paraId="03D0C5C1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{User.model}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User object</w:t>
            </w:r>
          </w:p>
          <w:p w14:paraId="7B3F208D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304A5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user not found</w:t>
            </w:r>
          </w:p>
          <w:p w14:paraId="3FD0BE34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61DA9D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304A5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304A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userController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getUserById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7B091B27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2763B203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module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304A5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ru-RU" w:eastAsia="ru-RU"/>
              </w:rPr>
              <w:t>exports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304A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ru-RU" w:eastAsia="ru-RU"/>
              </w:rPr>
              <w:t>router</w:t>
            </w:r>
            <w:r w:rsidRPr="003304A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36B0E6E5" w14:textId="77777777" w:rsidR="003304A5" w:rsidRPr="003304A5" w:rsidRDefault="003304A5" w:rsidP="003304A5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49FD5D4" w14:textId="77967331" w:rsidR="00A33D67" w:rsidRPr="00A33D6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4CDCDA86" w14:textId="273F6C66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E50BB" w14:textId="56DC014E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AF257" w14:textId="0F40B55A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79E6FB" w14:textId="1F9F083F" w:rsidR="00A33D67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C234B" w14:textId="77777777" w:rsidR="00A33D67" w:rsidRPr="00DD72A2" w:rsidRDefault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779" w:type="dxa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779"/>
      </w:tblGrid>
      <w:tr w:rsidR="00A33D67" w14:paraId="186434C1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205C4" w14:textId="73F0C1A0" w:rsidR="00A33D67" w:rsidRDefault="003304A5" w:rsidP="008779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Routers/wepons</w:t>
            </w:r>
            <w:r w:rsidR="00A33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.js</w:t>
            </w:r>
          </w:p>
        </w:tc>
      </w:tr>
      <w:tr w:rsidR="00A33D67" w:rsidRPr="00CE18D7" w14:paraId="3F75385E" w14:textId="77777777" w:rsidTr="008779BC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3528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express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'express'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1A2DE3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require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'../controllers/wepons'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50349D0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const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 =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express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();</w:t>
            </w:r>
          </w:p>
          <w:p w14:paraId="0D7911B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78A8D90A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09B4CB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all wepons with pagination</w:t>
            </w:r>
          </w:p>
          <w:p w14:paraId="60DBF57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/api/wepons/</w:t>
            </w:r>
          </w:p>
          <w:p w14:paraId="71645A9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31F3B33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page.query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Number of page</w:t>
            </w:r>
          </w:p>
          <w:p w14:paraId="6D2FEC1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per_page.query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Count of items on one page</w:t>
            </w:r>
          </w:p>
          <w:p w14:paraId="62824D9B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{Array.&lt;Wepon&gt;}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objects</w:t>
            </w:r>
          </w:p>
          <w:p w14:paraId="3BE8265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54131106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7A80E8F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3E76717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0EC00B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Get wepon by id</w:t>
            </w:r>
          </w:p>
          <w:p w14:paraId="58E3D9B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GET /api/wepons/{id}</w:t>
            </w:r>
          </w:p>
          <w:p w14:paraId="382564DB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0D9AF1B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id.path.required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0C36B566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29D9AFF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1F40937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0B66E67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5749F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getWeponById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05A37A8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BA17CF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Add new wepon</w:t>
            </w:r>
          </w:p>
          <w:p w14:paraId="2D42FDD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post /api/wepons/</w:t>
            </w:r>
          </w:p>
          <w:p w14:paraId="7E112EA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74374E5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id.body.required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future wepon's name</w:t>
            </w:r>
          </w:p>
          <w:p w14:paraId="08C5A771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21B55E5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45EFE8B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FC0BE61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post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addWepon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405464A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00A65D92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Update wepon (leave parametr empty to leave the same value)</w:t>
            </w:r>
          </w:p>
          <w:p w14:paraId="09606A08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put /api/wepons/</w:t>
            </w:r>
          </w:p>
          <w:p w14:paraId="52D06D07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20F38CC2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id.body.required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3A6BBD27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5244505E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lastRenderedPageBreak/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400 - Bad request</w:t>
            </w:r>
          </w:p>
          <w:p w14:paraId="21CBFFC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2A1FBEF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1EEE15D9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put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updateWepon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2EC8F2E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/**</w:t>
            </w:r>
          </w:p>
          <w:p w14:paraId="6E1C9124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Delete wepon by id</w:t>
            </w:r>
          </w:p>
          <w:p w14:paraId="58F8F582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@route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DELETE /api/wepons/{id}</w:t>
            </w:r>
          </w:p>
          <w:p w14:paraId="61EF5790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@group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Wepons - wepon operations</w:t>
            </w:r>
          </w:p>
          <w:p w14:paraId="35FF194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@param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{integer}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ru-RU"/>
              </w:rPr>
              <w:t>id.path.required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- wepon's id</w:t>
            </w:r>
          </w:p>
          <w:p w14:paraId="1678F30A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{Wepon.model}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200 - Wepon object</w:t>
            </w:r>
          </w:p>
          <w:p w14:paraId="391075FD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 </w:t>
            </w:r>
            <w:r w:rsidRPr="003574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ru-RU"/>
              </w:rPr>
              <w:t>@returns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</w:t>
            </w:r>
            <w:r w:rsidRPr="003574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ru-RU"/>
              </w:rPr>
              <w:t>{Error}</w:t>
            </w: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404 - wepon not found</w:t>
            </w:r>
          </w:p>
          <w:p w14:paraId="478B3CF5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ru-RU"/>
              </w:rPr>
              <w:t> */</w:t>
            </w:r>
          </w:p>
          <w:p w14:paraId="43AE58D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(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'/:id(</w:t>
            </w:r>
            <w:r w:rsidRPr="0035749F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ru-RU"/>
              </w:rPr>
              <w:t>\\</w:t>
            </w:r>
            <w:r w:rsidRPr="0035749F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ru-RU"/>
              </w:rPr>
              <w:t>d+)'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,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ru-RU"/>
              </w:rPr>
              <w:t>weponController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ru-RU"/>
              </w:rPr>
              <w:t>deleteWepon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  <w:t>);</w:t>
            </w:r>
          </w:p>
          <w:p w14:paraId="129442FF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ru-RU"/>
              </w:rPr>
            </w:pPr>
          </w:p>
          <w:p w14:paraId="5CDAFE43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</w:pP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ru-RU" w:eastAsia="ru-RU"/>
              </w:rPr>
              <w:t>module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.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ru-RU" w:eastAsia="ru-RU"/>
              </w:rPr>
              <w:t>exports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 = </w:t>
            </w:r>
            <w:r w:rsidRPr="0035749F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ru-RU" w:eastAsia="ru-RU"/>
              </w:rPr>
              <w:t>router</w:t>
            </w:r>
            <w:r w:rsidRPr="003574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ru-RU" w:eastAsia="ru-RU"/>
              </w:rPr>
              <w:t>;</w:t>
            </w:r>
          </w:p>
          <w:p w14:paraId="58593112" w14:textId="77777777" w:rsidR="0035749F" w:rsidRPr="0035749F" w:rsidRDefault="0035749F" w:rsidP="0035749F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10532A9" w14:textId="218B30CB" w:rsidR="00A33D67" w:rsidRPr="00CE18D7" w:rsidRDefault="00A33D67" w:rsidP="00A33D67">
            <w:pPr>
              <w:pStyle w:val="PreformattedText"/>
              <w:spacing w:line="240" w:lineRule="auto"/>
              <w:rPr>
                <w:rFonts w:ascii="Consolas" w:hAnsi="Consolas"/>
                <w:color w:val="008000"/>
                <w:sz w:val="16"/>
                <w:szCs w:val="16"/>
              </w:rPr>
            </w:pPr>
          </w:p>
        </w:tc>
      </w:tr>
    </w:tbl>
    <w:p w14:paraId="7EF63057" w14:textId="45A96DAB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FE120E6" w14:textId="4AB7E0FC" w:rsidR="00EB47A9" w:rsidRDefault="00EB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0A3FEC" w14:textId="77777777" w:rsidR="00EB47A9" w:rsidRDefault="00EB47A9" w:rsidP="00A3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C90B964" w14:textId="77777777" w:rsidR="00900866" w:rsidRPr="00276E07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</w:pPr>
      <w:r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>З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ображення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Swagger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сторінки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 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/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api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  <w:lang w:val="ru-RU"/>
        </w:rPr>
        <w:t>-</w:t>
      </w:r>
      <w:r w:rsidRPr="00900866">
        <w:rPr>
          <w:rStyle w:val="HTML"/>
          <w:rFonts w:ascii="Consolas" w:eastAsiaTheme="majorEastAsia" w:hAnsi="Consolas"/>
          <w:b/>
          <w:bCs/>
          <w:spacing w:val="2"/>
          <w:sz w:val="32"/>
          <w:szCs w:val="32"/>
          <w:shd w:val="clear" w:color="auto" w:fill="F9F2F4"/>
        </w:rPr>
        <w:t>docs</w:t>
      </w:r>
      <w:r w:rsidRPr="00900866">
        <w:rPr>
          <w:rFonts w:ascii="Helvetica" w:hAnsi="Helvetica" w:cs="Helvetica"/>
          <w:b/>
          <w:bCs/>
          <w:spacing w:val="2"/>
          <w:sz w:val="36"/>
          <w:szCs w:val="36"/>
          <w:shd w:val="clear" w:color="auto" w:fill="FFFFFF"/>
        </w:rPr>
        <w:t> 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із прикладами взаємодії з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JSON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REST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  <w:lang w:val="ru-RU"/>
        </w:rPr>
        <w:t xml:space="preserve"> </w:t>
      </w:r>
      <w:r w:rsidRPr="00900866">
        <w:rPr>
          <w:rFonts w:ascii="Helvetica" w:hAnsi="Helvetica" w:cs="Helvetica"/>
          <w:b/>
          <w:bCs/>
          <w:color w:val="333333"/>
          <w:spacing w:val="2"/>
          <w:sz w:val="36"/>
          <w:szCs w:val="36"/>
          <w:shd w:val="clear" w:color="auto" w:fill="FFFFFF"/>
        </w:rPr>
        <w:t>API</w:t>
      </w:r>
    </w:p>
    <w:p w14:paraId="29C8DD60" w14:textId="1725016E" w:rsidR="004055EE" w:rsidRDefault="004055EE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2F3420" w14:textId="02C52783" w:rsidR="00EB47A9" w:rsidRPr="00900866" w:rsidRDefault="00900866" w:rsidP="009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 першої сторінки користувачів на 2 елементи</w:t>
      </w:r>
    </w:p>
    <w:p w14:paraId="3288C273" w14:textId="30A292BB" w:rsidR="00A33D67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086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8E0615E" wp14:editId="78F7564F">
            <wp:extent cx="6152515" cy="3325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E57" w14:textId="651F324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D9C661" w14:textId="559C7498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31C0B6" w14:textId="05BAE9A0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A15AFD" w14:textId="7312CA09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 ново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 сутності</w:t>
      </w:r>
    </w:p>
    <w:p w14:paraId="3ADF82AA" w14:textId="32DDC07E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F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FA08F52" wp14:editId="692FAD7B">
            <wp:extent cx="6152515" cy="25476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A1E" w14:textId="77AC9E1D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3AB4C6" w14:textId="1F716110" w:rsidR="00032F24" w:rsidRP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Видалення сутності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7</w:t>
      </w:r>
    </w:p>
    <w:p w14:paraId="7E25DF98" w14:textId="56AF09DC" w:rsidR="00032F24" w:rsidRDefault="00032F24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F2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44970C" wp14:editId="4CD08C8B">
            <wp:extent cx="6152515" cy="25755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FE8" w14:textId="38D0101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5A2F6" w14:textId="70498D15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6570A" w14:textId="7E35F092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B1E5A" w14:textId="20A852B7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79FF3C" w14:textId="074188F3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2F9855" w14:textId="54F3EEB6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9A372" w14:textId="4BA01266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E9F8E" w14:textId="1B6BF5E3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C4BD24" w14:textId="7198BFFA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9D8FA" w14:textId="70D5ABBC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A3EFC" w14:textId="7FBF34C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840A2" w14:textId="05B46364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5B350" w14:textId="16CD08EA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BAE6E" w14:textId="50BF9F5B" w:rsid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7E387" w14:textId="738DBEB5" w:rsidR="00276E07" w:rsidRPr="00276E07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Отримання зображення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</w:p>
    <w:p w14:paraId="3929D9A4" w14:textId="49B6141A" w:rsidR="00276E07" w:rsidRPr="00032F24" w:rsidRDefault="00276E07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E0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92DFFB0" wp14:editId="29AEFA96">
            <wp:extent cx="6152515" cy="33051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B7B" w14:textId="77777777" w:rsidR="00900866" w:rsidRP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C4ADA" w14:textId="77777777" w:rsidR="00900866" w:rsidRDefault="00900866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258086B" w14:textId="738438ED" w:rsidR="00972CCC" w:rsidRDefault="005D4091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Висновки</w:t>
      </w:r>
    </w:p>
    <w:p w14:paraId="05EDE2AF" w14:textId="254A66D7" w:rsidR="00876D3F" w:rsidRPr="00972CCC" w:rsidRDefault="00876D3F" w:rsidP="00972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навчився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створювати простий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JSON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HTTP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Pr="005E5AF8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Pr="00876D3F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веб-сервер, що надає доступ до ресурсів зі сховища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, документувати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API</w:t>
      </w:r>
      <w:r w:rsidR="00B50011" w:rsidRP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за допомогою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Swagger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,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r w:rsidR="00B50011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вивчив коди статутів помилок </w:t>
      </w:r>
      <w:r w:rsidR="00972CCC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серверів</w:t>
      </w:r>
    </w:p>
    <w:p w14:paraId="02490D8D" w14:textId="121E1058" w:rsidR="004055EE" w:rsidRPr="00876D3F" w:rsidRDefault="004055E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sectPr w:rsidR="004055EE" w:rsidRPr="00876D3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E"/>
    <w:rsid w:val="00032F24"/>
    <w:rsid w:val="00111EAD"/>
    <w:rsid w:val="00143A0A"/>
    <w:rsid w:val="00181447"/>
    <w:rsid w:val="00276E07"/>
    <w:rsid w:val="003304A5"/>
    <w:rsid w:val="0035749F"/>
    <w:rsid w:val="004055EE"/>
    <w:rsid w:val="00421CB8"/>
    <w:rsid w:val="00574670"/>
    <w:rsid w:val="005D4091"/>
    <w:rsid w:val="005E5AF8"/>
    <w:rsid w:val="006A694D"/>
    <w:rsid w:val="006D0EF4"/>
    <w:rsid w:val="00876D3F"/>
    <w:rsid w:val="008779BC"/>
    <w:rsid w:val="00900866"/>
    <w:rsid w:val="00940233"/>
    <w:rsid w:val="00972CCC"/>
    <w:rsid w:val="00A33D67"/>
    <w:rsid w:val="00AC0318"/>
    <w:rsid w:val="00B50011"/>
    <w:rsid w:val="00C508AF"/>
    <w:rsid w:val="00C7548E"/>
    <w:rsid w:val="00CE18D7"/>
    <w:rsid w:val="00D05300"/>
    <w:rsid w:val="00DD72A2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FB2"/>
  <w15:docId w15:val="{D587C30B-B2B8-4338-9BCF-A56605C4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66"/>
    <w:pPr>
      <w:spacing w:after="160" w:line="252" w:lineRule="auto"/>
    </w:pPr>
    <w:rPr>
      <w:sz w:val="22"/>
    </w:rPr>
  </w:style>
  <w:style w:type="paragraph" w:styleId="1">
    <w:name w:val="heading 1"/>
    <w:basedOn w:val="a"/>
    <w:uiPriority w:val="9"/>
    <w:qFormat/>
    <w:rsid w:val="00A376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3">
    <w:name w:val="heading 3"/>
    <w:basedOn w:val="a"/>
    <w:uiPriority w:val="9"/>
    <w:semiHidden/>
    <w:unhideWhenUsed/>
    <w:qFormat/>
    <w:rsid w:val="00A37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A3766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A37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A37666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37666"/>
    <w:rPr>
      <w:i/>
      <w:iCs/>
    </w:rPr>
  </w:style>
  <w:style w:type="character" w:styleId="a4">
    <w:name w:val="Strong"/>
    <w:basedOn w:val="a0"/>
    <w:uiPriority w:val="22"/>
    <w:qFormat/>
    <w:rsid w:val="00A37666"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rPr>
      <w:color w:val="000080"/>
      <w:u w:val="single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A376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A37666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2308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Вербовой</dc:creator>
  <dc:description/>
  <cp:lastModifiedBy>Ya</cp:lastModifiedBy>
  <cp:revision>50</cp:revision>
  <dcterms:created xsi:type="dcterms:W3CDTF">2020-03-04T11:02:00Z</dcterms:created>
  <dcterms:modified xsi:type="dcterms:W3CDTF">2020-11-13T07:23:00Z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