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A79D" w14:textId="2CD43371" w:rsidR="009A1845" w:rsidRDefault="00000000">
      <w:pPr>
        <w:spacing w:after="160" w:line="259" w:lineRule="auto"/>
        <w:rPr>
          <w:rFonts w:ascii="Calibri" w:eastAsia="Calibri" w:hAnsi="Calibri"/>
          <w:kern w:val="2"/>
          <w:sz w:val="22"/>
          <w:szCs w:val="22"/>
        </w:rPr>
        <w:sectPr w:rsidR="009A1845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eastAsia="Calibri" w:hAnsi="Calibri" w:cstheme="minorBidi"/>
          <w:kern w:val="2"/>
          <w:sz w:val="22"/>
          <w:szCs w:val="22"/>
        </w:rPr>
        <w:t>This is</w:t>
      </w:r>
      <w:r w:rsidR="00792014">
        <w:rPr>
          <w:rFonts w:ascii="Calibri" w:eastAsia="Calibri" w:hAnsi="Calibri" w:cstheme="minorBidi"/>
          <w:kern w:val="2"/>
          <w:sz w:val="22"/>
          <w:szCs w:val="22"/>
        </w:rPr>
        <w:t xml:space="preserve"> section 1</w:t>
      </w:r>
      <w:r>
        <w:rPr>
          <w:rFonts w:ascii="Calibri" w:eastAsia="Calibri" w:hAnsi="Calibri" w:cstheme="minorBidi"/>
          <w:kern w:val="2"/>
          <w:sz w:val="22"/>
          <w:szCs w:val="22"/>
        </w:rPr>
        <w:t xml:space="preserve"> content</w:t>
      </w:r>
    </w:p>
    <w:p w14:paraId="2AA40668" w14:textId="341B2F2C" w:rsidR="009A1845" w:rsidRPr="00B6515F" w:rsidRDefault="00792014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</w:rPr>
        <w:lastRenderedPageBreak/>
        <w:t>This is section 2 content</w:t>
      </w:r>
    </w:p>
    <w:sectPr w:rsidR="009A1845" w:rsidRPr="00B6515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62823" w14:textId="77777777" w:rsidR="00E20FFF" w:rsidRDefault="00E20FFF">
      <w:r>
        <w:separator/>
      </w:r>
    </w:p>
  </w:endnote>
  <w:endnote w:type="continuationSeparator" w:id="0">
    <w:p w14:paraId="7E7F3847" w14:textId="77777777" w:rsidR="00E20FFF" w:rsidRDefault="00E20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83300614-D1AB-41EF-B63E-627818179515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82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4AB994" w14:textId="77777777" w:rsidR="009A1845" w:rsidRDefault="00000000">
        <w:pPr>
          <w:pStyle w:val="Footer"/>
          <w:jc w:val="right"/>
        </w:pPr>
        <w:r>
          <w:rPr>
            <w:noProof/>
          </w:rPr>
          <w:t>1</w:t>
        </w:r>
      </w:p>
    </w:sdtContent>
  </w:sdt>
  <w:p w14:paraId="17BE34D1" w14:textId="77777777" w:rsidR="00426527" w:rsidRDefault="0042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1581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12020" w14:textId="77777777" w:rsidR="009A1845" w:rsidRDefault="00000000">
        <w:pPr>
          <w:pStyle w:val="Footer"/>
          <w:jc w:val="right"/>
        </w:pPr>
        <w:r>
          <w:rPr>
            <w:noProof/>
          </w:rPr>
          <w:t>6</w:t>
        </w:r>
      </w:p>
    </w:sdtContent>
  </w:sdt>
  <w:p w14:paraId="120A2386" w14:textId="77777777" w:rsidR="00426527" w:rsidRDefault="0042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439DD" w14:textId="77777777" w:rsidR="00E20FFF" w:rsidRDefault="00E20FFF">
      <w:r>
        <w:separator/>
      </w:r>
    </w:p>
  </w:footnote>
  <w:footnote w:type="continuationSeparator" w:id="0">
    <w:p w14:paraId="75A8C518" w14:textId="77777777" w:rsidR="00E20FFF" w:rsidRDefault="00E20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228C" w14:textId="77777777" w:rsidR="00426527" w:rsidRDefault="00000000">
    <w:pPr>
      <w:pStyle w:val="Header"/>
    </w:pPr>
    <w:r>
      <w:t>Test Header</w:t>
    </w:r>
  </w:p>
  <w:p w14:paraId="172E3FA3" w14:textId="77777777" w:rsidR="00426527" w:rsidRDefault="004265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8CF1" w14:textId="77777777" w:rsidR="00426527" w:rsidRDefault="00000000">
    <w:pPr>
      <w:pStyle w:val="Header"/>
    </w:pPr>
    <w:r>
      <w:t>Test Header</w:t>
    </w:r>
  </w:p>
  <w:p w14:paraId="4CFDED9D" w14:textId="77777777" w:rsidR="00426527" w:rsidRDefault="004265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426527"/>
    <w:rsid w:val="00792014"/>
    <w:rsid w:val="009A1845"/>
    <w:rsid w:val="00A77B3E"/>
    <w:rsid w:val="00B6515F"/>
    <w:rsid w:val="00CA2A55"/>
    <w:rsid w:val="00E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CCBB2"/>
  <w15:docId w15:val="{6CDB0950-EB19-4AB9-9417-0F74F22C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84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A1845"/>
    <w:rPr>
      <w:rFonts w:asciiTheme="minorHAnsi" w:eastAsiaTheme="minorHAnsi" w:hAnsiTheme="minorHAnsi" w:cstheme="minorBidi"/>
      <w:kern w:val="2"/>
      <w:sz w:val="22"/>
      <w:szCs w:val="22"/>
      <w:lang w:val="en-IN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9A184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A1845"/>
    <w:rPr>
      <w:rFonts w:asciiTheme="minorHAnsi" w:eastAsiaTheme="minorHAnsi" w:hAnsiTheme="minorHAnsi" w:cstheme="minorBidi"/>
      <w:kern w:val="2"/>
      <w:sz w:val="22"/>
      <w:szCs w:val="22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43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Alpesh  Chaudhari</cp:lastModifiedBy>
  <cp:revision>2</cp:revision>
  <dcterms:created xsi:type="dcterms:W3CDTF">2023-11-20T12:12:00Z</dcterms:created>
  <dcterms:modified xsi:type="dcterms:W3CDTF">2023-11-20T12:13:00Z</dcterms:modified>
</cp:coreProperties>
</file>