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A16" w14:textId="3DDF584F" w:rsidR="00CD723B" w:rsidRPr="00AA734E" w:rsidRDefault="00432AB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AED58" wp14:editId="6EB88770">
                <wp:simplePos x="0" y="0"/>
                <wp:positionH relativeFrom="column">
                  <wp:posOffset>1543050</wp:posOffset>
                </wp:positionH>
                <wp:positionV relativeFrom="paragraph">
                  <wp:posOffset>285750</wp:posOffset>
                </wp:positionV>
                <wp:extent cx="251460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68B5" w14:textId="5A311C41" w:rsidR="00432ABD" w:rsidRPr="00432ABD" w:rsidRDefault="00432ABD" w:rsidP="0043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32ABD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Increase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t</w:t>
                            </w:r>
                            <w:r w:rsidRPr="00432ABD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he Number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o</w:t>
                            </w:r>
                            <w:r w:rsidRPr="00432ABD">
                              <w:rPr>
                                <w:rStyle w:val="Emphasis"/>
                                <w:rFonts w:ascii="Times New Roman" w:hAnsi="Times New Roman" w:cs="Times New Roman"/>
                                <w:i w:val="0"/>
                                <w:iCs w:val="0"/>
                                <w:color w:val="1F1F1F"/>
                                <w:sz w:val="28"/>
                                <w:szCs w:val="28"/>
                                <w:shd w:val="clear" w:color="auto" w:fill="FFFFFF"/>
                              </w:rPr>
                              <w:t>f Domestic 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ED58" id="Rectangle 1" o:spid="_x0000_s1026" style="position:absolute;left:0;text-align:left;margin-left:121.5pt;margin-top:22.5pt;width:198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" fillcolor="white [3201]" strokecolor="black [3200]" strokeweight="1pt">
                <v:textbox>
                  <w:txbxContent>
                    <w:p w14:paraId="22E368B5" w14:textId="5A311C41" w:rsidR="00432ABD" w:rsidRPr="00432ABD" w:rsidRDefault="00432ABD" w:rsidP="00432A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432ABD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 xml:space="preserve">Increase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t</w:t>
                      </w:r>
                      <w:r w:rsidRPr="00432ABD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 xml:space="preserve">he Number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o</w:t>
                      </w:r>
                      <w:r w:rsidRPr="00432ABD">
                        <w:rPr>
                          <w:rStyle w:val="Emphasis"/>
                          <w:rFonts w:ascii="Times New Roman" w:hAnsi="Times New Roman" w:cs="Times New Roman"/>
                          <w:i w:val="0"/>
                          <w:iCs w:val="0"/>
                          <w:color w:val="1F1F1F"/>
                          <w:sz w:val="28"/>
                          <w:szCs w:val="28"/>
                          <w:shd w:val="clear" w:color="auto" w:fill="FFFFFF"/>
                        </w:rPr>
                        <w:t>f Domestic Applicants</w:t>
                      </w:r>
                    </w:p>
                  </w:txbxContent>
                </v:textbox>
              </v:rect>
            </w:pict>
          </mc:Fallback>
        </mc:AlternateContent>
      </w:r>
    </w:p>
    <w:p w14:paraId="5816F6DD" w14:textId="34C327EC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2AAAB" w14:textId="3F0A52E3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AB68B" w14:textId="3DD9B170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8DF57" w14:textId="2F1CFBA7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EF07E" w14:textId="6F117FD2" w:rsidR="00AA734E" w:rsidRPr="00AA734E" w:rsidRDefault="00432AB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19833" wp14:editId="6E1FF71D">
                <wp:simplePos x="0" y="0"/>
                <wp:positionH relativeFrom="column">
                  <wp:posOffset>2774950</wp:posOffset>
                </wp:positionH>
                <wp:positionV relativeFrom="paragraph">
                  <wp:posOffset>106045</wp:posOffset>
                </wp:positionV>
                <wp:extent cx="0" cy="9144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1DBF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5pt,8.35pt" to="218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3197536" w14:textId="42B26532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0FB11" w14:textId="620C9517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06C00" w14:textId="6D89BB1E" w:rsidR="00AA734E" w:rsidRPr="00AA734E" w:rsidRDefault="00432AB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87C18" wp14:editId="2F05F23F">
                <wp:simplePos x="0" y="0"/>
                <wp:positionH relativeFrom="column">
                  <wp:posOffset>5053330</wp:posOffset>
                </wp:positionH>
                <wp:positionV relativeFrom="paragraph">
                  <wp:posOffset>147955</wp:posOffset>
                </wp:positionV>
                <wp:extent cx="0" cy="50165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12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7.9pt;margin-top:11.65pt;width:0;height:3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32089" wp14:editId="2335AA50">
                <wp:simplePos x="0" y="0"/>
                <wp:positionH relativeFrom="column">
                  <wp:posOffset>2774950</wp:posOffset>
                </wp:positionH>
                <wp:positionV relativeFrom="paragraph">
                  <wp:posOffset>147955</wp:posOffset>
                </wp:positionV>
                <wp:extent cx="0" cy="50165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BE63" id="Straight Arrow Connector 7" o:spid="_x0000_s1026" type="#_x0000_t32" style="position:absolute;margin-left:218.5pt;margin-top:11.65pt;width:0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532F8" wp14:editId="70F540DA">
                <wp:simplePos x="0" y="0"/>
                <wp:positionH relativeFrom="column">
                  <wp:posOffset>635000</wp:posOffset>
                </wp:positionH>
                <wp:positionV relativeFrom="paragraph">
                  <wp:posOffset>147955</wp:posOffset>
                </wp:positionV>
                <wp:extent cx="0" cy="5016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F2CD" id="Straight Arrow Connector 6" o:spid="_x0000_s1026" type="#_x0000_t32" style="position:absolute;margin-left:50pt;margin-top:11.65pt;width:0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6721D" wp14:editId="07F85653">
                <wp:simplePos x="0" y="0"/>
                <wp:positionH relativeFrom="column">
                  <wp:posOffset>635000</wp:posOffset>
                </wp:positionH>
                <wp:positionV relativeFrom="paragraph">
                  <wp:posOffset>147955</wp:posOffset>
                </wp:positionV>
                <wp:extent cx="44183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7AFC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1.65pt" to="397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A6F94E2" w14:textId="198A6678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F1C9C" w14:textId="180E0CD1" w:rsidR="00AA734E" w:rsidRPr="00AA734E" w:rsidRDefault="00432AB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AADF5" wp14:editId="5499844E">
                <wp:simplePos x="0" y="0"/>
                <wp:positionH relativeFrom="column">
                  <wp:posOffset>3905250</wp:posOffset>
                </wp:positionH>
                <wp:positionV relativeFrom="paragraph">
                  <wp:posOffset>68580</wp:posOffset>
                </wp:positionV>
                <wp:extent cx="2311400" cy="10541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0179" w14:textId="6ABF9A22" w:rsidR="00432ABD" w:rsidRPr="00432ABD" w:rsidRDefault="00604E31" w:rsidP="0043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Why do</w:t>
                            </w:r>
                            <w:r w:rsidR="00283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</w:t>
                            </w:r>
                            <w:r w:rsidRPr="00604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 many domestic applicants choose an MBA at Gies College or Gies College and why does</w:t>
                            </w:r>
                            <w:r w:rsidR="00283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4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2830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604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 Gies College attract the attention of domestic colleges?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ADF5" id="Rectangle 10" o:spid="_x0000_s1027" style="position:absolute;left:0;text-align:left;margin-left:307.5pt;margin-top:5.4pt;width:182pt;height: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" fillcolor="white [3201]" strokecolor="black [3200]" strokeweight="1pt">
                <v:textbox>
                  <w:txbxContent>
                    <w:p w14:paraId="5D680179" w14:textId="6ABF9A22" w:rsidR="00432ABD" w:rsidRPr="00432ABD" w:rsidRDefault="00604E31" w:rsidP="00432A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Why do</w:t>
                      </w:r>
                      <w:r w:rsidR="00283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</w:t>
                      </w:r>
                      <w:r w:rsidRPr="00604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 many domestic applicants choose an MBA at Gies College or Gies College and why does</w:t>
                      </w:r>
                      <w:r w:rsidR="00283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04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2830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604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 Gies College attract the attention of domestic colleges?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33E4D" wp14:editId="71DBB369">
                <wp:simplePos x="0" y="0"/>
                <wp:positionH relativeFrom="column">
                  <wp:posOffset>1905000</wp:posOffset>
                </wp:positionH>
                <wp:positionV relativeFrom="paragraph">
                  <wp:posOffset>68580</wp:posOffset>
                </wp:positionV>
                <wp:extent cx="1752600" cy="9461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396B" w14:textId="7E5CD57C" w:rsidR="00432ABD" w:rsidRPr="00432ABD" w:rsidRDefault="00604E31" w:rsidP="0043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E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How do you ensure to domestic applicants that Gies College is a very prestigious university?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3E4D" id="Rectangle 8" o:spid="_x0000_s1028" style="position:absolute;left:0;text-align:left;margin-left:150pt;margin-top:5.4pt;width:138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" fillcolor="white [3201]" strokecolor="black [3200]" strokeweight="1pt">
                <v:textbox>
                  <w:txbxContent>
                    <w:p w14:paraId="4A3B396B" w14:textId="7E5CD57C" w:rsidR="00432ABD" w:rsidRPr="00432ABD" w:rsidRDefault="00604E31" w:rsidP="00432A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E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How do you ensure to domestic applicants that Gies College is a very prestigious university?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D0423" wp14:editId="76E574BD">
                <wp:simplePos x="0" y="0"/>
                <wp:positionH relativeFrom="column">
                  <wp:posOffset>-247650</wp:posOffset>
                </wp:positionH>
                <wp:positionV relativeFrom="paragraph">
                  <wp:posOffset>68580</wp:posOffset>
                </wp:positionV>
                <wp:extent cx="1752600" cy="9461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07DD3" w14:textId="25197E4B" w:rsidR="00432ABD" w:rsidRPr="00432ABD" w:rsidRDefault="00432ABD" w:rsidP="0043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2A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What are the considerations of domestic applicants for choosing Gies College?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D0423" id="Rectangle 5" o:spid="_x0000_s1029" style="position:absolute;left:0;text-align:left;margin-left:-19.5pt;margin-top:5.4pt;width:138pt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" fillcolor="white [3201]" strokecolor="black [3200]" strokeweight="1pt">
                <v:textbox>
                  <w:txbxContent>
                    <w:p w14:paraId="16307DD3" w14:textId="25197E4B" w:rsidR="00432ABD" w:rsidRPr="00432ABD" w:rsidRDefault="00432ABD" w:rsidP="00432A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2AB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What are the considerations of domestic applicants for choosing Gies College?</w:t>
                      </w:r>
                    </w:p>
                  </w:txbxContent>
                </v:textbox>
              </v:rect>
            </w:pict>
          </mc:Fallback>
        </mc:AlternateContent>
      </w:r>
    </w:p>
    <w:p w14:paraId="38044FCF" w14:textId="1876817B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217E3" w14:textId="50735141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A8FB" w14:textId="7FB8A730" w:rsidR="00AA734E" w:rsidRPr="00AA734E" w:rsidRDefault="00283056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2AFC8" wp14:editId="521AD6AD">
                <wp:simplePos x="0" y="0"/>
                <wp:positionH relativeFrom="column">
                  <wp:posOffset>5060950</wp:posOffset>
                </wp:positionH>
                <wp:positionV relativeFrom="paragraph">
                  <wp:posOffset>250190</wp:posOffset>
                </wp:positionV>
                <wp:extent cx="0" cy="37465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0E01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19.7pt" to="398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A4B0E" wp14:editId="3A0E71F3">
                <wp:simplePos x="0" y="0"/>
                <wp:positionH relativeFrom="column">
                  <wp:posOffset>2781300</wp:posOffset>
                </wp:positionH>
                <wp:positionV relativeFrom="paragraph">
                  <wp:posOffset>154940</wp:posOffset>
                </wp:positionV>
                <wp:extent cx="0" cy="3746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371BF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2.2pt" to="21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51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00A1A" wp14:editId="7FF0F2B1">
                <wp:simplePos x="0" y="0"/>
                <wp:positionH relativeFrom="column">
                  <wp:posOffset>635000</wp:posOffset>
                </wp:positionH>
                <wp:positionV relativeFrom="paragraph">
                  <wp:posOffset>142240</wp:posOffset>
                </wp:positionV>
                <wp:extent cx="0" cy="374650"/>
                <wp:effectExtent l="0" t="0" r="381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9782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1.2pt" to="50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2E4BE16" w14:textId="16FE7D3E" w:rsidR="00AA734E" w:rsidRPr="00AA734E" w:rsidRDefault="00283056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EF408" wp14:editId="33F259E6">
                <wp:simplePos x="0" y="0"/>
                <wp:positionH relativeFrom="column">
                  <wp:posOffset>6146800</wp:posOffset>
                </wp:positionH>
                <wp:positionV relativeFrom="paragraph">
                  <wp:posOffset>334645</wp:posOffset>
                </wp:positionV>
                <wp:extent cx="0" cy="1905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E668" id="Straight Arrow Connector 38" o:spid="_x0000_s1026" type="#_x0000_t32" style="position:absolute;margin-left:484pt;margin-top:26.35pt;width:0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X0f4+3AAAAAkBAAAPAAAAZHJzL2Rvd25yZXYu&#10;eG1sTI/BTsMwEETvSPyDtUjcqNNIlDSNUyEkegRROMDNjbd21HgdxW4S+HoWcYDjzo5m3lTb2Xdi&#10;xCG2gRQsFxkIpCaYlqyCt9fHmwJETJqM7gKhgk+MsK0vLypdmjDRC477ZAWHUCy1ApdSX0oZG4de&#10;x0Xokfh3DIPXic/BSjPoicN9J/MsW0mvW+IGp3t8cNic9mev4Nm+jz6nXSuP64+vnX0yJzclpa6v&#10;5vsNiIRz+jPDDz6jQ81Mh3AmE0WnYL0qeEtScJvfgWDDr3BQULAg60r+X1B/Aw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JfR/j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593B0" wp14:editId="44CFA915">
                <wp:simplePos x="0" y="0"/>
                <wp:positionH relativeFrom="column">
                  <wp:posOffset>3740150</wp:posOffset>
                </wp:positionH>
                <wp:positionV relativeFrom="paragraph">
                  <wp:posOffset>226695</wp:posOffset>
                </wp:positionV>
                <wp:extent cx="0" cy="1905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DDB8" id="Straight Arrow Connector 28" o:spid="_x0000_s1026" type="#_x0000_t32" style="position:absolute;margin-left:294.5pt;margin-top:17.85pt;width:0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gsynn3AAAAAkBAAAPAAAAZHJzL2Rvd25yZXYu&#10;eG1sTI/BTsMwEETvSPyDtUjcqENRSxuyqRASPYIoHODmxlsnaryOYjcJfD2LOMBxZ0czb4rN5Fs1&#10;UB+bwAjXswwUcRVsww7h7fXxagUqJsPWtIEJ4ZMibMrzs8LkNoz8QsMuOSUhHHODUKfU5VrHqiZv&#10;4ix0xPI7hN6bJGfvtO3NKOG+1fMsW2pvGpaG2nT0UFN13J08wrN7H/yct40+rD++tu7JHusxIV5e&#10;TPd3oBJN6c8MP/iCDqUw7cOJbVQtwmK1li0J4WZxC0oMv8IeYSmCLgv9f0H5DQ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KCzKe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50264" wp14:editId="6E4DBCB8">
                <wp:simplePos x="0" y="0"/>
                <wp:positionH relativeFrom="column">
                  <wp:posOffset>2971800</wp:posOffset>
                </wp:positionH>
                <wp:positionV relativeFrom="paragraph">
                  <wp:posOffset>213995</wp:posOffset>
                </wp:positionV>
                <wp:extent cx="0" cy="1905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B554" id="Straight Arrow Connector 26" o:spid="_x0000_s1026" type="#_x0000_t32" style="position:absolute;margin-left:234pt;margin-top:16.85pt;width:0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D9yWM3AAAAAkBAAAPAAAAZHJzL2Rvd25yZXYu&#10;eG1sTI/BTsMwEETvSPyDtUjcqEOLQhuyqRASPYIoHOjNjV07aryOYjcJfD2LOJTjzo5m3pTrybdi&#10;MH1sAiHczjIQhuqgG7IIH+/PN0sQMSnSqg1kEL5MhHV1eVGqQoeR3sywTVZwCMVCIbiUukLKWDvj&#10;VZyFzhD/DqH3KvHZW6l7NXK4b+U8y3LpVUPc4FRnnpypj9uTR3i1n4Of06aRh9Xue2Nf9NGNCfH6&#10;anp8AJHMlM5m+MVndKiYaR9OpKNoEe7yJW9JCIvFPQg2/Al7hJwFWZXy/4LqBw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IP3JY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2A9950" wp14:editId="018EF367">
                <wp:simplePos x="0" y="0"/>
                <wp:positionH relativeFrom="column">
                  <wp:posOffset>2101850</wp:posOffset>
                </wp:positionH>
                <wp:positionV relativeFrom="paragraph">
                  <wp:posOffset>213995</wp:posOffset>
                </wp:positionV>
                <wp:extent cx="164592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B0BA4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16.85pt" to="295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jcmwEAAJQDAAAOAAAAZHJzL2Uyb0RvYy54bWysU9uO0zAQfUfiHyy/06QV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EFE6C" wp14:editId="2D187EE3">
                <wp:simplePos x="0" y="0"/>
                <wp:positionH relativeFrom="column">
                  <wp:posOffset>2108200</wp:posOffset>
                </wp:positionH>
                <wp:positionV relativeFrom="paragraph">
                  <wp:posOffset>226695</wp:posOffset>
                </wp:positionV>
                <wp:extent cx="0" cy="190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8D61" id="Straight Arrow Connector 24" o:spid="_x0000_s1026" type="#_x0000_t32" style="position:absolute;margin-left:166pt;margin-top:17.85pt;width:0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T1nAt3AAAAAkBAAAPAAAAZHJzL2Rvd25yZXYu&#10;eG1sTI9BT8MwDIXvSPsPkSdx21I6MaA0nRASO4I2OMAta7ykWuNUTdYWfj1GHOBmPz89f6/cTL4V&#10;A/axCaTgapmBQKqDacgqeHt9WtyCiEmT0W0gVPCJETbV7KLUhQkj7XDYJys4hGKhFbiUukLKWDv0&#10;Oi5Dh8S3Y+i9Trz2VppejxzuW5ln2Vp63RB/cLrDR4f1aX/2Cl7s++Bz2jbyePfxtbXP5uTGpNTl&#10;fHq4B5FwSn9m+MFndKiY6RDOZKJoFaxWOXdJPFzfgGDDr3BQsGZBVqX836D6Bg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BPWcC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A5C50" wp14:editId="16CC4A35">
                <wp:simplePos x="0" y="0"/>
                <wp:positionH relativeFrom="column">
                  <wp:posOffset>1289050</wp:posOffset>
                </wp:positionH>
                <wp:positionV relativeFrom="paragraph">
                  <wp:posOffset>201295</wp:posOffset>
                </wp:positionV>
                <wp:extent cx="0" cy="1905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C348" id="Straight Arrow Connector 20" o:spid="_x0000_s1026" type="#_x0000_t32" style="position:absolute;margin-left:101.5pt;margin-top:15.85pt;width:0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Qkabf3AAAAAkBAAAPAAAAZHJzL2Rvd25yZXYu&#10;eG1sTI/BTsMwEETvSPyDtUjcqNNUKhCyqRASPYIoHODmxlsnaryOYjcJfD2LOMBxZ0czb8rN7Ds1&#10;0hDbwAjLRQaKuA62ZYfw9vp4dQMqJsPWdIEJ4ZMibKrzs9IUNkz8QuMuOSUhHAuD0KTUF1rHuiFv&#10;4iL0xPI7hMGbJOfgtB3MJOG+03mWrbU3LUtDY3p6aKg+7k4e4dm9jz7nbasPtx9fW/dkj82UEC8v&#10;5vs7UInm9GeGH3xBh0qY9uHENqoOIc9WsiUhrJbXoMTwK+wR1iLoqtT/F1TfAA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BCRpt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F2F7D" wp14:editId="40AE8181">
                <wp:simplePos x="0" y="0"/>
                <wp:positionH relativeFrom="column">
                  <wp:posOffset>444500</wp:posOffset>
                </wp:positionH>
                <wp:positionV relativeFrom="paragraph">
                  <wp:posOffset>226695</wp:posOffset>
                </wp:positionV>
                <wp:extent cx="0" cy="190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1152" id="Straight Arrow Connector 18" o:spid="_x0000_s1026" type="#_x0000_t32" style="position:absolute;margin-left:35pt;margin-top:17.85pt;width:0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1AAC2" wp14:editId="3513B393">
                <wp:simplePos x="0" y="0"/>
                <wp:positionH relativeFrom="column">
                  <wp:posOffset>-381000</wp:posOffset>
                </wp:positionH>
                <wp:positionV relativeFrom="paragraph">
                  <wp:posOffset>201295</wp:posOffset>
                </wp:positionV>
                <wp:extent cx="166420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22E16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5.85pt" to="101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51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18CAA" wp14:editId="5AE5B3C7">
                <wp:simplePos x="0" y="0"/>
                <wp:positionH relativeFrom="column">
                  <wp:posOffset>-361950</wp:posOffset>
                </wp:positionH>
                <wp:positionV relativeFrom="paragraph">
                  <wp:posOffset>226695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748C" id="Straight Arrow Connector 16" o:spid="_x0000_s1026" type="#_x0000_t32" style="position:absolute;margin-left:-28.5pt;margin-top:17.85pt;width:0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keFqR3AAAAAkBAAAPAAAAZHJzL2Rvd25yZXYu&#10;eG1sTI/BTsMwEETvSPyDtUjcWoeithCyqRASPYIoHODmxts4aryOYjcJfD2LOMBxZ0czb4rN5Fs1&#10;UB+bwAhX8wwUcRVswzXC2+vj7AZUTIataQMTwidF2JTnZ4XJbRj5hYZdqpWEcMwNgkupy7WOlSNv&#10;4jx0xPI7hN6bJGdfa9ubUcJ9qxdZttLeNCwNznT04Kg67k4e4bl+H/yCt40+3H58besne3RjQry8&#10;mO7vQCWa0p8ZfvAFHUph2ocT26hahNlyLVsSwvVyDUoMv8IeYSWCLgv9f0H5DQ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OR4Wp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1BFCA01" w14:textId="5F74982A" w:rsidR="00AA734E" w:rsidRPr="00AA734E" w:rsidRDefault="00283056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FA506D" wp14:editId="14A9453F">
                <wp:simplePos x="0" y="0"/>
                <wp:positionH relativeFrom="column">
                  <wp:posOffset>5708650</wp:posOffset>
                </wp:positionH>
                <wp:positionV relativeFrom="paragraph">
                  <wp:posOffset>234315</wp:posOffset>
                </wp:positionV>
                <wp:extent cx="831850" cy="9144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E0AB" w14:textId="69052F0E" w:rsidR="00283056" w:rsidRPr="000519F0" w:rsidRDefault="00283056" w:rsidP="002830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2830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conomic conditions of the domestic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506D" id="Rectangle 37" o:spid="_x0000_s1030" style="position:absolute;left:0;text-align:left;margin-left:449.5pt;margin-top:18.45pt;width:65.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" fillcolor="white [3201]" strokecolor="black [3200]" strokeweight="1pt">
                <v:textbox>
                  <w:txbxContent>
                    <w:p w14:paraId="7273E0AB" w14:textId="69052F0E" w:rsidR="00283056" w:rsidRPr="000519F0" w:rsidRDefault="00283056" w:rsidP="002830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 w:rsidRPr="002830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conomic conditions of the domestic population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6A4D1E" wp14:editId="4A7477F8">
                <wp:simplePos x="0" y="0"/>
                <wp:positionH relativeFrom="column">
                  <wp:posOffset>4933950</wp:posOffset>
                </wp:positionH>
                <wp:positionV relativeFrom="paragraph">
                  <wp:posOffset>234315</wp:posOffset>
                </wp:positionV>
                <wp:extent cx="673100" cy="46355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E4C0E" w14:textId="3B4ADFB7" w:rsidR="00283056" w:rsidRPr="000519F0" w:rsidRDefault="00283056" w:rsidP="002830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2830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ndustry 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4D1E" id="Rectangle 36" o:spid="_x0000_s1031" style="position:absolute;left:0;text-align:left;margin-left:388.5pt;margin-top:18.45pt;width:53pt;height:3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" fillcolor="white [3201]" strokecolor="black [3200]" strokeweight="1pt">
                <v:textbox>
                  <w:txbxContent>
                    <w:p w14:paraId="7ABE4C0E" w14:textId="3B4ADFB7" w:rsidR="00283056" w:rsidRPr="000519F0" w:rsidRDefault="00283056" w:rsidP="002830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 w:rsidRPr="002830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ndustry trend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05DA4B" wp14:editId="551A6325">
                <wp:simplePos x="0" y="0"/>
                <wp:positionH relativeFrom="column">
                  <wp:posOffset>5245100</wp:posOffset>
                </wp:positionH>
                <wp:positionV relativeFrom="paragraph">
                  <wp:posOffset>41275</wp:posOffset>
                </wp:positionV>
                <wp:extent cx="0" cy="1905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08CB" id="Straight Arrow Connector 32" o:spid="_x0000_s1026" type="#_x0000_t32" style="position:absolute;margin-left:413pt;margin-top:3.25pt;width:0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1Xp9n2wAAAAgBAAAPAAAAZHJzL2Rvd25yZXYu&#10;eG1sTI/BTsMwEETvSPyDtUjcqNMgopLGqRASPYJoOcDNjbd21HgdxW4S+HoWcYDj7Ixm31Sb2Xdi&#10;xCG2gRQsFxkIpCaYlqyCt/3TzQpETJqM7gKhgk+MsKkvLypdmjDRK467ZAWXUCy1ApdSX0oZG4de&#10;x0Xokdg7hsHrxHKw0gx64nLfyTzLCul1S/zB6R4fHTan3dkreLHvo89p28rj/cfX1j6bk5uSUtdX&#10;88MaRMI5/YXhB5/RoWamQziTiaJTsMoL3pIUFHcg2P/VBwW3fJB1Jf8PqL8B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tV6fZ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E8FA1" wp14:editId="7E041071">
                <wp:simplePos x="0" y="0"/>
                <wp:positionH relativeFrom="column">
                  <wp:posOffset>4140200</wp:posOffset>
                </wp:positionH>
                <wp:positionV relativeFrom="paragraph">
                  <wp:posOffset>247015</wp:posOffset>
                </wp:positionV>
                <wp:extent cx="711200" cy="5842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B78B" w14:textId="6C7F27E9" w:rsidR="00283056" w:rsidRPr="000519F0" w:rsidRDefault="00283056" w:rsidP="002830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30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Department enthusiast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8FA1" id="Rectangle 35" o:spid="_x0000_s1032" style="position:absolute;left:0;text-align:left;margin-left:326pt;margin-top:19.45pt;width:56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" fillcolor="white [3201]" strokecolor="black [3200]" strokeweight="1pt">
                <v:textbox>
                  <w:txbxContent>
                    <w:p w14:paraId="5360B78B" w14:textId="6C7F27E9" w:rsidR="00283056" w:rsidRPr="000519F0" w:rsidRDefault="00283056" w:rsidP="0028305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30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Department enthusiast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B19DD" wp14:editId="60418CE5">
                <wp:simplePos x="0" y="0"/>
                <wp:positionH relativeFrom="column">
                  <wp:posOffset>4514850</wp:posOffset>
                </wp:positionH>
                <wp:positionV relativeFrom="paragraph">
                  <wp:posOffset>56515</wp:posOffset>
                </wp:positionV>
                <wp:extent cx="0" cy="190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076A" id="Straight Arrow Connector 31" o:spid="_x0000_s1026" type="#_x0000_t32" style="position:absolute;margin-left:355.5pt;margin-top:4.45pt;width:0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Ct09+X2wAAAAgBAAAPAAAAZHJzL2Rvd25yZXYu&#10;eG1sTI/BTsMwEETvSPyDtUjcqJMiQRuyqRASPYIoHODmxlsnaryOYjcJfD2LOMBxdkazb8rN7Ds1&#10;0hDbwAj5IgNFXAfbskN4e328WoGKybA1XWBC+KQIm+r8rDSFDRO/0LhLTkkJx8IgNCn1hdaxbsib&#10;uAg9sXiHMHiTRA5O28FMUu47vcyyG+1Ny/KhMT09NFQfdyeP8OzeR7/kbasP64+vrXuyx2ZKiJcX&#10;8/0dqERz+gvDD76gQyVM+3BiG1WHcJvnsiUhrNagxP/Ve4RrOeiq1P8HVN8A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rdPfl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4E623" wp14:editId="3CDBE8E1">
                <wp:simplePos x="0" y="0"/>
                <wp:positionH relativeFrom="column">
                  <wp:posOffset>4508500</wp:posOffset>
                </wp:positionH>
                <wp:positionV relativeFrom="paragraph">
                  <wp:posOffset>50165</wp:posOffset>
                </wp:positionV>
                <wp:extent cx="16459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8966A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3.95pt" to="484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jcmwEAAJQDAAAOAAAAZHJzL2Uyb0RvYy54bWysU9uO0zAQfUfiHyy/06QV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2802D" wp14:editId="37F0A216">
                <wp:simplePos x="0" y="0"/>
                <wp:positionH relativeFrom="column">
                  <wp:posOffset>3416300</wp:posOffset>
                </wp:positionH>
                <wp:positionV relativeFrom="paragraph">
                  <wp:posOffset>126365</wp:posOffset>
                </wp:positionV>
                <wp:extent cx="641350" cy="5842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B5B66" w14:textId="62F13F59" w:rsidR="00D85C59" w:rsidRPr="000519F0" w:rsidRDefault="00283056" w:rsidP="00D85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30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2802D" id="Rectangle 27" o:spid="_x0000_s1033" style="position:absolute;left:0;text-align:left;margin-left:269pt;margin-top:9.95pt;width:50.5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" fillcolor="white [3201]" strokecolor="black [3200]" strokeweight="1pt">
                <v:textbox>
                  <w:txbxContent>
                    <w:p w14:paraId="3F5B5B66" w14:textId="62F13F59" w:rsidR="00D85C59" w:rsidRPr="000519F0" w:rsidRDefault="00283056" w:rsidP="00D85C5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30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 achievement</w:t>
                      </w:r>
                    </w:p>
                  </w:txbxContent>
                </v:textbox>
              </v:rect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5ED95" wp14:editId="6F125C6D">
                <wp:simplePos x="0" y="0"/>
                <wp:positionH relativeFrom="column">
                  <wp:posOffset>2622550</wp:posOffset>
                </wp:positionH>
                <wp:positionV relativeFrom="paragraph">
                  <wp:posOffset>113665</wp:posOffset>
                </wp:positionV>
                <wp:extent cx="717550" cy="5842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2771" w14:textId="3167EF65" w:rsidR="00D85C59" w:rsidRPr="000519F0" w:rsidRDefault="00D85C59" w:rsidP="00D85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85C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Create a free demo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5ED95" id="Rectangle 25" o:spid="_x0000_s1034" style="position:absolute;left:0;text-align:left;margin-left:206.5pt;margin-top:8.95pt;width:56.5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" fillcolor="white [3201]" strokecolor="black [3200]" strokeweight="1pt">
                <v:textbox>
                  <w:txbxContent>
                    <w:p w14:paraId="50B22771" w14:textId="3167EF65" w:rsidR="00D85C59" w:rsidRPr="000519F0" w:rsidRDefault="00D85C59" w:rsidP="00D85C5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85C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Create a free demo class</w:t>
                      </w:r>
                    </w:p>
                  </w:txbxContent>
                </v:textbox>
              </v:rect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B7747" wp14:editId="418AED60">
                <wp:simplePos x="0" y="0"/>
                <wp:positionH relativeFrom="column">
                  <wp:posOffset>1727200</wp:posOffset>
                </wp:positionH>
                <wp:positionV relativeFrom="paragraph">
                  <wp:posOffset>126365</wp:posOffset>
                </wp:positionV>
                <wp:extent cx="819150" cy="58420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F87B" w14:textId="2777D62D" w:rsidR="00D85C59" w:rsidRPr="000519F0" w:rsidRDefault="00D85C59" w:rsidP="00D85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85C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Promotion in various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7747" id="Rectangle 21" o:spid="_x0000_s1035" style="position:absolute;left:0;text-align:left;margin-left:136pt;margin-top:9.95pt;width:64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" fillcolor="white [3201]" strokecolor="black [3200]" strokeweight="1pt">
                <v:textbox>
                  <w:txbxContent>
                    <w:p w14:paraId="3227F87B" w14:textId="2777D62D" w:rsidR="00D85C59" w:rsidRPr="000519F0" w:rsidRDefault="00D85C59" w:rsidP="00D85C5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85C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Promotion in various media</w:t>
                      </w:r>
                    </w:p>
                  </w:txbxContent>
                </v:textbox>
              </v:rect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629AF" wp14:editId="3278A241">
                <wp:simplePos x="0" y="0"/>
                <wp:positionH relativeFrom="column">
                  <wp:posOffset>933450</wp:posOffset>
                </wp:positionH>
                <wp:positionV relativeFrom="paragraph">
                  <wp:posOffset>113665</wp:posOffset>
                </wp:positionV>
                <wp:extent cx="685800" cy="5842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DDB4D" w14:textId="2FC47A75" w:rsidR="000519F0" w:rsidRPr="000519F0" w:rsidRDefault="000519F0" w:rsidP="00051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9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Alumni </w:t>
                            </w:r>
                            <w:r w:rsidR="008B0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</w:t>
                            </w:r>
                            <w:r w:rsidRPr="000519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629AF" id="Rectangle 19" o:spid="_x0000_s1036" style="position:absolute;left:0;text-align:left;margin-left:73.5pt;margin-top:8.95pt;width:54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" fillcolor="white [3201]" strokecolor="black [3200]" strokeweight="1pt">
                <v:textbox>
                  <w:txbxContent>
                    <w:p w14:paraId="494DDB4D" w14:textId="2FC47A75" w:rsidR="000519F0" w:rsidRPr="000519F0" w:rsidRDefault="000519F0" w:rsidP="000519F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9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Alumni </w:t>
                      </w:r>
                      <w:r w:rsidR="008B0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work</w:t>
                      </w:r>
                      <w:r w:rsidRPr="000519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D85C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82042" wp14:editId="09690062">
                <wp:simplePos x="0" y="0"/>
                <wp:positionH relativeFrom="column">
                  <wp:posOffset>38100</wp:posOffset>
                </wp:positionH>
                <wp:positionV relativeFrom="paragraph">
                  <wp:posOffset>120015</wp:posOffset>
                </wp:positionV>
                <wp:extent cx="825500" cy="4699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7D7B" w14:textId="1E33FD5C" w:rsidR="000519F0" w:rsidRPr="000519F0" w:rsidRDefault="000519F0" w:rsidP="00051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9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Like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0519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from MBA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2042" id="Rectangle 17" o:spid="_x0000_s1037" style="position:absolute;left:0;text-align:left;margin-left:3pt;margin-top:9.45pt;width:6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" fillcolor="white [3201]" strokecolor="black [3200]" strokeweight="1pt">
                <v:textbox>
                  <w:txbxContent>
                    <w:p w14:paraId="77A87D7B" w14:textId="1E33FD5C" w:rsidR="000519F0" w:rsidRPr="000519F0" w:rsidRDefault="000519F0" w:rsidP="000519F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9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Like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0519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MBA major</w:t>
                      </w:r>
                    </w:p>
                  </w:txbxContent>
                </v:textbox>
              </v:rect>
            </w:pict>
          </mc:Fallback>
        </mc:AlternateContent>
      </w:r>
      <w:r w:rsidR="000519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8B3D1" wp14:editId="5CA9F9BB">
                <wp:simplePos x="0" y="0"/>
                <wp:positionH relativeFrom="column">
                  <wp:posOffset>-806450</wp:posOffset>
                </wp:positionH>
                <wp:positionV relativeFrom="paragraph">
                  <wp:posOffset>126365</wp:posOffset>
                </wp:positionV>
                <wp:extent cx="774700" cy="5842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A38EB" w14:textId="6A1E9243" w:rsidR="000519F0" w:rsidRPr="000519F0" w:rsidRDefault="000519F0" w:rsidP="00051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9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Alumni satisfaction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B3D1" id="Rectangle 14" o:spid="_x0000_s1038" style="position:absolute;left:0;text-align:left;margin-left:-63.5pt;margin-top:9.95pt;width:61pt;height: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" fillcolor="white [3201]" strokecolor="black [3200]" strokeweight="1pt">
                <v:textbox>
                  <w:txbxContent>
                    <w:p w14:paraId="0CFA38EB" w14:textId="6A1E9243" w:rsidR="000519F0" w:rsidRPr="000519F0" w:rsidRDefault="000519F0" w:rsidP="000519F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9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Alumni satisfaction survey</w:t>
                      </w:r>
                    </w:p>
                  </w:txbxContent>
                </v:textbox>
              </v:rect>
            </w:pict>
          </mc:Fallback>
        </mc:AlternateContent>
      </w:r>
    </w:p>
    <w:p w14:paraId="272C9D1A" w14:textId="430F4E4B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76A31" w14:textId="32D6B405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AA849" w14:textId="7F86B283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B478E" w14:textId="3B82D7EE" w:rsidR="00AA734E" w:rsidRDefault="00E835F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25A28FB8" w14:textId="2EE56B4D" w:rsidR="00E835FD" w:rsidRDefault="00E835F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Objective: To i</w:t>
      </w:r>
      <w:r w:rsidRPr="00E835FD">
        <w:rPr>
          <w:rFonts w:ascii="Times New Roman" w:hAnsi="Times New Roman" w:cs="Times New Roman"/>
          <w:sz w:val="24"/>
          <w:szCs w:val="24"/>
        </w:rPr>
        <w:t>ncrease the number of domestic applicants and feels there could be a lack of awareness among American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52260A" w14:textId="6CC4397E" w:rsidR="00E835FD" w:rsidRDefault="00E835F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Key Questions and Data:</w:t>
      </w:r>
    </w:p>
    <w:p w14:paraId="33AA72E3" w14:textId="3E76D167" w:rsidR="00E835FD" w:rsidRDefault="00E835F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A01DD" w:rsidRPr="006A01DD">
        <w:rPr>
          <w:rFonts w:ascii="Times New Roman" w:hAnsi="Times New Roman" w:cs="Times New Roman"/>
          <w:sz w:val="24"/>
          <w:szCs w:val="24"/>
        </w:rPr>
        <w:t>What are the considerations of domestic applicants for choosing Gies College?</w:t>
      </w:r>
      <w:r w:rsidR="006A01DD">
        <w:rPr>
          <w:rFonts w:ascii="Times New Roman" w:hAnsi="Times New Roman" w:cs="Times New Roman"/>
          <w:sz w:val="24"/>
          <w:szCs w:val="24"/>
        </w:rPr>
        <w:t>:</w:t>
      </w:r>
    </w:p>
    <w:p w14:paraId="2FEA9F66" w14:textId="77777777" w:rsidR="006A01DD" w:rsidRDefault="006A01D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6A01DD">
        <w:rPr>
          <w:rFonts w:ascii="Times New Roman" w:hAnsi="Times New Roman" w:cs="Times New Roman"/>
          <w:sz w:val="24"/>
          <w:szCs w:val="24"/>
        </w:rPr>
        <w:t>Survey data from alumni is needed to find out why they chose Gies as a place to study</w:t>
      </w:r>
    </w:p>
    <w:p w14:paraId="2029891C" w14:textId="065AFC37" w:rsidR="006A01DD" w:rsidRDefault="006A01DD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</w:t>
      </w:r>
      <w:r w:rsidRPr="006A01DD">
        <w:rPr>
          <w:rFonts w:ascii="Times New Roman" w:hAnsi="Times New Roman" w:cs="Times New Roman"/>
          <w:sz w:val="24"/>
          <w:szCs w:val="24"/>
        </w:rPr>
        <w:t>nd to find out what factors they consider.</w:t>
      </w:r>
    </w:p>
    <w:p w14:paraId="78043D41" w14:textId="323F3C4C" w:rsidR="006A01DD" w:rsidRDefault="006A01DD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1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DD">
        <w:rPr>
          <w:rFonts w:ascii="Times New Roman" w:hAnsi="Times New Roman" w:cs="Times New Roman"/>
          <w:sz w:val="24"/>
          <w:szCs w:val="24"/>
        </w:rPr>
        <w:t xml:space="preserve">The amount of interest from the domestic population </w:t>
      </w:r>
      <w:r w:rsidR="00842F64">
        <w:rPr>
          <w:rFonts w:ascii="Times New Roman" w:hAnsi="Times New Roman" w:cs="Times New Roman"/>
          <w:sz w:val="24"/>
          <w:szCs w:val="24"/>
        </w:rPr>
        <w:t>toward</w:t>
      </w:r>
      <w:r w:rsidRPr="006A01DD">
        <w:rPr>
          <w:rFonts w:ascii="Times New Roman" w:hAnsi="Times New Roman" w:cs="Times New Roman"/>
          <w:sz w:val="24"/>
          <w:szCs w:val="24"/>
        </w:rPr>
        <w:t xml:space="preserve"> Gies College can be</w:t>
      </w:r>
    </w:p>
    <w:p w14:paraId="6E1EAF54" w14:textId="187E5BB4" w:rsidR="00842F64" w:rsidRDefault="006A01DD" w:rsidP="00842F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01DD">
        <w:rPr>
          <w:rFonts w:ascii="Times New Roman" w:hAnsi="Times New Roman" w:cs="Times New Roman"/>
          <w:sz w:val="24"/>
          <w:szCs w:val="24"/>
        </w:rPr>
        <w:t>obtained from the number of followers of the domestic population on Gies College</w:t>
      </w:r>
      <w:r w:rsidR="00842F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98A8EC" w14:textId="3BBC2871" w:rsidR="006A01DD" w:rsidRDefault="00842F64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01DD" w:rsidRPr="006A01DD">
        <w:rPr>
          <w:rFonts w:ascii="Times New Roman" w:hAnsi="Times New Roman" w:cs="Times New Roman"/>
          <w:sz w:val="24"/>
          <w:szCs w:val="24"/>
        </w:rPr>
        <w:t>social media, this provides knowledge of the reasons why the domestic population</w:t>
      </w:r>
    </w:p>
    <w:p w14:paraId="6B8A7224" w14:textId="500D09F1" w:rsidR="006A01DD" w:rsidRDefault="006A01DD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01DD">
        <w:rPr>
          <w:rFonts w:ascii="Times New Roman" w:hAnsi="Times New Roman" w:cs="Times New Roman"/>
          <w:sz w:val="24"/>
          <w:szCs w:val="24"/>
        </w:rPr>
        <w:t>likes Gies College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330669" w14:textId="77777777" w:rsidR="00842F64" w:rsidRDefault="00842F64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94600" w14:textId="43FC1007" w:rsidR="008B0E0C" w:rsidRDefault="006A01DD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01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E0C" w:rsidRPr="008B0E0C">
        <w:rPr>
          <w:rFonts w:ascii="Times New Roman" w:hAnsi="Times New Roman" w:cs="Times New Roman"/>
          <w:sz w:val="24"/>
          <w:szCs w:val="24"/>
        </w:rPr>
        <w:t xml:space="preserve">Data from alumni work is very helpful to find out whether domestic </w:t>
      </w:r>
      <w:r w:rsidR="00842F64">
        <w:rPr>
          <w:rFonts w:ascii="Times New Roman" w:hAnsi="Times New Roman" w:cs="Times New Roman"/>
          <w:sz w:val="24"/>
          <w:szCs w:val="24"/>
        </w:rPr>
        <w:t>populations</w:t>
      </w:r>
      <w:r w:rsidR="008B0E0C" w:rsidRPr="008B0E0C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27060334" w14:textId="77777777" w:rsidR="008B0E0C" w:rsidRDefault="008B0E0C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0E0C">
        <w:rPr>
          <w:rFonts w:ascii="Times New Roman" w:hAnsi="Times New Roman" w:cs="Times New Roman"/>
          <w:sz w:val="24"/>
          <w:szCs w:val="24"/>
        </w:rPr>
        <w:t>interested in Gies College because many of the alumni work in prestigious companies</w:t>
      </w:r>
    </w:p>
    <w:p w14:paraId="1F43381F" w14:textId="23BF65EC" w:rsidR="006A01DD" w:rsidRPr="006A01DD" w:rsidRDefault="008B0E0C" w:rsidP="006A01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B0E0C">
        <w:rPr>
          <w:rFonts w:ascii="Times New Roman" w:hAnsi="Times New Roman" w:cs="Times New Roman"/>
          <w:sz w:val="24"/>
          <w:szCs w:val="24"/>
        </w:rPr>
        <w:t>and according to their majors or not.</w:t>
      </w:r>
    </w:p>
    <w:p w14:paraId="7C7EC23C" w14:textId="7A56A1F0" w:rsidR="00AA734E" w:rsidRDefault="00315127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15127">
        <w:rPr>
          <w:rFonts w:ascii="Times New Roman" w:hAnsi="Times New Roman" w:cs="Times New Roman"/>
          <w:sz w:val="24"/>
          <w:szCs w:val="24"/>
        </w:rPr>
        <w:t>How do you ensure to domestic applicants that Gies College is a very prestigious university?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5738B" w14:textId="77777777" w:rsidR="00315127" w:rsidRDefault="00315127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15127">
        <w:rPr>
          <w:rFonts w:ascii="Times New Roman" w:hAnsi="Times New Roman" w:cs="Times New Roman"/>
          <w:sz w:val="24"/>
          <w:szCs w:val="24"/>
        </w:rPr>
        <w:t>Make promotions in any form, such as promotions on social media, be it YouTube,</w:t>
      </w:r>
    </w:p>
    <w:p w14:paraId="688F7CA1" w14:textId="082982AB" w:rsidR="00315127" w:rsidRDefault="00315127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5127">
        <w:rPr>
          <w:rFonts w:ascii="Times New Roman" w:hAnsi="Times New Roman" w:cs="Times New Roman"/>
          <w:sz w:val="24"/>
          <w:szCs w:val="24"/>
        </w:rPr>
        <w:t>Instagram, Facebook, etc., in the form of posters, advertisements, and so on.</w:t>
      </w:r>
    </w:p>
    <w:p w14:paraId="2EC8219E" w14:textId="77777777" w:rsidR="00165DEB" w:rsidRDefault="00315127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65DEB" w:rsidRPr="00165DEB">
        <w:rPr>
          <w:rFonts w:ascii="Times New Roman" w:hAnsi="Times New Roman" w:cs="Times New Roman"/>
          <w:sz w:val="24"/>
          <w:szCs w:val="24"/>
        </w:rPr>
        <w:t>Making class demos about MBA at Gies College through various platforms such as</w:t>
      </w:r>
    </w:p>
    <w:p w14:paraId="5238A373" w14:textId="77777777" w:rsidR="00165DEB" w:rsidRDefault="00165DEB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5DEB">
        <w:rPr>
          <w:rFonts w:ascii="Times New Roman" w:hAnsi="Times New Roman" w:cs="Times New Roman"/>
          <w:sz w:val="24"/>
          <w:szCs w:val="24"/>
        </w:rPr>
        <w:t>Coursera, Udemy, or others. The number of ratings and participants will help</w:t>
      </w:r>
    </w:p>
    <w:p w14:paraId="7689A97F" w14:textId="77777777" w:rsidR="00165DEB" w:rsidRDefault="00165DEB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5DEB">
        <w:rPr>
          <w:rFonts w:ascii="Times New Roman" w:hAnsi="Times New Roman" w:cs="Times New Roman"/>
          <w:sz w:val="24"/>
          <w:szCs w:val="24"/>
        </w:rPr>
        <w:t>introduce Gies to the domestic population and provide insight to the domestic</w:t>
      </w:r>
    </w:p>
    <w:p w14:paraId="17220CFD" w14:textId="77777777" w:rsidR="00165DEB" w:rsidRDefault="00165DEB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5DEB">
        <w:rPr>
          <w:rFonts w:ascii="Times New Roman" w:hAnsi="Times New Roman" w:cs="Times New Roman"/>
          <w:sz w:val="24"/>
          <w:szCs w:val="24"/>
        </w:rPr>
        <w:t>population regarding the MBA at Gies College. Therefore, it is necessary to create</w:t>
      </w:r>
    </w:p>
    <w:p w14:paraId="3B86A25A" w14:textId="463BF629" w:rsidR="00315127" w:rsidRDefault="00165DEB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65DEB">
        <w:rPr>
          <w:rFonts w:ascii="Times New Roman" w:hAnsi="Times New Roman" w:cs="Times New Roman"/>
          <w:sz w:val="24"/>
          <w:szCs w:val="24"/>
        </w:rPr>
        <w:t>video content that attracts attention.</w:t>
      </w:r>
    </w:p>
    <w:p w14:paraId="02C23750" w14:textId="77777777" w:rsidR="00D010DD" w:rsidRDefault="00165DEB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010DD" w:rsidRPr="00D010DD">
        <w:rPr>
          <w:rFonts w:ascii="Times New Roman" w:hAnsi="Times New Roman" w:cs="Times New Roman"/>
          <w:sz w:val="24"/>
          <w:szCs w:val="24"/>
        </w:rPr>
        <w:t>Achievements from students both from journal publications and competitions will</w:t>
      </w:r>
    </w:p>
    <w:p w14:paraId="055F5DF0" w14:textId="663549D4" w:rsidR="00165DEB" w:rsidRPr="00AA734E" w:rsidRDefault="00D010DD" w:rsidP="003151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10DD">
        <w:rPr>
          <w:rFonts w:ascii="Times New Roman" w:hAnsi="Times New Roman" w:cs="Times New Roman"/>
          <w:sz w:val="24"/>
          <w:szCs w:val="24"/>
        </w:rPr>
        <w:t xml:space="preserve">increase the attention of domestic </w:t>
      </w:r>
      <w:r w:rsidR="00842F64">
        <w:rPr>
          <w:rFonts w:ascii="Times New Roman" w:hAnsi="Times New Roman" w:cs="Times New Roman"/>
          <w:sz w:val="24"/>
          <w:szCs w:val="24"/>
        </w:rPr>
        <w:t>populations</w:t>
      </w:r>
      <w:r w:rsidRPr="00D010DD">
        <w:rPr>
          <w:rFonts w:ascii="Times New Roman" w:hAnsi="Times New Roman" w:cs="Times New Roman"/>
          <w:sz w:val="24"/>
          <w:szCs w:val="24"/>
        </w:rPr>
        <w:t xml:space="preserve"> to join Gies College.</w:t>
      </w:r>
    </w:p>
    <w:p w14:paraId="46989FAD" w14:textId="788DA92A" w:rsidR="00AA734E" w:rsidRDefault="00D010DD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44375" w:rsidRPr="00944375">
        <w:rPr>
          <w:rFonts w:ascii="Times New Roman" w:hAnsi="Times New Roman" w:cs="Times New Roman"/>
          <w:sz w:val="24"/>
          <w:szCs w:val="24"/>
        </w:rPr>
        <w:t>Why do not many domestic applicants choose an MBA at Gies College or Gies College and why does not Gies College attract the attention of domestic colleges?</w:t>
      </w:r>
      <w:r w:rsidR="00944375">
        <w:rPr>
          <w:rFonts w:ascii="Times New Roman" w:hAnsi="Times New Roman" w:cs="Times New Roman"/>
          <w:sz w:val="24"/>
          <w:szCs w:val="24"/>
        </w:rPr>
        <w:t>:</w:t>
      </w:r>
    </w:p>
    <w:p w14:paraId="1635D775" w14:textId="2020CE20" w:rsidR="004E0B52" w:rsidRDefault="00944375" w:rsidP="00AA7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E0B52" w:rsidRPr="004E0B52">
        <w:rPr>
          <w:rFonts w:ascii="Times New Roman" w:hAnsi="Times New Roman" w:cs="Times New Roman"/>
          <w:sz w:val="24"/>
          <w:szCs w:val="24"/>
        </w:rPr>
        <w:t xml:space="preserve">Data for </w:t>
      </w:r>
      <w:r w:rsidR="004E0B52">
        <w:rPr>
          <w:rFonts w:ascii="Times New Roman" w:hAnsi="Times New Roman" w:cs="Times New Roman"/>
          <w:sz w:val="24"/>
          <w:szCs w:val="24"/>
        </w:rPr>
        <w:t>the interest</w:t>
      </w:r>
      <w:r w:rsidR="004E0B52" w:rsidRPr="004E0B52">
        <w:rPr>
          <w:rFonts w:ascii="Times New Roman" w:hAnsi="Times New Roman" w:cs="Times New Roman"/>
          <w:sz w:val="24"/>
          <w:szCs w:val="24"/>
        </w:rPr>
        <w:t xml:space="preserve"> of majors greatly determines the </w:t>
      </w:r>
      <w:r w:rsidR="004E0B52">
        <w:rPr>
          <w:rFonts w:ascii="Times New Roman" w:hAnsi="Times New Roman" w:cs="Times New Roman"/>
          <w:sz w:val="24"/>
          <w:szCs w:val="24"/>
        </w:rPr>
        <w:t>major</w:t>
      </w:r>
      <w:r w:rsidR="004E0B52" w:rsidRPr="004E0B52">
        <w:rPr>
          <w:rFonts w:ascii="Times New Roman" w:hAnsi="Times New Roman" w:cs="Times New Roman"/>
          <w:sz w:val="24"/>
          <w:szCs w:val="24"/>
        </w:rPr>
        <w:t xml:space="preserve"> of </w:t>
      </w:r>
      <w:r w:rsidR="004E0B52">
        <w:rPr>
          <w:rFonts w:ascii="Times New Roman" w:hAnsi="Times New Roman" w:cs="Times New Roman"/>
          <w:sz w:val="24"/>
          <w:szCs w:val="24"/>
        </w:rPr>
        <w:t>interesting</w:t>
      </w:r>
    </w:p>
    <w:p w14:paraId="63C80991" w14:textId="77777777" w:rsidR="004E0B52" w:rsidRDefault="004E0B52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0B52">
        <w:rPr>
          <w:rFonts w:ascii="Times New Roman" w:hAnsi="Times New Roman" w:cs="Times New Roman"/>
          <w:sz w:val="24"/>
          <w:szCs w:val="24"/>
        </w:rPr>
        <w:t>for each individual domestic population. This may be one of the reasons why domestic</w:t>
      </w:r>
    </w:p>
    <w:p w14:paraId="4BE6A152" w14:textId="6CB62938" w:rsidR="004E0B52" w:rsidRDefault="004E0B52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2F64">
        <w:rPr>
          <w:rFonts w:ascii="Times New Roman" w:hAnsi="Times New Roman" w:cs="Times New Roman"/>
          <w:sz w:val="24"/>
          <w:szCs w:val="24"/>
        </w:rPr>
        <w:t>populations</w:t>
      </w:r>
      <w:r w:rsidRPr="004E0B52">
        <w:rPr>
          <w:rFonts w:ascii="Times New Roman" w:hAnsi="Times New Roman" w:cs="Times New Roman"/>
          <w:sz w:val="24"/>
          <w:szCs w:val="24"/>
        </w:rPr>
        <w:t xml:space="preserve"> do not choose an MBA at Gies College. Because students will look for</w:t>
      </w:r>
    </w:p>
    <w:p w14:paraId="6D9F9A94" w14:textId="2DC7F72D" w:rsidR="00944375" w:rsidRDefault="004E0B52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E0B52">
        <w:rPr>
          <w:rFonts w:ascii="Times New Roman" w:hAnsi="Times New Roman" w:cs="Times New Roman"/>
          <w:sz w:val="24"/>
          <w:szCs w:val="24"/>
        </w:rPr>
        <w:t>majors that are in great demand by many people.</w:t>
      </w:r>
    </w:p>
    <w:p w14:paraId="67893A3F" w14:textId="77777777" w:rsidR="00842F64" w:rsidRDefault="00EC55AE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2F64" w:rsidRPr="00842F64">
        <w:rPr>
          <w:rFonts w:ascii="Times New Roman" w:hAnsi="Times New Roman" w:cs="Times New Roman"/>
          <w:sz w:val="24"/>
          <w:szCs w:val="24"/>
        </w:rPr>
        <w:t>The times will affect the trend of market demand and industry changes. Industry trend</w:t>
      </w:r>
    </w:p>
    <w:p w14:paraId="423C278D" w14:textId="77777777" w:rsidR="00842F64" w:rsidRDefault="00842F64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42F64">
        <w:rPr>
          <w:rFonts w:ascii="Times New Roman" w:hAnsi="Times New Roman" w:cs="Times New Roman"/>
          <w:sz w:val="24"/>
          <w:szCs w:val="24"/>
        </w:rPr>
        <w:t>data is very helpful in making a lecture syllabus that adapts to the times so that it</w:t>
      </w:r>
    </w:p>
    <w:p w14:paraId="6B623896" w14:textId="318FF54E" w:rsidR="00EC55AE" w:rsidRDefault="00842F64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42F64">
        <w:rPr>
          <w:rFonts w:ascii="Times New Roman" w:hAnsi="Times New Roman" w:cs="Times New Roman"/>
          <w:sz w:val="24"/>
          <w:szCs w:val="24"/>
        </w:rPr>
        <w:t xml:space="preserve">attracts the attention of many domestic </w:t>
      </w:r>
      <w:r>
        <w:rPr>
          <w:rFonts w:ascii="Times New Roman" w:hAnsi="Times New Roman" w:cs="Times New Roman"/>
          <w:sz w:val="24"/>
          <w:szCs w:val="24"/>
        </w:rPr>
        <w:t>populations</w:t>
      </w:r>
      <w:r w:rsidRPr="00842F64">
        <w:rPr>
          <w:rFonts w:ascii="Times New Roman" w:hAnsi="Times New Roman" w:cs="Times New Roman"/>
          <w:sz w:val="24"/>
          <w:szCs w:val="24"/>
        </w:rPr>
        <w:t>.</w:t>
      </w:r>
    </w:p>
    <w:p w14:paraId="5B6E2562" w14:textId="77777777" w:rsidR="0055407D" w:rsidRDefault="004E0B52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5407D" w:rsidRPr="0055407D">
        <w:rPr>
          <w:rFonts w:ascii="Times New Roman" w:hAnsi="Times New Roman" w:cs="Times New Roman"/>
          <w:sz w:val="24"/>
          <w:szCs w:val="24"/>
        </w:rPr>
        <w:t>Economic conditions are one of the things that are considered by domestic residents</w:t>
      </w:r>
    </w:p>
    <w:p w14:paraId="2D96E2F6" w14:textId="77777777" w:rsidR="0055407D" w:rsidRDefault="0055407D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407D">
        <w:rPr>
          <w:rFonts w:ascii="Times New Roman" w:hAnsi="Times New Roman" w:cs="Times New Roman"/>
          <w:sz w:val="24"/>
          <w:szCs w:val="24"/>
        </w:rPr>
        <w:t>to continue their MBA education at Gies College. Data on economic conditions is very</w:t>
      </w:r>
    </w:p>
    <w:p w14:paraId="5C81FAD1" w14:textId="77777777" w:rsidR="0055407D" w:rsidRDefault="0055407D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407D">
        <w:rPr>
          <w:rFonts w:ascii="Times New Roman" w:hAnsi="Times New Roman" w:cs="Times New Roman"/>
          <w:sz w:val="24"/>
          <w:szCs w:val="24"/>
        </w:rPr>
        <w:t>helpful to find out how much of the domestic population has low economic conditions.</w:t>
      </w:r>
    </w:p>
    <w:p w14:paraId="24D3A16D" w14:textId="77777777" w:rsidR="0055407D" w:rsidRDefault="0055407D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407D">
        <w:rPr>
          <w:rFonts w:ascii="Times New Roman" w:hAnsi="Times New Roman" w:cs="Times New Roman"/>
          <w:sz w:val="24"/>
          <w:szCs w:val="24"/>
        </w:rPr>
        <w:t>This will give consideration to the decision to hold a scholarship where the existence</w:t>
      </w:r>
    </w:p>
    <w:p w14:paraId="25950568" w14:textId="2DF1C6A1" w:rsidR="0055407D" w:rsidRDefault="0055407D" w:rsidP="004E0B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407D">
        <w:rPr>
          <w:rFonts w:ascii="Times New Roman" w:hAnsi="Times New Roman" w:cs="Times New Roman"/>
          <w:sz w:val="24"/>
          <w:szCs w:val="24"/>
        </w:rPr>
        <w:t xml:space="preserve">of a scholarship will increase the number of domestic </w:t>
      </w:r>
      <w:r w:rsidR="00842F64">
        <w:rPr>
          <w:rFonts w:ascii="Times New Roman" w:hAnsi="Times New Roman" w:cs="Times New Roman"/>
          <w:sz w:val="24"/>
          <w:szCs w:val="24"/>
        </w:rPr>
        <w:t>populations</w:t>
      </w:r>
      <w:r w:rsidRPr="0055407D">
        <w:rPr>
          <w:rFonts w:ascii="Times New Roman" w:hAnsi="Times New Roman" w:cs="Times New Roman"/>
          <w:sz w:val="24"/>
          <w:szCs w:val="24"/>
        </w:rPr>
        <w:t xml:space="preserve"> to study at Gies</w:t>
      </w:r>
    </w:p>
    <w:p w14:paraId="3E734989" w14:textId="67D8E841" w:rsidR="00842F64" w:rsidRPr="00AA734E" w:rsidRDefault="0055407D" w:rsidP="00842F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407D">
        <w:rPr>
          <w:rFonts w:ascii="Times New Roman" w:hAnsi="Times New Roman" w:cs="Times New Roman"/>
          <w:sz w:val="24"/>
          <w:szCs w:val="24"/>
        </w:rPr>
        <w:t>College.</w:t>
      </w:r>
    </w:p>
    <w:p w14:paraId="2E411AB2" w14:textId="77777777" w:rsidR="00AA734E" w:rsidRPr="00AA734E" w:rsidRDefault="00AA734E" w:rsidP="00AA734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734E" w:rsidRPr="00AA73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236D" w14:textId="77777777" w:rsidR="00955A3D" w:rsidRDefault="00955A3D" w:rsidP="00432ABD">
      <w:pPr>
        <w:spacing w:after="0" w:line="240" w:lineRule="auto"/>
      </w:pPr>
      <w:r>
        <w:separator/>
      </w:r>
    </w:p>
  </w:endnote>
  <w:endnote w:type="continuationSeparator" w:id="0">
    <w:p w14:paraId="0488901B" w14:textId="77777777" w:rsidR="00955A3D" w:rsidRDefault="00955A3D" w:rsidP="0043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95EC" w14:textId="77777777" w:rsidR="00955A3D" w:rsidRDefault="00955A3D" w:rsidP="00432ABD">
      <w:pPr>
        <w:spacing w:after="0" w:line="240" w:lineRule="auto"/>
      </w:pPr>
      <w:r>
        <w:separator/>
      </w:r>
    </w:p>
  </w:footnote>
  <w:footnote w:type="continuationSeparator" w:id="0">
    <w:p w14:paraId="29882B25" w14:textId="77777777" w:rsidR="00955A3D" w:rsidRDefault="00955A3D" w:rsidP="0043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D54B" w14:textId="39B413D1" w:rsidR="00432ABD" w:rsidRPr="00432ABD" w:rsidRDefault="00432ABD" w:rsidP="00432AB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432ABD">
      <w:rPr>
        <w:rFonts w:ascii="Times New Roman" w:hAnsi="Times New Roman" w:cs="Times New Roman"/>
        <w:b/>
        <w:bCs/>
        <w:sz w:val="28"/>
        <w:szCs w:val="28"/>
      </w:rPr>
      <w:t>Anggi Firdian Saputra</w:t>
    </w:r>
  </w:p>
  <w:p w14:paraId="0E87ABB1" w14:textId="77777777" w:rsidR="00432ABD" w:rsidRPr="00432ABD" w:rsidRDefault="00432ABD" w:rsidP="00432AB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432ABD">
      <w:rPr>
        <w:rFonts w:ascii="Times New Roman" w:hAnsi="Times New Roman" w:cs="Times New Roman"/>
        <w:b/>
        <w:bCs/>
        <w:sz w:val="28"/>
        <w:szCs w:val="28"/>
      </w:rPr>
      <w:t xml:space="preserve">Modul 2: </w:t>
    </w:r>
    <w:r w:rsidRPr="00432ABD">
      <w:rPr>
        <w:rFonts w:ascii="Times New Roman" w:hAnsi="Times New Roman" w:cs="Times New Roman"/>
        <w:b/>
        <w:bCs/>
        <w:sz w:val="28"/>
        <w:szCs w:val="28"/>
      </w:rPr>
      <w:t>Introduction to Business Analytics: Communicating with Data</w:t>
    </w:r>
  </w:p>
  <w:p w14:paraId="4C690B59" w14:textId="3B2DF973" w:rsidR="00432ABD" w:rsidRPr="00432ABD" w:rsidRDefault="00432ABD" w:rsidP="00432ABD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  <w:r w:rsidRPr="00432ABD">
      <w:rPr>
        <w:rFonts w:ascii="Times New Roman" w:hAnsi="Times New Roman" w:cs="Times New Roman"/>
        <w:b/>
        <w:bCs/>
        <w:sz w:val="28"/>
        <w:szCs w:val="28"/>
      </w:rPr>
      <w:t xml:space="preserve">Honor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3B7"/>
    <w:multiLevelType w:val="hybridMultilevel"/>
    <w:tmpl w:val="9EB86ADE"/>
    <w:lvl w:ilvl="0" w:tplc="00A4E33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462AA"/>
    <w:multiLevelType w:val="hybridMultilevel"/>
    <w:tmpl w:val="44E8C370"/>
    <w:lvl w:ilvl="0" w:tplc="3FE819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C5332"/>
    <w:multiLevelType w:val="hybridMultilevel"/>
    <w:tmpl w:val="65FCD1E4"/>
    <w:lvl w:ilvl="0" w:tplc="DAF6AF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556401">
    <w:abstractNumId w:val="2"/>
  </w:num>
  <w:num w:numId="2" w16cid:durableId="118644859">
    <w:abstractNumId w:val="1"/>
  </w:num>
  <w:num w:numId="3" w16cid:durableId="210857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4E"/>
    <w:rsid w:val="000519F0"/>
    <w:rsid w:val="00165DEB"/>
    <w:rsid w:val="00283056"/>
    <w:rsid w:val="00315127"/>
    <w:rsid w:val="003A1BF5"/>
    <w:rsid w:val="00432ABD"/>
    <w:rsid w:val="004E0B52"/>
    <w:rsid w:val="0055407D"/>
    <w:rsid w:val="00604E31"/>
    <w:rsid w:val="006A01DD"/>
    <w:rsid w:val="00842F64"/>
    <w:rsid w:val="008B0E0C"/>
    <w:rsid w:val="0093663F"/>
    <w:rsid w:val="00944375"/>
    <w:rsid w:val="00955A3D"/>
    <w:rsid w:val="00AA734E"/>
    <w:rsid w:val="00CD723B"/>
    <w:rsid w:val="00D010DD"/>
    <w:rsid w:val="00D83496"/>
    <w:rsid w:val="00D85C59"/>
    <w:rsid w:val="00DC6C20"/>
    <w:rsid w:val="00DF2245"/>
    <w:rsid w:val="00E835FD"/>
    <w:rsid w:val="00EC55AE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9F8"/>
  <w15:chartTrackingRefBased/>
  <w15:docId w15:val="{9EACB99F-BC9D-4D2B-98BA-F4FD8C36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2A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BD"/>
  </w:style>
  <w:style w:type="paragraph" w:styleId="Footer">
    <w:name w:val="footer"/>
    <w:basedOn w:val="Normal"/>
    <w:link w:val="FooterChar"/>
    <w:uiPriority w:val="99"/>
    <w:unhideWhenUsed/>
    <w:rsid w:val="00432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BD"/>
  </w:style>
  <w:style w:type="paragraph" w:styleId="ListParagraph">
    <w:name w:val="List Paragraph"/>
    <w:basedOn w:val="Normal"/>
    <w:uiPriority w:val="34"/>
    <w:qFormat/>
    <w:rsid w:val="006A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ferdian saputra</dc:creator>
  <cp:keywords/>
  <dc:description/>
  <cp:lastModifiedBy>anggi ferdian saputra</cp:lastModifiedBy>
  <cp:revision>15</cp:revision>
  <dcterms:created xsi:type="dcterms:W3CDTF">2022-11-18T15:20:00Z</dcterms:created>
  <dcterms:modified xsi:type="dcterms:W3CDTF">2022-11-18T16:33:00Z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92b12724-d724-4e76-a73c-99b58bd2f4c0</vt:lpwstr>
  </property>
</Properties>
</file>