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39851" w14:textId="77777777" w:rsidR="00373FF7" w:rsidRDefault="00785A89">
      <w:pPr>
        <w:spacing w:after="0"/>
        <w:ind w:left="0" w:firstLine="0"/>
        <w:jc w:val="left"/>
      </w:pPr>
      <w:r>
        <w:rPr>
          <w:b/>
          <w:color w:val="45818E"/>
          <w:sz w:val="48"/>
        </w:rPr>
        <w:t xml:space="preserve">Franz Dink Catalan </w:t>
      </w:r>
    </w:p>
    <w:p w14:paraId="1A8738CA" w14:textId="77777777" w:rsidR="00373FF7" w:rsidRDefault="00785A89">
      <w:pPr>
        <w:spacing w:after="0"/>
        <w:ind w:left="0" w:firstLine="0"/>
        <w:jc w:val="left"/>
      </w:pPr>
      <w:r>
        <w:rPr>
          <w:color w:val="45818E"/>
          <w:sz w:val="24"/>
        </w:rPr>
        <w:t xml:space="preserve">Computer Engineering Graduate | </w:t>
      </w:r>
      <w:r w:rsidR="0043721F">
        <w:rPr>
          <w:color w:val="45818E"/>
          <w:sz w:val="24"/>
        </w:rPr>
        <w:t>Administrative &amp; Healthcare Support Specialist</w:t>
      </w:r>
      <w:r>
        <w:rPr>
          <w:color w:val="45818E"/>
          <w:sz w:val="24"/>
        </w:rPr>
        <w:t xml:space="preserve"> </w:t>
      </w:r>
    </w:p>
    <w:p w14:paraId="509A5D4C" w14:textId="77777777" w:rsidR="00373FF7" w:rsidRDefault="00785A89">
      <w:pPr>
        <w:spacing w:after="23"/>
        <w:ind w:left="0" w:firstLine="0"/>
        <w:jc w:val="left"/>
      </w:pPr>
      <w:r>
        <w:rPr>
          <w:color w:val="45818E"/>
        </w:rPr>
        <w:t xml:space="preserve">+639925119733  |  </w:t>
      </w:r>
      <w:r>
        <w:rPr>
          <w:color w:val="45818E"/>
          <w:u w:val="single" w:color="45818E"/>
        </w:rPr>
        <w:t>Email</w:t>
      </w:r>
      <w:r>
        <w:rPr>
          <w:color w:val="45818E"/>
        </w:rPr>
        <w:t xml:space="preserve">  |  Cebu City, Philippines  |  </w:t>
      </w:r>
      <w:hyperlink r:id="rId5">
        <w:r>
          <w:rPr>
            <w:color w:val="45818E"/>
            <w:u w:val="single" w:color="45818E"/>
          </w:rPr>
          <w:t>My</w:t>
        </w:r>
      </w:hyperlink>
      <w:hyperlink r:id="rId6">
        <w:r>
          <w:rPr>
            <w:color w:val="45818E"/>
            <w:u w:val="single" w:color="45818E"/>
          </w:rPr>
          <w:t xml:space="preserve"> </w:t>
        </w:r>
      </w:hyperlink>
      <w:hyperlink r:id="rId7">
        <w:r>
          <w:rPr>
            <w:color w:val="45818E"/>
            <w:u w:val="single" w:color="45818E"/>
          </w:rPr>
          <w:t>Portfolio</w:t>
        </w:r>
      </w:hyperlink>
      <w:r>
        <w:rPr>
          <w:color w:val="45818E"/>
        </w:rPr>
        <w:t xml:space="preserve"> </w:t>
      </w:r>
    </w:p>
    <w:p w14:paraId="4CFA0420" w14:textId="77777777" w:rsidR="00373FF7" w:rsidRDefault="00785A89">
      <w:pPr>
        <w:spacing w:after="42" w:line="284" w:lineRule="auto"/>
        <w:ind w:left="0" w:right="9316" w:firstLine="0"/>
        <w:jc w:val="left"/>
      </w:pPr>
      <w:r>
        <w:rPr>
          <w:color w:val="45818E"/>
        </w:rPr>
        <w:t xml:space="preserve">  </w:t>
      </w:r>
    </w:p>
    <w:p w14:paraId="2E7D1F76" w14:textId="77777777" w:rsidR="00373FF7" w:rsidRDefault="00785A89">
      <w:pPr>
        <w:pStyle w:val="Heading1"/>
        <w:ind w:left="-5"/>
      </w:pPr>
      <w:r>
        <w:t>SUMMARY</w:t>
      </w:r>
      <w:r>
        <w:rPr>
          <w:rFonts w:ascii="Arial" w:eastAsia="Arial" w:hAnsi="Arial" w:cs="Arial"/>
          <w:color w:val="000000"/>
        </w:rPr>
        <w:t xml:space="preserve"> </w:t>
      </w:r>
    </w:p>
    <w:p w14:paraId="112CB18F" w14:textId="77777777" w:rsidR="00373FF7" w:rsidRDefault="0043721F">
      <w:r>
        <w:t>Detail-oriented Computer Engineering graduate with 3 years of healthcare BPO experience and extensive background in data encoding, CRM navigation, and process execution. Highly skilled in managing accuracy-driven workflows, handling sensitive data, and utilizing proprietary software systems. Adept at delivering high-precision results under pressure and seeking a part-time remote night-shift role to support international operations.</w:t>
      </w:r>
    </w:p>
    <w:p w14:paraId="7AA47D8F" w14:textId="77777777" w:rsidR="00373FF7" w:rsidRDefault="00785A89">
      <w:pPr>
        <w:spacing w:after="62"/>
        <w:ind w:left="0" w:firstLine="0"/>
        <w:jc w:val="left"/>
      </w:pPr>
      <w:r>
        <w:t xml:space="preserve"> </w:t>
      </w:r>
    </w:p>
    <w:p w14:paraId="1371C326" w14:textId="77777777" w:rsidR="00373FF7" w:rsidRDefault="00785A89">
      <w:pPr>
        <w:pStyle w:val="Heading1"/>
        <w:spacing w:after="28"/>
        <w:ind w:left="-5"/>
      </w:pPr>
      <w:r>
        <w:t>EXPERIENCE</w:t>
      </w:r>
      <w:r>
        <w:rPr>
          <w:color w:val="000000"/>
        </w:rPr>
        <w:t xml:space="preserve"> </w:t>
      </w:r>
    </w:p>
    <w:p w14:paraId="0E584760" w14:textId="77777777" w:rsidR="00373FF7" w:rsidRDefault="00785A89">
      <w:pPr>
        <w:spacing w:after="3"/>
        <w:ind w:left="-5"/>
        <w:jc w:val="left"/>
      </w:pPr>
      <w:r>
        <w:rPr>
          <w:b/>
          <w:sz w:val="20"/>
        </w:rPr>
        <w:t>Process Ex</w:t>
      </w:r>
      <w:r>
        <w:rPr>
          <w:b/>
          <w:sz w:val="20"/>
        </w:rPr>
        <w:t>ecutive (Provider Services CSR)</w:t>
      </w:r>
      <w:r>
        <w:rPr>
          <w:sz w:val="22"/>
        </w:rPr>
        <w:t xml:space="preserve"> </w:t>
      </w:r>
    </w:p>
    <w:p w14:paraId="6BB6D4AF" w14:textId="77777777" w:rsidR="0043721F" w:rsidRDefault="00785A89">
      <w:pPr>
        <w:ind w:left="360" w:right="1517" w:hanging="360"/>
      </w:pPr>
      <w:r>
        <w:t xml:space="preserve">Optum Global Solutions, </w:t>
      </w:r>
      <w:proofErr w:type="gramStart"/>
      <w:r>
        <w:t>Cebu  |</w:t>
      </w:r>
      <w:proofErr w:type="gramEnd"/>
      <w:r>
        <w:t xml:space="preserve">  September 2022 - October 2025  |  Cebu City, Philippines</w:t>
      </w:r>
    </w:p>
    <w:p w14:paraId="600A4139" w14:textId="77777777" w:rsidR="00373FF7" w:rsidRDefault="0043721F" w:rsidP="0043721F">
      <w:pPr>
        <w:ind w:right="1517"/>
      </w:pPr>
      <w:r>
        <w:t xml:space="preserve"> </w:t>
      </w:r>
      <w:r w:rsidR="00785A89">
        <w:t xml:space="preserve"> </w:t>
      </w:r>
      <w:r>
        <w:t xml:space="preserve">      </w:t>
      </w:r>
      <w:r w:rsidR="00785A89">
        <w:rPr>
          <w:rFonts w:ascii="Arial" w:eastAsia="Arial" w:hAnsi="Arial" w:cs="Arial"/>
        </w:rPr>
        <w:t xml:space="preserve">● </w:t>
      </w:r>
      <w:r w:rsidR="00785A89">
        <w:rPr>
          <w:rFonts w:ascii="Arial" w:eastAsia="Arial" w:hAnsi="Arial" w:cs="Arial"/>
        </w:rPr>
        <w:tab/>
      </w:r>
      <w:r w:rsidR="00785A89">
        <w:t>Work efficiently to meet the required metrics for quality customer service</w:t>
      </w:r>
      <w:r>
        <w:t xml:space="preserve"> and data accuracy</w:t>
      </w:r>
      <w:r w:rsidR="00785A89">
        <w:t xml:space="preserve">. </w:t>
      </w:r>
    </w:p>
    <w:p w14:paraId="04750718" w14:textId="77777777" w:rsidR="00373FF7" w:rsidRDefault="00785A89">
      <w:pPr>
        <w:numPr>
          <w:ilvl w:val="0"/>
          <w:numId w:val="1"/>
        </w:numPr>
        <w:ind w:hanging="360"/>
      </w:pPr>
      <w:r>
        <w:t>Supported healthcare accounts with precise documentat</w:t>
      </w:r>
      <w:r>
        <w:t>ion</w:t>
      </w:r>
      <w:r w:rsidR="0043721F">
        <w:t xml:space="preserve">, order/claims processing, </w:t>
      </w:r>
      <w:r>
        <w:t xml:space="preserve">and client communication. </w:t>
      </w:r>
    </w:p>
    <w:p w14:paraId="189DDFF7" w14:textId="77777777" w:rsidR="00373FF7" w:rsidRDefault="00785A89">
      <w:pPr>
        <w:numPr>
          <w:ilvl w:val="0"/>
          <w:numId w:val="1"/>
        </w:numPr>
        <w:ind w:hanging="360"/>
      </w:pPr>
      <w:r>
        <w:t xml:space="preserve">Managed end-to-end customer care inquiries regarding healthcare benefits, ensuring accurate data logging and resolution of complex process bottlenecks.  </w:t>
      </w:r>
    </w:p>
    <w:p w14:paraId="7BA5BBB4" w14:textId="77777777" w:rsidR="00373FF7" w:rsidRDefault="00785A89">
      <w:pPr>
        <w:numPr>
          <w:ilvl w:val="0"/>
          <w:numId w:val="1"/>
        </w:numPr>
        <w:ind w:hanging="360"/>
      </w:pPr>
      <w:r>
        <w:t>Utilized CRM databases</w:t>
      </w:r>
      <w:r w:rsidR="0043721F">
        <w:t xml:space="preserve"> and internal reporting tools</w:t>
      </w:r>
      <w:r>
        <w:t xml:space="preserve"> to process and track inquiries, maintaining a hi</w:t>
      </w:r>
      <w:r>
        <w:t xml:space="preserve">gh first-contact resolution rate.  </w:t>
      </w:r>
    </w:p>
    <w:p w14:paraId="201ED257" w14:textId="77777777" w:rsidR="00373FF7" w:rsidRDefault="00785A89">
      <w:pPr>
        <w:numPr>
          <w:ilvl w:val="0"/>
          <w:numId w:val="1"/>
        </w:numPr>
        <w:spacing w:after="58"/>
        <w:ind w:hanging="360"/>
      </w:pPr>
      <w:r>
        <w:t xml:space="preserve">Communicated technical process requirements clearly to non-technical users while adhering to strict data privacy and compliance guidelines.  </w:t>
      </w:r>
    </w:p>
    <w:p w14:paraId="59782773" w14:textId="77777777" w:rsidR="00373FF7" w:rsidRDefault="00785A89">
      <w:pPr>
        <w:spacing w:after="28"/>
        <w:ind w:left="0" w:firstLine="0"/>
        <w:jc w:val="left"/>
      </w:pPr>
      <w:r>
        <w:rPr>
          <w:sz w:val="22"/>
        </w:rPr>
        <w:t xml:space="preserve"> </w:t>
      </w:r>
    </w:p>
    <w:p w14:paraId="718E4A6E" w14:textId="77777777" w:rsidR="00373FF7" w:rsidRDefault="00785A89">
      <w:pPr>
        <w:pStyle w:val="Heading1"/>
        <w:ind w:left="-5"/>
      </w:pPr>
      <w:r>
        <w:t xml:space="preserve">EDUCATION </w:t>
      </w:r>
    </w:p>
    <w:p w14:paraId="7ACA4E20" w14:textId="77777777" w:rsidR="00373FF7" w:rsidRDefault="00785A89">
      <w:pPr>
        <w:spacing w:after="3"/>
        <w:ind w:left="-5"/>
        <w:jc w:val="left"/>
      </w:pPr>
      <w:r>
        <w:rPr>
          <w:b/>
          <w:sz w:val="20"/>
        </w:rPr>
        <w:t xml:space="preserve">Bachelor of Science in Computer Engineering </w:t>
      </w:r>
    </w:p>
    <w:p w14:paraId="3E241EAE" w14:textId="77777777" w:rsidR="00373FF7" w:rsidRDefault="00785A89">
      <w:r>
        <w:t xml:space="preserve">University of San </w:t>
      </w:r>
      <w:r>
        <w:t>Jose-</w:t>
      </w:r>
      <w:proofErr w:type="spellStart"/>
      <w:proofErr w:type="gramStart"/>
      <w:r>
        <w:t>Recoletos</w:t>
      </w:r>
      <w:proofErr w:type="spellEnd"/>
      <w:r>
        <w:t xml:space="preserve">  |</w:t>
      </w:r>
      <w:proofErr w:type="gramEnd"/>
      <w:r>
        <w:t xml:space="preserve">  June 2013 - April 2020  |  Cebu City, Philippines </w:t>
      </w:r>
    </w:p>
    <w:p w14:paraId="0AB9D933" w14:textId="77777777" w:rsidR="00373FF7" w:rsidRDefault="00785A89">
      <w:pPr>
        <w:tabs>
          <w:tab w:val="center" w:pos="414"/>
          <w:tab w:val="center" w:pos="4489"/>
        </w:tabs>
        <w:ind w:left="0" w:firstLine="0"/>
        <w:jc w:val="left"/>
      </w:pPr>
      <w:r>
        <w:rPr>
          <w:sz w:val="22"/>
        </w:rPr>
        <w:tab/>
      </w:r>
      <w:r w:rsidR="0043721F">
        <w:rPr>
          <w:sz w:val="22"/>
        </w:rPr>
        <w:t xml:space="preserve">       </w:t>
      </w:r>
      <w:r>
        <w:rPr>
          <w:rFonts w:ascii="Arial" w:eastAsia="Arial" w:hAnsi="Arial" w:cs="Arial"/>
        </w:rPr>
        <w:t xml:space="preserve">● </w:t>
      </w:r>
      <w:r w:rsidR="0043721F">
        <w:rPr>
          <w:rFonts w:ascii="Arial" w:eastAsia="Arial" w:hAnsi="Arial" w:cs="Arial"/>
        </w:rPr>
        <w:t xml:space="preserve">          </w:t>
      </w:r>
      <w:r>
        <w:t xml:space="preserve">Gained </w:t>
      </w:r>
      <w:r w:rsidR="0043721F">
        <w:t xml:space="preserve">comprehensive </w:t>
      </w:r>
      <w:r>
        <w:t xml:space="preserve">expertise in key computer engineering principles during the program duration. </w:t>
      </w:r>
    </w:p>
    <w:p w14:paraId="16CE20CB" w14:textId="77777777" w:rsidR="00373FF7" w:rsidRDefault="00785A89">
      <w:pPr>
        <w:spacing w:after="62"/>
        <w:ind w:left="0" w:firstLine="0"/>
        <w:jc w:val="left"/>
      </w:pPr>
      <w:r>
        <w:t xml:space="preserve"> </w:t>
      </w:r>
    </w:p>
    <w:p w14:paraId="7CCCC61D" w14:textId="77777777" w:rsidR="00373FF7" w:rsidRDefault="00785A89">
      <w:pPr>
        <w:pStyle w:val="Heading1"/>
        <w:ind w:left="-5"/>
      </w:pPr>
      <w:r>
        <w:t xml:space="preserve">SKILLS </w:t>
      </w:r>
    </w:p>
    <w:p w14:paraId="56D9337B" w14:textId="77777777" w:rsidR="00373FF7" w:rsidRDefault="00785A89">
      <w:pPr>
        <w:numPr>
          <w:ilvl w:val="0"/>
          <w:numId w:val="2"/>
        </w:numPr>
        <w:spacing w:after="48"/>
        <w:ind w:hanging="403"/>
      </w:pPr>
      <w:r>
        <w:t>Technical Skills</w:t>
      </w:r>
      <w:r w:rsidR="0043721F">
        <w:t>: Data Entry, Database &amp; CRM Navigation, Proprietary Software &amp; Internal Tools, Hardware/Software Troubleshooting, Microsoft Office Suite (Word, Excel)</w:t>
      </w:r>
      <w:r>
        <w:t xml:space="preserve"> </w:t>
      </w:r>
    </w:p>
    <w:p w14:paraId="6598D3B7" w14:textId="77777777" w:rsidR="00373FF7" w:rsidRDefault="00785A89" w:rsidP="0043721F">
      <w:pPr>
        <w:numPr>
          <w:ilvl w:val="0"/>
          <w:numId w:val="2"/>
        </w:numPr>
        <w:ind w:hanging="403"/>
      </w:pPr>
      <w:r>
        <w:t xml:space="preserve">Professional Skills:  </w:t>
      </w:r>
      <w:r w:rsidR="0043721F">
        <w:t>Administrative Support, Order Processing &amp; Tracking, Process Optimization, Healthcare Operations &amp; Compliance, Technical Support, Problem So</w:t>
      </w:r>
      <w:bookmarkStart w:id="0" w:name="_GoBack"/>
      <w:bookmarkEnd w:id="0"/>
      <w:r w:rsidR="0043721F">
        <w:t>lving</w:t>
      </w:r>
      <w:r>
        <w:t xml:space="preserve">  </w:t>
      </w:r>
    </w:p>
    <w:p w14:paraId="32FF121C" w14:textId="77777777" w:rsidR="00373FF7" w:rsidRDefault="00785A89">
      <w:pPr>
        <w:numPr>
          <w:ilvl w:val="0"/>
          <w:numId w:val="2"/>
        </w:numPr>
        <w:ind w:hanging="403"/>
      </w:pPr>
      <w:r>
        <w:t>L</w:t>
      </w:r>
      <w:r>
        <w:t>a</w:t>
      </w:r>
      <w:r>
        <w:t xml:space="preserve">nguages:  English (Professional Proficiency, Versant C1 Speaking and C1 Writing)  </w:t>
      </w:r>
      <w:r>
        <w:rPr>
          <w:color w:val="45818E"/>
          <w:sz w:val="22"/>
        </w:rPr>
        <w:t xml:space="preserve"> </w:t>
      </w:r>
    </w:p>
    <w:p w14:paraId="7E6694F5" w14:textId="77777777" w:rsidR="00373FF7" w:rsidRDefault="00785A89">
      <w:pPr>
        <w:spacing w:after="28"/>
        <w:ind w:left="720" w:firstLine="0"/>
        <w:jc w:val="left"/>
      </w:pPr>
      <w:r>
        <w:rPr>
          <w:color w:val="45818E"/>
          <w:sz w:val="22"/>
        </w:rPr>
        <w:t xml:space="preserve"> </w:t>
      </w:r>
    </w:p>
    <w:p w14:paraId="406D8493" w14:textId="77777777" w:rsidR="00373FF7" w:rsidRDefault="00785A89">
      <w:pPr>
        <w:pStyle w:val="Heading1"/>
        <w:ind w:left="-5"/>
      </w:pPr>
      <w:r>
        <w:t xml:space="preserve">HOBBIES </w:t>
      </w:r>
    </w:p>
    <w:p w14:paraId="4483C1C3" w14:textId="77777777" w:rsidR="00373FF7" w:rsidRDefault="00785A89">
      <w:pPr>
        <w:numPr>
          <w:ilvl w:val="0"/>
          <w:numId w:val="3"/>
        </w:numPr>
        <w:ind w:hanging="360"/>
      </w:pPr>
      <w:r>
        <w:t xml:space="preserve">Exploring educational documentaries focused on science, history, and technology. </w:t>
      </w:r>
    </w:p>
    <w:p w14:paraId="0DAD1ED3" w14:textId="77777777" w:rsidR="00373FF7" w:rsidRDefault="00785A89">
      <w:pPr>
        <w:numPr>
          <w:ilvl w:val="0"/>
          <w:numId w:val="3"/>
        </w:numPr>
        <w:ind w:hanging="360"/>
      </w:pPr>
      <w:r>
        <w:t>Vocal performance and confidence building through structured community singing.</w:t>
      </w:r>
      <w:r>
        <w:t xml:space="preserve"> </w:t>
      </w:r>
    </w:p>
    <w:p w14:paraId="458434FB" w14:textId="77777777" w:rsidR="00373FF7" w:rsidRDefault="00785A89">
      <w:pPr>
        <w:numPr>
          <w:ilvl w:val="0"/>
          <w:numId w:val="3"/>
        </w:numPr>
        <w:ind w:hanging="360"/>
      </w:pPr>
      <w:r>
        <w:t xml:space="preserve">Jogging for discipline, physical resilience, and personal wellness. </w:t>
      </w:r>
    </w:p>
    <w:p w14:paraId="7BF16117" w14:textId="77777777" w:rsidR="00373FF7" w:rsidRDefault="00785A89">
      <w:pPr>
        <w:numPr>
          <w:ilvl w:val="0"/>
          <w:numId w:val="3"/>
        </w:numPr>
        <w:ind w:hanging="360"/>
      </w:pPr>
      <w:r>
        <w:t xml:space="preserve">Creative digital illustration and content design using modern design tools. </w:t>
      </w:r>
    </w:p>
    <w:p w14:paraId="76269C60" w14:textId="77777777" w:rsidR="00373FF7" w:rsidRDefault="00785A89">
      <w:pPr>
        <w:numPr>
          <w:ilvl w:val="0"/>
          <w:numId w:val="3"/>
        </w:numPr>
        <w:ind w:hanging="360"/>
      </w:pPr>
      <w:r>
        <w:t xml:space="preserve">Competitive E-Sports: Team-based strategy gaming focused on real-time coordination, rapid decision-making, </w:t>
      </w:r>
      <w:r>
        <w:t xml:space="preserve">and leadership (CODM, MLBB). </w:t>
      </w:r>
    </w:p>
    <w:sectPr w:rsidR="00373FF7">
      <w:pgSz w:w="12240" w:h="15840"/>
      <w:pgMar w:top="1440" w:right="14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D53C9"/>
    <w:multiLevelType w:val="hybridMultilevel"/>
    <w:tmpl w:val="2F5890FA"/>
    <w:lvl w:ilvl="0" w:tplc="657229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1013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202E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B244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3473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90648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06A1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6365A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DA8E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6C46ED"/>
    <w:multiLevelType w:val="hybridMultilevel"/>
    <w:tmpl w:val="8AA4157C"/>
    <w:lvl w:ilvl="0" w:tplc="87BE1F18">
      <w:start w:val="1"/>
      <w:numFmt w:val="bullet"/>
      <w:lvlText w:val="●"/>
      <w:lvlJc w:val="left"/>
      <w:pPr>
        <w:ind w:left="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AAB8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081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FE3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2CA2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807E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EA8B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E27B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44C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E14664"/>
    <w:multiLevelType w:val="hybridMultilevel"/>
    <w:tmpl w:val="547ECD4E"/>
    <w:lvl w:ilvl="0" w:tplc="CD4A4DB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34AF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EA58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B4F2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7210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2447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1C5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F823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0C51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F7"/>
    <w:rsid w:val="00373FF7"/>
    <w:rsid w:val="0043721F"/>
    <w:rsid w:val="0078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CBF5"/>
  <w15:docId w15:val="{A47A884E-4A8C-4FD3-B4EC-57088A35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10" w:hanging="10"/>
      <w:outlineLvl w:val="0"/>
    </w:pPr>
    <w:rPr>
      <w:rFonts w:ascii="Calibri" w:eastAsia="Calibri" w:hAnsi="Calibri" w:cs="Calibri"/>
      <w:color w:val="45818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45818E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anzdink.my.canva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nzdink.my.canva.site/" TargetMode="External"/><Relationship Id="rId5" Type="http://schemas.openxmlformats.org/officeDocument/2006/relationships/hyperlink" Target="https://franzdink.my.canva.sit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>Cebu Print Solutions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Joe</dc:creator>
  <cp:keywords/>
  <cp:lastModifiedBy>Joe</cp:lastModifiedBy>
  <cp:revision>3</cp:revision>
  <cp:lastPrinted>2026-08-22T07:03:00Z</cp:lastPrinted>
  <dcterms:created xsi:type="dcterms:W3CDTF">2026-08-22T07:04:00Z</dcterms:created>
  <dcterms:modified xsi:type="dcterms:W3CDTF">2026-08-22T07:04:00Z</dcterms:modified>
</cp:coreProperties>
</file>