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69997E" w14:textId="1D9A5B08" w:rsidR="00AE4B93" w:rsidRDefault="0001659B">
      <w:r>
        <w:rPr>
          <w:noProof/>
          <w:lang w:eastAsia="en-GB"/>
        </w:rPr>
        <w:drawing>
          <wp:inline distT="0" distB="0" distL="0" distR="0" wp14:anchorId="4B64B7CE" wp14:editId="71EC3D1D">
            <wp:extent cx="669290" cy="695325"/>
            <wp:effectExtent l="0" t="0" r="0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7A74" w14:textId="5F50F4AE" w:rsidR="007446B2" w:rsidRDefault="004D55A2" w:rsidP="007446B2">
      <w:pPr>
        <w:jc w:val="center"/>
        <w:rPr>
          <w:sz w:val="44"/>
          <w:szCs w:val="44"/>
          <w:u w:val="single"/>
        </w:rPr>
      </w:pPr>
      <w:proofErr w:type="spellStart"/>
      <w:r w:rsidRPr="004D55A2">
        <w:rPr>
          <w:sz w:val="44"/>
          <w:szCs w:val="44"/>
          <w:u w:val="single"/>
        </w:rPr>
        <w:t>PolitiQuality</w:t>
      </w:r>
      <w:proofErr w:type="spellEnd"/>
      <w:r w:rsidRPr="004D55A2">
        <w:rPr>
          <w:sz w:val="44"/>
          <w:szCs w:val="44"/>
          <w:u w:val="single"/>
        </w:rPr>
        <w:t xml:space="preserve"> </w:t>
      </w:r>
      <w:r w:rsidR="006934E9">
        <w:rPr>
          <w:sz w:val="44"/>
          <w:szCs w:val="44"/>
          <w:u w:val="single"/>
        </w:rPr>
        <w:t>–</w:t>
      </w:r>
      <w:r w:rsidRPr="004D55A2">
        <w:rPr>
          <w:sz w:val="44"/>
          <w:szCs w:val="44"/>
          <w:u w:val="single"/>
        </w:rPr>
        <w:t xml:space="preserve"> </w:t>
      </w:r>
      <w:r w:rsidR="006934E9">
        <w:rPr>
          <w:sz w:val="44"/>
          <w:szCs w:val="44"/>
          <w:u w:val="single"/>
        </w:rPr>
        <w:t>News s</w:t>
      </w:r>
      <w:r w:rsidR="00AE4B93" w:rsidRPr="004D55A2">
        <w:rPr>
          <w:sz w:val="44"/>
          <w:szCs w:val="44"/>
          <w:u w:val="single"/>
        </w:rPr>
        <w:t>emi-structured interview</w:t>
      </w:r>
    </w:p>
    <w:p w14:paraId="3FC79027" w14:textId="77777777" w:rsidR="00F83E02" w:rsidRPr="004D55A2" w:rsidRDefault="00F83E02" w:rsidP="007446B2">
      <w:pPr>
        <w:jc w:val="center"/>
        <w:rPr>
          <w:sz w:val="44"/>
          <w:szCs w:val="44"/>
          <w:u w:val="singl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366"/>
        <w:gridCol w:w="1650"/>
      </w:tblGrid>
      <w:tr w:rsidR="0047399A" w14:paraId="68CDD1C5" w14:textId="77777777" w:rsidTr="005B3399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30BF" w14:textId="69BD8A57" w:rsidR="0047399A" w:rsidRDefault="00B542E6">
            <w:pPr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 xml:space="preserve">1: </w:t>
            </w:r>
            <w:r w:rsidR="0047399A">
              <w:rPr>
                <w:rFonts w:ascii="PT Sans" w:hAnsi="PT Sans" w:cstheme="minorHAnsi"/>
              </w:rPr>
              <w:t>News articles</w:t>
            </w:r>
          </w:p>
        </w:tc>
      </w:tr>
      <w:tr w:rsidR="0047399A" w14:paraId="5C1BECFD" w14:textId="354AB916" w:rsidTr="0047399A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80104" w14:textId="16B42A58" w:rsidR="0047399A" w:rsidRPr="0047399A" w:rsidRDefault="0047399A" w:rsidP="00FE41D5">
            <w:pPr>
              <w:pStyle w:val="ListParagraph"/>
              <w:numPr>
                <w:ilvl w:val="0"/>
                <w:numId w:val="16"/>
              </w:numPr>
            </w:pPr>
            <w:r>
              <w:t>Are you aware that different news publishers have political subjectivism?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5E5B" w14:textId="7D263E05" w:rsidR="0047399A" w:rsidRDefault="00F83E02">
            <w:pPr>
              <w:rPr>
                <w:rFonts w:ascii="PT Sans" w:hAnsi="PT Sans" w:cstheme="minorHAnsi"/>
              </w:rPr>
            </w:pPr>
            <w:sdt>
              <w:sdtPr>
                <w:id w:val="743920220"/>
                <w:placeholder>
                  <w:docPart w:val="86440D971D6D41B1AD0FBCDB26DB8305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866067" w:rsidRPr="0003577A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7399A" w14:paraId="62CF8A77" w14:textId="5F4F88F9" w:rsidTr="0047399A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F7C0" w14:textId="0D3FE2C2" w:rsidR="0047399A" w:rsidRPr="0047399A" w:rsidRDefault="0047399A" w:rsidP="00FE41D5">
            <w:pPr>
              <w:pStyle w:val="ListParagraph"/>
              <w:numPr>
                <w:ilvl w:val="0"/>
                <w:numId w:val="16"/>
              </w:numPr>
            </w:pPr>
            <w:r>
              <w:t>Does this ever effect you whilst browsing a news application?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68FFA" w14:textId="7AEAC36B" w:rsidR="0047399A" w:rsidRDefault="00F83E02">
            <w:pPr>
              <w:ind w:right="34"/>
              <w:rPr>
                <w:rFonts w:ascii="PT Sans" w:hAnsi="PT Sans" w:cstheme="minorHAnsi"/>
              </w:rPr>
            </w:pPr>
            <w:sdt>
              <w:sdtPr>
                <w:id w:val="-402371157"/>
                <w:placeholder>
                  <w:docPart w:val="B3B13979B4374670ABD261DE31BDFB10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866067" w:rsidRPr="0003577A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7399A" w14:paraId="197DFDE7" w14:textId="730E234A" w:rsidTr="0047399A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1A2A" w14:textId="722A6930" w:rsidR="0047399A" w:rsidRDefault="0047399A" w:rsidP="00FE41D5">
            <w:pPr>
              <w:pStyle w:val="ListParagraph"/>
              <w:numPr>
                <w:ilvl w:val="0"/>
                <w:numId w:val="16"/>
              </w:numPr>
            </w:pPr>
            <w:r>
              <w:t xml:space="preserve">Would </w:t>
            </w:r>
            <w:r w:rsidR="00CB6D71">
              <w:t xml:space="preserve">you </w:t>
            </w:r>
            <w:r>
              <w:t xml:space="preserve">be </w:t>
            </w:r>
            <w:r w:rsidR="00CB6D71">
              <w:t>interested</w:t>
            </w:r>
            <w:r>
              <w:t xml:space="preserve"> to see how other individuals rate an article before you view it? </w:t>
            </w:r>
          </w:p>
          <w:p w14:paraId="4BF5384F" w14:textId="77777777" w:rsidR="0047399A" w:rsidRDefault="0047399A">
            <w:pPr>
              <w:ind w:right="34"/>
              <w:rPr>
                <w:rFonts w:ascii="PT Sans" w:hAnsi="PT Sans" w:cstheme="minorHAnsi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B3F0" w14:textId="580401CE" w:rsidR="0047399A" w:rsidRDefault="00F83E02">
            <w:pPr>
              <w:ind w:right="34"/>
              <w:rPr>
                <w:rFonts w:ascii="PT Sans" w:hAnsi="PT Sans" w:cstheme="minorHAnsi"/>
              </w:rPr>
            </w:pPr>
            <w:sdt>
              <w:sdtPr>
                <w:id w:val="214629060"/>
                <w:placeholder>
                  <w:docPart w:val="631AEE7A1DD94F0F974F86DC75EEBB51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866067" w:rsidRPr="0003577A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7399A" w14:paraId="34621820" w14:textId="1AF3FA83" w:rsidTr="0047399A"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D0A99" w14:textId="77777777" w:rsidR="0047399A" w:rsidRDefault="00FE41D5" w:rsidP="00FE41D5">
            <w:pPr>
              <w:pStyle w:val="ListParagraph"/>
              <w:numPr>
                <w:ilvl w:val="0"/>
                <w:numId w:val="16"/>
              </w:numPr>
              <w:ind w:right="34"/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>Do you use any of the following news applications on your SMART device?</w:t>
            </w:r>
          </w:p>
          <w:p w14:paraId="3EB156F7" w14:textId="72ECF8AD" w:rsidR="00FE41D5" w:rsidRPr="00FE41D5" w:rsidRDefault="00FE41D5" w:rsidP="00FE41D5">
            <w:pPr>
              <w:pStyle w:val="ListParagraph"/>
              <w:ind w:right="34"/>
              <w:rPr>
                <w:rFonts w:ascii="PT Sans" w:hAnsi="PT Sans" w:cstheme="minorHAnsi"/>
              </w:rPr>
            </w:pP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E3980" w14:textId="67184809" w:rsidR="0047399A" w:rsidRDefault="00FE41D5">
            <w:pPr>
              <w:ind w:right="34"/>
              <w:rPr>
                <w:rFonts w:ascii="PT Sans" w:hAnsi="PT Sans"/>
              </w:rPr>
            </w:pPr>
            <w:sdt>
              <w:sdtPr>
                <w:id w:val="1604539011"/>
                <w:placeholder>
                  <w:docPart w:val="CEE605938E694859BC611AB6493320B0"/>
                </w:placeholder>
                <w:showingPlcHdr/>
                <w:dropDownList>
                  <w:listItem w:value="Choose an item."/>
                  <w:listItem w:displayText="ABC news" w:value="ABC news"/>
                  <w:listItem w:displayText="BBC news" w:value="BBC news"/>
                  <w:listItem w:displayText="CNN " w:value="CNN "/>
                  <w:listItem w:displayText="Fox" w:value="Fox"/>
                  <w:listItem w:displayText="Guardian" w:value="Guardian"/>
                  <w:listItem w:displayText="Sun" w:value="Sun"/>
                  <w:listItem w:displayText="Daily Mail" w:value="Daily Mail"/>
                  <w:listItem w:displayText="Independent" w:value="Independent"/>
                  <w:listItem w:displayText="Chigago times" w:value="Chigago times"/>
                  <w:listItem w:displayText="San Francisco chronicle" w:value="San Francisco chronicle"/>
                </w:dropDownList>
              </w:sdtPr>
              <w:sdtContent>
                <w:r w:rsidRPr="0003577A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FE41D5" w14:paraId="37642E07" w14:textId="77777777" w:rsidTr="00F83E02">
        <w:trPr>
          <w:trHeight w:val="300"/>
        </w:trPr>
        <w:tc>
          <w:tcPr>
            <w:tcW w:w="7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3C27" w14:textId="34A4AF88" w:rsidR="00FE41D5" w:rsidRPr="00FE41D5" w:rsidRDefault="00FE41D5" w:rsidP="00FE41D5">
            <w:pPr>
              <w:ind w:right="34"/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 xml:space="preserve">     If any other, please specify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9F19" w14:textId="77777777" w:rsidR="00FE41D5" w:rsidRDefault="00FE41D5">
            <w:pPr>
              <w:ind w:right="34"/>
            </w:pPr>
          </w:p>
          <w:p w14:paraId="25548AF9" w14:textId="68A7CDDE" w:rsidR="00F83E02" w:rsidRDefault="00F83E02">
            <w:pPr>
              <w:ind w:right="34"/>
            </w:pPr>
          </w:p>
        </w:tc>
      </w:tr>
    </w:tbl>
    <w:p w14:paraId="18511352" w14:textId="05F48DDE" w:rsidR="00CB6D71" w:rsidRDefault="00CB6D71" w:rsidP="00AE4B93"/>
    <w:p w14:paraId="11F328E3" w14:textId="77777777" w:rsidR="00F83E02" w:rsidRDefault="00F83E02" w:rsidP="00AE4B93">
      <w:bookmarkStart w:id="0" w:name="_GoBack"/>
      <w:bookmarkEnd w:id="0"/>
    </w:p>
    <w:p w14:paraId="5E4486CF" w14:textId="38743886" w:rsidR="00F83E02" w:rsidRDefault="00FE41D5" w:rsidP="00AE4B93">
      <w:r>
        <w:t>If answered 1d)</w:t>
      </w:r>
    </w:p>
    <w:p w14:paraId="6D438764" w14:textId="27ACBFDF" w:rsidR="00FE41D5" w:rsidRDefault="00FE41D5" w:rsidP="00AE4B93">
      <w:r>
        <w:t>Is there anything that could be improved by the news application you are using?</w:t>
      </w:r>
    </w:p>
    <w:p w14:paraId="688F002B" w14:textId="55912AFE" w:rsidR="00CB6D71" w:rsidRDefault="00CB6D71" w:rsidP="00AE4B93"/>
    <w:p w14:paraId="3D2B32DB" w14:textId="3D4ADA91" w:rsidR="00F83E02" w:rsidRDefault="00F83E02" w:rsidP="00AE4B93"/>
    <w:p w14:paraId="7BAFD2CD" w14:textId="2336F26B" w:rsidR="00F83E02" w:rsidRDefault="00F83E02" w:rsidP="00AE4B93"/>
    <w:p w14:paraId="0DFEB4BD" w14:textId="7F685D2B" w:rsidR="00F83E02" w:rsidRDefault="00F83E02" w:rsidP="00AE4B93"/>
    <w:p w14:paraId="61CB48C2" w14:textId="4EB32A58" w:rsidR="00F83E02" w:rsidRDefault="00F83E02" w:rsidP="00AE4B93"/>
    <w:p w14:paraId="4A6C5313" w14:textId="38BBE954" w:rsidR="00F83E02" w:rsidRDefault="00F83E02" w:rsidP="00AE4B93"/>
    <w:p w14:paraId="1BF304CC" w14:textId="550BD24F" w:rsidR="00F83E02" w:rsidRDefault="00F83E02" w:rsidP="00AE4B93"/>
    <w:p w14:paraId="4190167D" w14:textId="4FBB8191" w:rsidR="00F83E02" w:rsidRDefault="00F83E02" w:rsidP="00AE4B93"/>
    <w:p w14:paraId="67666E71" w14:textId="5FA7CBED" w:rsidR="00F83E02" w:rsidRDefault="00F83E02" w:rsidP="00AE4B93"/>
    <w:p w14:paraId="43472BFF" w14:textId="1C6FBADE" w:rsidR="00F83E02" w:rsidRDefault="00F83E02" w:rsidP="00AE4B93"/>
    <w:p w14:paraId="05609957" w14:textId="65E7450B" w:rsidR="00F83E02" w:rsidRDefault="00F83E02" w:rsidP="00AE4B93"/>
    <w:p w14:paraId="745097CD" w14:textId="52DC8763" w:rsidR="00F83E02" w:rsidRDefault="00F83E02" w:rsidP="00AE4B93"/>
    <w:p w14:paraId="7142BACD" w14:textId="28054282" w:rsidR="00F83E02" w:rsidRDefault="00F83E02" w:rsidP="00AE4B93"/>
    <w:p w14:paraId="6CD54EC3" w14:textId="77777777" w:rsidR="00F83E02" w:rsidRDefault="00F83E02" w:rsidP="00AE4B93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799"/>
        <w:gridCol w:w="2217"/>
      </w:tblGrid>
      <w:tr w:rsidR="004D55A2" w14:paraId="656D5066" w14:textId="77777777" w:rsidTr="00B0392D">
        <w:tc>
          <w:tcPr>
            <w:tcW w:w="90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14D7" w14:textId="0C0B9B67" w:rsidR="004D55A2" w:rsidRDefault="00FE41D5" w:rsidP="00B0392D">
            <w:pPr>
              <w:rPr>
                <w:rFonts w:ascii="PT Sans" w:hAnsi="PT Sans" w:cstheme="minorHAnsi"/>
              </w:rPr>
            </w:pPr>
            <w:r>
              <w:rPr>
                <w:rFonts w:ascii="PT Sans" w:hAnsi="PT Sans" w:cstheme="minorHAnsi"/>
              </w:rPr>
              <w:t xml:space="preserve">                      2</w:t>
            </w:r>
            <w:r w:rsidR="00261F75">
              <w:rPr>
                <w:rFonts w:ascii="PT Sans" w:hAnsi="PT Sans" w:cstheme="minorHAnsi"/>
              </w:rPr>
              <w:t xml:space="preserve">: </w:t>
            </w:r>
            <w:r w:rsidR="004D55A2">
              <w:rPr>
                <w:rFonts w:ascii="PT Sans" w:hAnsi="PT Sans" w:cstheme="minorHAnsi"/>
              </w:rPr>
              <w:t>News aggregation</w:t>
            </w:r>
          </w:p>
        </w:tc>
      </w:tr>
      <w:tr w:rsidR="004D55A2" w14:paraId="5186B807" w14:textId="77777777" w:rsidTr="00261F75">
        <w:trPr>
          <w:trHeight w:val="637"/>
        </w:trPr>
        <w:tc>
          <w:tcPr>
            <w:tcW w:w="679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2DB24028" w14:textId="3431E89B" w:rsidR="004D55A2" w:rsidRDefault="004D55A2" w:rsidP="00FE41D5">
            <w:pPr>
              <w:pStyle w:val="ListParagraph"/>
              <w:numPr>
                <w:ilvl w:val="0"/>
                <w:numId w:val="11"/>
              </w:numPr>
            </w:pPr>
            <w:r>
              <w:t>Are you aware of news aggregation? (Retrieving news articles from a variety of publishers into one domain</w:t>
            </w:r>
            <w:r w:rsidR="00261F75">
              <w:t>)</w:t>
            </w:r>
            <w:r>
              <w:t>?</w:t>
            </w:r>
          </w:p>
          <w:p w14:paraId="2A5415F9" w14:textId="77777777" w:rsidR="004D55A2" w:rsidRDefault="004D55A2" w:rsidP="00B0392D">
            <w:pPr>
              <w:pStyle w:val="ListParagraph"/>
              <w:ind w:left="1080"/>
            </w:pPr>
          </w:p>
          <w:p w14:paraId="76DBCA52" w14:textId="3100C42C" w:rsidR="004D55A2" w:rsidRDefault="00CB6D71" w:rsidP="00B0392D">
            <w:pPr>
              <w:pStyle w:val="ListParagraph"/>
              <w:numPr>
                <w:ilvl w:val="0"/>
                <w:numId w:val="11"/>
              </w:numPr>
            </w:pPr>
            <w:r>
              <w:t>If so</w:t>
            </w:r>
            <w:r w:rsidR="00FE41D5">
              <w:t>,</w:t>
            </w:r>
            <w:r>
              <w:t xml:space="preserve"> do</w:t>
            </w:r>
            <w:r w:rsidR="004D55A2">
              <w:t xml:space="preserve"> you use any news aggregations apps</w:t>
            </w:r>
            <w:r>
              <w:t xml:space="preserve"> or news applications</w:t>
            </w:r>
            <w:r w:rsidR="004D55A2">
              <w:t>?</w:t>
            </w:r>
          </w:p>
          <w:p w14:paraId="68ED95F6" w14:textId="77777777" w:rsidR="004D55A2" w:rsidRDefault="004D55A2" w:rsidP="00B0392D"/>
          <w:p w14:paraId="7D9EE70A" w14:textId="2C7FA6FA" w:rsidR="004D55A2" w:rsidRDefault="00261F75" w:rsidP="00FE41D5">
            <w:pPr>
              <w:pStyle w:val="ListParagraph"/>
              <w:ind w:left="1440"/>
            </w:pPr>
            <w:r>
              <w:t>If so, do you use any of the following?</w:t>
            </w:r>
          </w:p>
          <w:p w14:paraId="54126151" w14:textId="77777777" w:rsidR="004D55A2" w:rsidRDefault="004D55A2" w:rsidP="00B0392D">
            <w:pPr>
              <w:pStyle w:val="ListParagraph"/>
              <w:ind w:left="1080"/>
            </w:pPr>
          </w:p>
          <w:p w14:paraId="602C55D6" w14:textId="77777777" w:rsidR="004D55A2" w:rsidRDefault="004D55A2" w:rsidP="00B0392D">
            <w:pPr>
              <w:rPr>
                <w:rFonts w:ascii="PT Sans" w:hAnsi="PT Sans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5E4C9" w14:textId="77777777" w:rsidR="004D55A2" w:rsidRDefault="00F83E02" w:rsidP="00B0392D">
            <w:pPr>
              <w:rPr>
                <w:rFonts w:ascii="PT Sans" w:hAnsi="PT Sans" w:cstheme="minorHAnsi"/>
              </w:rPr>
            </w:pPr>
            <w:sdt>
              <w:sdtPr>
                <w:id w:val="1267268834"/>
                <w:placeholder>
                  <w:docPart w:val="038F7E49CA7340998C704CEBCF482BCE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D55A2" w:rsidRPr="0003577A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4D55A2" w14:paraId="62A431B9" w14:textId="77777777" w:rsidTr="00261F75">
        <w:trPr>
          <w:trHeight w:val="507"/>
        </w:trPr>
        <w:tc>
          <w:tcPr>
            <w:tcW w:w="679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4EC98C" w14:textId="77777777" w:rsidR="004D55A2" w:rsidRDefault="004D55A2" w:rsidP="00B0392D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6D401" w14:textId="77777777" w:rsidR="004D55A2" w:rsidRDefault="00F83E02" w:rsidP="00B0392D">
            <w:pPr>
              <w:spacing w:after="200" w:line="276" w:lineRule="auto"/>
            </w:pPr>
            <w:sdt>
              <w:sdtPr>
                <w:id w:val="-776564154"/>
                <w:placeholder>
                  <w:docPart w:val="21B648A239654BADB50010DCE125B513"/>
                </w:placeholder>
                <w:showingPlcHdr/>
                <w:dropDownList>
                  <w:listItem w:value="Choose an item."/>
                  <w:listItem w:displayText="Yes" w:value="Yes"/>
                  <w:listItem w:displayText="No" w:value="No"/>
                </w:dropDownList>
              </w:sdtPr>
              <w:sdtEndPr/>
              <w:sdtContent>
                <w:r w:rsidR="004D55A2" w:rsidRPr="0003577A">
                  <w:rPr>
                    <w:rStyle w:val="PlaceholderText"/>
                  </w:rPr>
                  <w:t>Choose an item.</w:t>
                </w:r>
              </w:sdtContent>
            </w:sdt>
          </w:p>
          <w:p w14:paraId="52500387" w14:textId="77777777" w:rsidR="004D55A2" w:rsidRDefault="004D55A2" w:rsidP="00B0392D">
            <w:pPr>
              <w:rPr>
                <w:rFonts w:ascii="PT Sans" w:hAnsi="PT Sans" w:cstheme="minorHAnsi"/>
              </w:rPr>
            </w:pPr>
          </w:p>
        </w:tc>
      </w:tr>
      <w:tr w:rsidR="004D55A2" w14:paraId="5845AEFC" w14:textId="77777777" w:rsidTr="00B0392D">
        <w:trPr>
          <w:trHeight w:val="450"/>
        </w:trPr>
        <w:tc>
          <w:tcPr>
            <w:tcW w:w="679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1484AF" w14:textId="77777777" w:rsidR="004D55A2" w:rsidRDefault="004D55A2" w:rsidP="00B0392D">
            <w:pPr>
              <w:pStyle w:val="ListParagraph"/>
              <w:numPr>
                <w:ilvl w:val="0"/>
                <w:numId w:val="10"/>
              </w:num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noProof/>
              </w:rPr>
              <w:id w:val="-719670186"/>
              <w:placeholder>
                <w:docPart w:val="D1415D46CA924458A1C4A427823DF808"/>
              </w:placeholder>
              <w:showingPlcHdr/>
              <w:dropDownList>
                <w:listItem w:value="Choose an item."/>
                <w:listItem w:displayText="News republic" w:value="News republic"/>
                <w:listItem w:displayText="Google news" w:value="Google news"/>
                <w:listItem w:displayText="Apple news" w:value="Apple news"/>
                <w:listItem w:displayText="Feedly" w:value="Feedly"/>
                <w:listItem w:displayText="Other" w:value="Other"/>
              </w:dropDownList>
            </w:sdtPr>
            <w:sdtEndPr/>
            <w:sdtContent>
              <w:p w14:paraId="3E331ECB" w14:textId="77777777" w:rsidR="004D55A2" w:rsidRDefault="004D55A2" w:rsidP="00B0392D">
                <w:pPr>
                  <w:rPr>
                    <w:noProof/>
                  </w:rPr>
                </w:pPr>
                <w:r w:rsidRPr="0003577A">
                  <w:rPr>
                    <w:rStyle w:val="PlaceholderText"/>
                  </w:rPr>
                  <w:t>Choose an item.</w:t>
                </w:r>
              </w:p>
            </w:sdtContent>
          </w:sdt>
          <w:p w14:paraId="4A3116D4" w14:textId="77777777" w:rsidR="004D55A2" w:rsidRDefault="004D55A2" w:rsidP="00B0392D">
            <w:pPr>
              <w:rPr>
                <w:rFonts w:ascii="PT Sans" w:hAnsi="PT Sans" w:cstheme="minorHAnsi"/>
              </w:rPr>
            </w:pPr>
          </w:p>
        </w:tc>
      </w:tr>
      <w:tr w:rsidR="004D55A2" w14:paraId="1CB934F3" w14:textId="77777777" w:rsidTr="00B0392D">
        <w:trPr>
          <w:trHeight w:val="450"/>
        </w:trPr>
        <w:tc>
          <w:tcPr>
            <w:tcW w:w="67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6EFF0" w14:textId="4C79D296" w:rsidR="004D55A2" w:rsidRDefault="00FE41D5" w:rsidP="00B0392D">
            <w:r>
              <w:t xml:space="preserve">                            </w:t>
            </w:r>
            <w:r w:rsidR="004D55A2">
              <w:t xml:space="preserve">If </w:t>
            </w:r>
            <w:r>
              <w:t xml:space="preserve">any, </w:t>
            </w:r>
            <w:r w:rsidR="004D55A2">
              <w:t>other please specify</w:t>
            </w: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F7D5E" w14:textId="77777777" w:rsidR="004D55A2" w:rsidRDefault="004D55A2" w:rsidP="00B0392D">
            <w:pPr>
              <w:rPr>
                <w:noProof/>
              </w:rPr>
            </w:pPr>
          </w:p>
        </w:tc>
      </w:tr>
    </w:tbl>
    <w:p w14:paraId="3F4B166D" w14:textId="150110B6" w:rsidR="004D55A2" w:rsidRDefault="004D55A2" w:rsidP="00AE4B93"/>
    <w:p w14:paraId="50BA454A" w14:textId="3B3F4EAE" w:rsidR="00261F75" w:rsidRDefault="00261F75" w:rsidP="00AE4B93">
      <w:r>
        <w:t xml:space="preserve">If answered </w:t>
      </w:r>
      <w:r w:rsidR="00FE41D5">
        <w:t>2</w:t>
      </w:r>
      <w:r>
        <w:t xml:space="preserve">b) </w:t>
      </w:r>
    </w:p>
    <w:p w14:paraId="611F2D45" w14:textId="3C72F25A" w:rsidR="00866067" w:rsidRDefault="00FE41D5" w:rsidP="00AE4B93">
      <w:r>
        <w:t>What is your opinion</w:t>
      </w:r>
      <w:r w:rsidR="00261F75">
        <w:t xml:space="preserve"> of the news aggregation</w:t>
      </w:r>
      <w:r w:rsidR="00E856B9">
        <w:t xml:space="preserve"> website/application/tool</w:t>
      </w:r>
      <w:r w:rsidR="00261F75">
        <w:t xml:space="preserve">? </w:t>
      </w:r>
    </w:p>
    <w:p w14:paraId="3CF58AF7" w14:textId="795EF5DF" w:rsidR="0047399A" w:rsidRDefault="0047399A" w:rsidP="00AE4B93"/>
    <w:p w14:paraId="4B0B57FC" w14:textId="40D15400" w:rsidR="00CB6D71" w:rsidRDefault="00CB6D71" w:rsidP="00AE4B93"/>
    <w:p w14:paraId="4D3AF32C" w14:textId="698FCEB3" w:rsidR="00CB6D71" w:rsidRDefault="00CB6D71" w:rsidP="00AE4B93"/>
    <w:p w14:paraId="4CF9A290" w14:textId="77777777" w:rsidR="00CB6D71" w:rsidRDefault="00CB6D71" w:rsidP="00AE4B93"/>
    <w:p w14:paraId="2608C887" w14:textId="3A01B2B1" w:rsidR="00AE4B93" w:rsidRDefault="00AE4B93" w:rsidP="005D30A5">
      <w:pPr>
        <w:rPr>
          <w:noProof/>
        </w:rPr>
      </w:pPr>
    </w:p>
    <w:tbl>
      <w:tblPr>
        <w:tblW w:w="892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2"/>
        <w:gridCol w:w="425"/>
        <w:gridCol w:w="1984"/>
        <w:gridCol w:w="425"/>
        <w:gridCol w:w="1842"/>
        <w:gridCol w:w="567"/>
      </w:tblGrid>
      <w:tr w:rsidR="00AE4B93" w14:paraId="0115D7A7" w14:textId="77777777" w:rsidTr="00AE4B93">
        <w:trPr>
          <w:trHeight w:val="80"/>
        </w:trPr>
        <w:tc>
          <w:tcPr>
            <w:tcW w:w="8364" w:type="dxa"/>
            <w:gridSpan w:val="5"/>
          </w:tcPr>
          <w:p w14:paraId="4FD54466" w14:textId="77777777" w:rsidR="00AE4B93" w:rsidRDefault="00AE4B93">
            <w:pPr>
              <w:pStyle w:val="BodyText4"/>
              <w:tabs>
                <w:tab w:val="num" w:pos="425"/>
                <w:tab w:val="left" w:pos="567"/>
              </w:tabs>
              <w:spacing w:line="240" w:lineRule="auto"/>
              <w:ind w:right="317"/>
              <w:rPr>
                <w:rFonts w:asciiTheme="minorHAnsi" w:hAnsiTheme="minorHAnsi"/>
              </w:rPr>
            </w:pPr>
          </w:p>
          <w:p w14:paraId="43ADDF23" w14:textId="1C7E551C" w:rsidR="00AE4B93" w:rsidRDefault="00AE4B93">
            <w:pPr>
              <w:pStyle w:val="BodyText4"/>
              <w:tabs>
                <w:tab w:val="num" w:pos="425"/>
                <w:tab w:val="left" w:pos="567"/>
              </w:tabs>
              <w:spacing w:line="240" w:lineRule="auto"/>
              <w:ind w:right="317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7C7D2D" wp14:editId="70EF0421">
                      <wp:simplePos x="0" y="0"/>
                      <wp:positionH relativeFrom="column">
                        <wp:posOffset>4084320</wp:posOffset>
                      </wp:positionH>
                      <wp:positionV relativeFrom="paragraph">
                        <wp:posOffset>127635</wp:posOffset>
                      </wp:positionV>
                      <wp:extent cx="1943100" cy="323850"/>
                      <wp:effectExtent l="0" t="0" r="0" b="0"/>
                      <wp:wrapNone/>
                      <wp:docPr id="13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EF5A108" w14:textId="77777777" w:rsidR="00AE4B93" w:rsidRDefault="00AE4B93" w:rsidP="00AE4B93">
                                  <w:pPr>
                                    <w:pStyle w:val="BodyText4"/>
                                    <w:tabs>
                                      <w:tab w:val="left" w:pos="3119"/>
                                    </w:tabs>
                                    <w:spacing w:line="240" w:lineRule="auto"/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A7C7D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321.6pt;margin-top:10.05pt;width:153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" stroked="f">
                      <v:textbox>
                        <w:txbxContent>
                          <w:p w14:paraId="6EF5A108" w14:textId="77777777" w:rsidR="00AE4B93" w:rsidRDefault="00AE4B93" w:rsidP="00AE4B93">
                            <w:pPr>
                              <w:pStyle w:val="BodyText4"/>
                              <w:tabs>
                                <w:tab w:val="left" w:pos="3119"/>
                              </w:tabs>
                              <w:spacing w:line="240" w:lineRule="auto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67" w:type="dxa"/>
            <w:hideMark/>
          </w:tcPr>
          <w:p w14:paraId="005612A4" w14:textId="36BC11ED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DAFDE4" wp14:editId="78643116">
                      <wp:simplePos x="0" y="0"/>
                      <wp:positionH relativeFrom="column">
                        <wp:posOffset>276860</wp:posOffset>
                      </wp:positionH>
                      <wp:positionV relativeFrom="paragraph">
                        <wp:posOffset>49530</wp:posOffset>
                      </wp:positionV>
                      <wp:extent cx="342900" cy="266700"/>
                      <wp:effectExtent l="0" t="0" r="0" b="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BB278" id="Rectangle 12" o:spid="_x0000_s1026" style="position:absolute;margin-left:21.8pt;margin-top:3.9pt;width:27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2WJegIAAPwE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" stroked="f"/>
                  </w:pict>
                </mc:Fallback>
              </mc:AlternateContent>
            </w:r>
          </w:p>
        </w:tc>
      </w:tr>
      <w:tr w:rsidR="00AE4B93" w14:paraId="5A39A641" w14:textId="77777777" w:rsidTr="00AE4B93">
        <w:trPr>
          <w:gridAfter w:val="2"/>
          <w:wAfter w:w="2410" w:type="dxa"/>
        </w:trPr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FECC61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Name of participant </w:t>
            </w:r>
          </w:p>
          <w:p w14:paraId="72F37B9D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(BLOCK CAPITALS)</w:t>
            </w:r>
          </w:p>
        </w:tc>
        <w:tc>
          <w:tcPr>
            <w:tcW w:w="425" w:type="dxa"/>
          </w:tcPr>
          <w:p w14:paraId="01DA3B69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C25EAE9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Date </w:t>
            </w:r>
          </w:p>
          <w:p w14:paraId="45B1B63A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(dd/mm/</w:t>
            </w:r>
            <w:proofErr w:type="spellStart"/>
            <w:r>
              <w:rPr>
                <w:rFonts w:asciiTheme="minorHAnsi" w:hAnsiTheme="minorHAnsi"/>
                <w:szCs w:val="24"/>
              </w:rPr>
              <w:t>yyyy</w:t>
            </w:r>
            <w:proofErr w:type="spellEnd"/>
            <w:r>
              <w:rPr>
                <w:rFonts w:asciiTheme="minorHAnsi" w:hAnsiTheme="minorHAnsi"/>
                <w:szCs w:val="24"/>
              </w:rPr>
              <w:t>)</w:t>
            </w:r>
          </w:p>
        </w:tc>
        <w:tc>
          <w:tcPr>
            <w:tcW w:w="425" w:type="dxa"/>
            <w:hideMark/>
          </w:tcPr>
          <w:p w14:paraId="4DA8A7C9" w14:textId="0330D4B5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4AE5CE" wp14:editId="5477637F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0</wp:posOffset>
                      </wp:positionV>
                      <wp:extent cx="1485900" cy="0"/>
                      <wp:effectExtent l="0" t="0" r="0" b="0"/>
                      <wp:wrapNone/>
                      <wp:docPr id="11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37E35A3" id="Straight Connector 1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95pt,0" to="138.9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" strokeweight=".5pt"/>
                  </w:pict>
                </mc:Fallback>
              </mc:AlternateContent>
            </w:r>
          </w:p>
        </w:tc>
      </w:tr>
      <w:tr w:rsidR="00AE4B93" w14:paraId="3E112DF6" w14:textId="77777777" w:rsidTr="00AE4B93">
        <w:trPr>
          <w:gridAfter w:val="2"/>
          <w:wAfter w:w="2410" w:type="dxa"/>
        </w:trPr>
        <w:tc>
          <w:tcPr>
            <w:tcW w:w="3686" w:type="dxa"/>
          </w:tcPr>
          <w:p w14:paraId="70ABFC74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  <w:p w14:paraId="1100DD1D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  <w:p w14:paraId="692F5575" w14:textId="64CBDB56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</w:t>
            </w:r>
            <w:r w:rsidR="00CB6D71">
              <w:rPr>
                <w:rFonts w:asciiTheme="minorHAnsi" w:hAnsiTheme="minorHAnsi"/>
              </w:rPr>
              <w:t>Ashley Escott</w:t>
            </w:r>
          </w:p>
        </w:tc>
        <w:tc>
          <w:tcPr>
            <w:tcW w:w="425" w:type="dxa"/>
          </w:tcPr>
          <w:p w14:paraId="57EE64FC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</w:tcPr>
          <w:p w14:paraId="6FA4FE92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  <w:p w14:paraId="27C71DE1" w14:textId="43EB0F71" w:rsidR="00AE4B93" w:rsidRDefault="00CB6D71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02/03/2020</w:t>
            </w:r>
          </w:p>
        </w:tc>
        <w:tc>
          <w:tcPr>
            <w:tcW w:w="425" w:type="dxa"/>
            <w:hideMark/>
          </w:tcPr>
          <w:p w14:paraId="1CD1F783" w14:textId="5EF05B58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45EB85F" wp14:editId="19E0C4F3">
                      <wp:simplePos x="0" y="0"/>
                      <wp:positionH relativeFrom="column">
                        <wp:posOffset>210820</wp:posOffset>
                      </wp:positionH>
                      <wp:positionV relativeFrom="paragraph">
                        <wp:posOffset>248285</wp:posOffset>
                      </wp:positionV>
                      <wp:extent cx="1943100" cy="725170"/>
                      <wp:effectExtent l="0" t="0" r="0" b="0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3100" cy="725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2FB5BA" w14:textId="77777777" w:rsidR="00AE4B93" w:rsidRDefault="00AE4B93" w:rsidP="00AE4B93"/>
                                <w:p w14:paraId="215B8A4C" w14:textId="77777777" w:rsidR="00AE4B93" w:rsidRDefault="00AE4B93" w:rsidP="00AE4B93">
                                  <w:pPr>
                                    <w:pStyle w:val="BodyText4"/>
                                    <w:tabs>
                                      <w:tab w:val="left" w:pos="3119"/>
                                    </w:tabs>
                                    <w:spacing w:line="240" w:lineRule="auto"/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inorHAnsi" w:hAnsiTheme="minorHAnsi"/>
                                      <w:sz w:val="24"/>
                                      <w:szCs w:val="24"/>
                                    </w:rPr>
                                    <w:t>Signature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EB85F" id="Text Box 10" o:spid="_x0000_s1027" type="#_x0000_t202" style="position:absolute;left:0;text-align:left;margin-left:16.6pt;margin-top:19.55pt;width:153pt;height:5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2YuAIAAMI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" filled="f" stroked="f">
                      <v:textbox>
                        <w:txbxContent>
                          <w:p w14:paraId="602FB5BA" w14:textId="77777777" w:rsidR="00AE4B93" w:rsidRDefault="00AE4B93" w:rsidP="00AE4B93"/>
                          <w:p w14:paraId="215B8A4C" w14:textId="77777777" w:rsidR="00AE4B93" w:rsidRDefault="00AE4B93" w:rsidP="00AE4B93">
                            <w:pPr>
                              <w:pStyle w:val="BodyText4"/>
                              <w:tabs>
                                <w:tab w:val="left" w:pos="3119"/>
                              </w:tabs>
                              <w:spacing w:line="240" w:lineRule="auto"/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E4B93" w14:paraId="743A421E" w14:textId="77777777" w:rsidTr="00AE4B93">
        <w:trPr>
          <w:gridAfter w:val="2"/>
          <w:wAfter w:w="2410" w:type="dxa"/>
        </w:trPr>
        <w:tc>
          <w:tcPr>
            <w:tcW w:w="3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41D1A3F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Name of researcher </w:t>
            </w:r>
          </w:p>
          <w:p w14:paraId="5B84C198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(BLOCK CAPITALS)</w:t>
            </w:r>
          </w:p>
        </w:tc>
        <w:tc>
          <w:tcPr>
            <w:tcW w:w="425" w:type="dxa"/>
          </w:tcPr>
          <w:p w14:paraId="0F03D4D7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08EFCF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Date </w:t>
            </w:r>
          </w:p>
          <w:p w14:paraId="6EE49869" w14:textId="77777777" w:rsidR="00AE4B93" w:rsidRDefault="00AE4B93">
            <w:pPr>
              <w:pStyle w:val="BodyText4"/>
              <w:tabs>
                <w:tab w:val="left" w:pos="3119"/>
              </w:tabs>
              <w:spacing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4"/>
              </w:rPr>
              <w:t>(dd/mm/</w:t>
            </w:r>
            <w:proofErr w:type="spellStart"/>
            <w:r>
              <w:rPr>
                <w:rFonts w:asciiTheme="minorHAnsi" w:hAnsiTheme="minorHAnsi"/>
                <w:szCs w:val="24"/>
              </w:rPr>
              <w:t>yyyy</w:t>
            </w:r>
            <w:proofErr w:type="spellEnd"/>
            <w:r>
              <w:rPr>
                <w:rFonts w:asciiTheme="minorHAnsi" w:hAnsiTheme="minorHAnsi"/>
                <w:szCs w:val="24"/>
              </w:rPr>
              <w:t>)</w:t>
            </w:r>
          </w:p>
        </w:tc>
        <w:tc>
          <w:tcPr>
            <w:tcW w:w="425" w:type="dxa"/>
            <w:hideMark/>
          </w:tcPr>
          <w:p w14:paraId="52B7E789" w14:textId="6B99967A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  <w:r>
              <w:rPr>
                <w:noProof/>
                <w:lang w:eastAsia="en-GB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0D3F89E" wp14:editId="7CC6A44A">
                      <wp:simplePos x="0" y="0"/>
                      <wp:positionH relativeFrom="column">
                        <wp:posOffset>283210</wp:posOffset>
                      </wp:positionH>
                      <wp:positionV relativeFrom="paragraph">
                        <wp:posOffset>-11430</wp:posOffset>
                      </wp:positionV>
                      <wp:extent cx="1485900" cy="0"/>
                      <wp:effectExtent l="0" t="0" r="0" b="0"/>
                      <wp:wrapNone/>
                      <wp:docPr id="9" name="Straight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59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4363E4B" id="Straight Connector 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.3pt,-.9pt" to="139.3pt,-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E4QHQ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" strokeweight=".5pt"/>
                  </w:pict>
                </mc:Fallback>
              </mc:AlternateContent>
            </w:r>
          </w:p>
        </w:tc>
      </w:tr>
      <w:tr w:rsidR="00AE4B93" w14:paraId="5291E4D2" w14:textId="77777777" w:rsidTr="00AE4B93">
        <w:trPr>
          <w:gridAfter w:val="2"/>
          <w:wAfter w:w="2410" w:type="dxa"/>
        </w:trPr>
        <w:tc>
          <w:tcPr>
            <w:tcW w:w="3686" w:type="dxa"/>
            <w:hideMark/>
          </w:tcPr>
          <w:p w14:paraId="7A076072" w14:textId="7CC9EBC5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425" w:type="dxa"/>
          </w:tcPr>
          <w:p w14:paraId="080BF6D2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1985" w:type="dxa"/>
          </w:tcPr>
          <w:p w14:paraId="4E087E13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  <w:tc>
          <w:tcPr>
            <w:tcW w:w="425" w:type="dxa"/>
          </w:tcPr>
          <w:p w14:paraId="36D98A0D" w14:textId="77777777" w:rsidR="00AE4B93" w:rsidRDefault="00AE4B93">
            <w:pPr>
              <w:pStyle w:val="BodyText4"/>
              <w:spacing w:line="240" w:lineRule="auto"/>
              <w:rPr>
                <w:rFonts w:asciiTheme="minorHAnsi" w:hAnsiTheme="minorHAnsi"/>
              </w:rPr>
            </w:pPr>
          </w:p>
        </w:tc>
      </w:tr>
    </w:tbl>
    <w:p w14:paraId="1A62215E" w14:textId="4E6B1322" w:rsidR="005D30A5" w:rsidRDefault="005D30A5" w:rsidP="005D30A5"/>
    <w:sectPr w:rsidR="005D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T Sans">
    <w:altName w:val="Corbel"/>
    <w:charset w:val="00"/>
    <w:family w:val="swiss"/>
    <w:pitch w:val="variable"/>
    <w:sig w:usb0="A00002EF" w:usb1="5000204B" w:usb2="0000002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718F8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6589B"/>
    <w:multiLevelType w:val="hybridMultilevel"/>
    <w:tmpl w:val="962EE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979A7"/>
    <w:multiLevelType w:val="hybridMultilevel"/>
    <w:tmpl w:val="E0E4424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9F5179"/>
    <w:multiLevelType w:val="hybridMultilevel"/>
    <w:tmpl w:val="53660844"/>
    <w:lvl w:ilvl="0" w:tplc="A1B08FC8">
      <w:start w:val="1"/>
      <w:numFmt w:val="upperLetter"/>
      <w:lvlText w:val="%1)"/>
      <w:lvlJc w:val="left"/>
      <w:pPr>
        <w:ind w:left="615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335" w:hanging="360"/>
      </w:pPr>
    </w:lvl>
    <w:lvl w:ilvl="2" w:tplc="0809001B" w:tentative="1">
      <w:start w:val="1"/>
      <w:numFmt w:val="lowerRoman"/>
      <w:lvlText w:val="%3."/>
      <w:lvlJc w:val="right"/>
      <w:pPr>
        <w:ind w:left="2055" w:hanging="180"/>
      </w:pPr>
    </w:lvl>
    <w:lvl w:ilvl="3" w:tplc="0809000F" w:tentative="1">
      <w:start w:val="1"/>
      <w:numFmt w:val="decimal"/>
      <w:lvlText w:val="%4."/>
      <w:lvlJc w:val="left"/>
      <w:pPr>
        <w:ind w:left="2775" w:hanging="360"/>
      </w:pPr>
    </w:lvl>
    <w:lvl w:ilvl="4" w:tplc="08090019" w:tentative="1">
      <w:start w:val="1"/>
      <w:numFmt w:val="lowerLetter"/>
      <w:lvlText w:val="%5."/>
      <w:lvlJc w:val="left"/>
      <w:pPr>
        <w:ind w:left="3495" w:hanging="360"/>
      </w:pPr>
    </w:lvl>
    <w:lvl w:ilvl="5" w:tplc="0809001B" w:tentative="1">
      <w:start w:val="1"/>
      <w:numFmt w:val="lowerRoman"/>
      <w:lvlText w:val="%6."/>
      <w:lvlJc w:val="right"/>
      <w:pPr>
        <w:ind w:left="4215" w:hanging="180"/>
      </w:pPr>
    </w:lvl>
    <w:lvl w:ilvl="6" w:tplc="0809000F" w:tentative="1">
      <w:start w:val="1"/>
      <w:numFmt w:val="decimal"/>
      <w:lvlText w:val="%7."/>
      <w:lvlJc w:val="left"/>
      <w:pPr>
        <w:ind w:left="4935" w:hanging="360"/>
      </w:pPr>
    </w:lvl>
    <w:lvl w:ilvl="7" w:tplc="08090019" w:tentative="1">
      <w:start w:val="1"/>
      <w:numFmt w:val="lowerLetter"/>
      <w:lvlText w:val="%8."/>
      <w:lvlJc w:val="left"/>
      <w:pPr>
        <w:ind w:left="5655" w:hanging="360"/>
      </w:pPr>
    </w:lvl>
    <w:lvl w:ilvl="8" w:tplc="08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4" w15:restartNumberingAfterBreak="0">
    <w:nsid w:val="3EA0395A"/>
    <w:multiLevelType w:val="hybridMultilevel"/>
    <w:tmpl w:val="0BAE72E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72E74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1850D5"/>
    <w:multiLevelType w:val="hybridMultilevel"/>
    <w:tmpl w:val="580C2752"/>
    <w:lvl w:ilvl="0" w:tplc="350A2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E7714D"/>
    <w:multiLevelType w:val="hybridMultilevel"/>
    <w:tmpl w:val="FDC29346"/>
    <w:lvl w:ilvl="0" w:tplc="350A2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03E1A10"/>
    <w:multiLevelType w:val="hybridMultilevel"/>
    <w:tmpl w:val="FDC29346"/>
    <w:lvl w:ilvl="0" w:tplc="350A26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DA69F7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269C6"/>
    <w:multiLevelType w:val="hybridMultilevel"/>
    <w:tmpl w:val="B4022A68"/>
    <w:lvl w:ilvl="0" w:tplc="465E18D0">
      <w:start w:val="1"/>
      <w:numFmt w:val="decimal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2760FD5"/>
    <w:multiLevelType w:val="hybridMultilevel"/>
    <w:tmpl w:val="922669FA"/>
    <w:lvl w:ilvl="0" w:tplc="F462E72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2EA3BE4"/>
    <w:multiLevelType w:val="hybridMultilevel"/>
    <w:tmpl w:val="ADDA1C2E"/>
    <w:lvl w:ilvl="0" w:tplc="AE429D36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5EB1CC4"/>
    <w:multiLevelType w:val="hybridMultilevel"/>
    <w:tmpl w:val="D55E30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76C7A"/>
    <w:multiLevelType w:val="hybridMultilevel"/>
    <w:tmpl w:val="1E7A9E3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2"/>
  </w:num>
  <w:num w:numId="5">
    <w:abstractNumId w:val="7"/>
  </w:num>
  <w:num w:numId="6">
    <w:abstractNumId w:val="1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11"/>
  </w:num>
  <w:num w:numId="12">
    <w:abstractNumId w:val="9"/>
  </w:num>
  <w:num w:numId="13">
    <w:abstractNumId w:val="3"/>
  </w:num>
  <w:num w:numId="14">
    <w:abstractNumId w:val="6"/>
  </w:num>
  <w:num w:numId="15">
    <w:abstractNumId w:val="1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59B"/>
    <w:rsid w:val="0001659B"/>
    <w:rsid w:val="00112F54"/>
    <w:rsid w:val="00261F75"/>
    <w:rsid w:val="0047399A"/>
    <w:rsid w:val="004D55A2"/>
    <w:rsid w:val="005D30A5"/>
    <w:rsid w:val="00612C7B"/>
    <w:rsid w:val="006934E9"/>
    <w:rsid w:val="007446B2"/>
    <w:rsid w:val="00775E04"/>
    <w:rsid w:val="0082390D"/>
    <w:rsid w:val="00866067"/>
    <w:rsid w:val="009B28E9"/>
    <w:rsid w:val="00A11855"/>
    <w:rsid w:val="00AD2D3E"/>
    <w:rsid w:val="00AE4B93"/>
    <w:rsid w:val="00B542E6"/>
    <w:rsid w:val="00CB6D71"/>
    <w:rsid w:val="00D152FE"/>
    <w:rsid w:val="00E321D3"/>
    <w:rsid w:val="00E856B9"/>
    <w:rsid w:val="00F4663A"/>
    <w:rsid w:val="00F83E02"/>
    <w:rsid w:val="00FE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C673"/>
  <w15:chartTrackingRefBased/>
  <w15:docId w15:val="{F580F012-5810-42AE-8B60-7B974816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2D3E"/>
    <w:pPr>
      <w:ind w:left="720"/>
      <w:contextualSpacing/>
    </w:pPr>
  </w:style>
  <w:style w:type="table" w:styleId="TableGrid">
    <w:name w:val="Table Grid"/>
    <w:basedOn w:val="TableNormal"/>
    <w:uiPriority w:val="59"/>
    <w:rsid w:val="00AE4B9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4">
    <w:name w:val="Body Text 4"/>
    <w:basedOn w:val="BodyText"/>
    <w:rsid w:val="00AE4B93"/>
    <w:pPr>
      <w:tabs>
        <w:tab w:val="left" w:pos="720"/>
      </w:tabs>
      <w:spacing w:after="0" w:line="360" w:lineRule="auto"/>
      <w:jc w:val="both"/>
      <w:outlineLvl w:val="2"/>
    </w:pPr>
    <w:rPr>
      <w:rFonts w:ascii="Verdana" w:eastAsia="Times New Roman" w:hAnsi="Verdana" w:cs="Times New Roman"/>
      <w:spacing w:val="-2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AE4B9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4B93"/>
  </w:style>
  <w:style w:type="character" w:styleId="PlaceholderText">
    <w:name w:val="Placeholder Text"/>
    <w:basedOn w:val="DefaultParagraphFont"/>
    <w:uiPriority w:val="99"/>
    <w:semiHidden/>
    <w:rsid w:val="009B28E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6440D971D6D41B1AD0FBCDB26DB83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215A1-CA44-4B44-BC54-F447A73C7351}"/>
      </w:docPartPr>
      <w:docPartBody>
        <w:p w:rsidR="009F3EC8" w:rsidRDefault="00146DEF" w:rsidP="00146DEF">
          <w:pPr>
            <w:pStyle w:val="86440D971D6D41B1AD0FBCDB26DB8305"/>
          </w:pPr>
          <w:r w:rsidRPr="0003577A">
            <w:rPr>
              <w:rStyle w:val="PlaceholderText"/>
            </w:rPr>
            <w:t>Choose an item.</w:t>
          </w:r>
        </w:p>
      </w:docPartBody>
    </w:docPart>
    <w:docPart>
      <w:docPartPr>
        <w:name w:val="B3B13979B4374670ABD261DE31BDFB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11E4B-3432-478D-A7CA-BCE84A575998}"/>
      </w:docPartPr>
      <w:docPartBody>
        <w:p w:rsidR="009F3EC8" w:rsidRDefault="00146DEF" w:rsidP="00146DEF">
          <w:pPr>
            <w:pStyle w:val="B3B13979B4374670ABD261DE31BDFB10"/>
          </w:pPr>
          <w:r w:rsidRPr="0003577A">
            <w:rPr>
              <w:rStyle w:val="PlaceholderText"/>
            </w:rPr>
            <w:t>Choose an item.</w:t>
          </w:r>
        </w:p>
      </w:docPartBody>
    </w:docPart>
    <w:docPart>
      <w:docPartPr>
        <w:name w:val="631AEE7A1DD94F0F974F86DC75EEB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345C17-E24A-4F00-8CE7-BEC921787D74}"/>
      </w:docPartPr>
      <w:docPartBody>
        <w:p w:rsidR="009F3EC8" w:rsidRDefault="00146DEF" w:rsidP="00146DEF">
          <w:pPr>
            <w:pStyle w:val="631AEE7A1DD94F0F974F86DC75EEBB51"/>
          </w:pPr>
          <w:r w:rsidRPr="0003577A">
            <w:rPr>
              <w:rStyle w:val="PlaceholderText"/>
            </w:rPr>
            <w:t>Choose an item.</w:t>
          </w:r>
        </w:p>
      </w:docPartBody>
    </w:docPart>
    <w:docPart>
      <w:docPartPr>
        <w:name w:val="038F7E49CA7340998C704CEBCF482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795342-845D-4223-989A-4D90B5053FEB}"/>
      </w:docPartPr>
      <w:docPartBody>
        <w:p w:rsidR="009F3EC8" w:rsidRDefault="00146DEF" w:rsidP="00146DEF">
          <w:pPr>
            <w:pStyle w:val="038F7E49CA7340998C704CEBCF482BCE"/>
          </w:pPr>
          <w:r w:rsidRPr="0003577A">
            <w:rPr>
              <w:rStyle w:val="PlaceholderText"/>
            </w:rPr>
            <w:t>Choose an item.</w:t>
          </w:r>
        </w:p>
      </w:docPartBody>
    </w:docPart>
    <w:docPart>
      <w:docPartPr>
        <w:name w:val="21B648A239654BADB50010DCE125B5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CB02C-5655-434C-AD5A-C41DBA974DBB}"/>
      </w:docPartPr>
      <w:docPartBody>
        <w:p w:rsidR="009F3EC8" w:rsidRDefault="00146DEF" w:rsidP="00146DEF">
          <w:pPr>
            <w:pStyle w:val="21B648A239654BADB50010DCE125B513"/>
          </w:pPr>
          <w:r w:rsidRPr="0003577A">
            <w:rPr>
              <w:rStyle w:val="PlaceholderText"/>
            </w:rPr>
            <w:t>Choose an item.</w:t>
          </w:r>
        </w:p>
      </w:docPartBody>
    </w:docPart>
    <w:docPart>
      <w:docPartPr>
        <w:name w:val="D1415D46CA924458A1C4A427823DF8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9A4EDF-D06C-40C6-8C98-305D759463E5}"/>
      </w:docPartPr>
      <w:docPartBody>
        <w:p w:rsidR="009F3EC8" w:rsidRDefault="00146DEF" w:rsidP="00146DEF">
          <w:pPr>
            <w:pStyle w:val="D1415D46CA924458A1C4A427823DF808"/>
          </w:pPr>
          <w:r w:rsidRPr="0003577A">
            <w:rPr>
              <w:rStyle w:val="PlaceholderText"/>
            </w:rPr>
            <w:t>Choose an item.</w:t>
          </w:r>
        </w:p>
      </w:docPartBody>
    </w:docPart>
    <w:docPart>
      <w:docPartPr>
        <w:name w:val="CEE605938E694859BC611AB6493320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85F6A8-0E5F-460F-AD17-74BB78C1C3A1}"/>
      </w:docPartPr>
      <w:docPartBody>
        <w:p w:rsidR="00000000" w:rsidRDefault="00ED1D59" w:rsidP="00ED1D59">
          <w:pPr>
            <w:pStyle w:val="CEE605938E694859BC611AB6493320B0"/>
          </w:pPr>
          <w:r w:rsidRPr="0003577A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T Sans">
    <w:altName w:val="Corbel"/>
    <w:charset w:val="00"/>
    <w:family w:val="swiss"/>
    <w:pitch w:val="variable"/>
    <w:sig w:usb0="A00002EF" w:usb1="5000204B" w:usb2="0000002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DEF"/>
    <w:rsid w:val="00146DEF"/>
    <w:rsid w:val="001F4130"/>
    <w:rsid w:val="003376AC"/>
    <w:rsid w:val="009F3EC8"/>
    <w:rsid w:val="00CD7E00"/>
    <w:rsid w:val="00ED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D1D59"/>
    <w:rPr>
      <w:color w:val="808080"/>
    </w:rPr>
  </w:style>
  <w:style w:type="paragraph" w:customStyle="1" w:styleId="4996D6EC38474E7E89F803CEA02754DE">
    <w:name w:val="4996D6EC38474E7E89F803CEA02754DE"/>
    <w:rsid w:val="00146DEF"/>
  </w:style>
  <w:style w:type="paragraph" w:customStyle="1" w:styleId="6E86135425774A7B9423D2EDC7B64EC3">
    <w:name w:val="6E86135425774A7B9423D2EDC7B64EC3"/>
    <w:rsid w:val="00146DEF"/>
  </w:style>
  <w:style w:type="paragraph" w:customStyle="1" w:styleId="82C0B3D948AC43C0AEDAEE7507133DF1">
    <w:name w:val="82C0B3D948AC43C0AEDAEE7507133DF1"/>
    <w:rsid w:val="00146DEF"/>
  </w:style>
  <w:style w:type="paragraph" w:customStyle="1" w:styleId="7E32EA548800464BBE70F548086F12AF">
    <w:name w:val="7E32EA548800464BBE70F548086F12AF"/>
    <w:rsid w:val="00146DEF"/>
  </w:style>
  <w:style w:type="paragraph" w:customStyle="1" w:styleId="23C0800C2BED45369674DFEF341A8CE2">
    <w:name w:val="23C0800C2BED45369674DFEF341A8CE2"/>
    <w:rsid w:val="00146DEF"/>
  </w:style>
  <w:style w:type="paragraph" w:customStyle="1" w:styleId="4992ECD03ABC45B996CA3C79A9F93B01">
    <w:name w:val="4992ECD03ABC45B996CA3C79A9F93B01"/>
    <w:rsid w:val="00146DEF"/>
  </w:style>
  <w:style w:type="paragraph" w:customStyle="1" w:styleId="802EB327BAE145D7992CCB46F4F0917A">
    <w:name w:val="802EB327BAE145D7992CCB46F4F0917A"/>
    <w:rsid w:val="00146DEF"/>
  </w:style>
  <w:style w:type="paragraph" w:customStyle="1" w:styleId="D7054D5C12204569BF2BB5B2FC230BCE">
    <w:name w:val="D7054D5C12204569BF2BB5B2FC230BCE"/>
    <w:rsid w:val="00146DEF"/>
  </w:style>
  <w:style w:type="paragraph" w:customStyle="1" w:styleId="24D5037248AB4ED0928BD4F5E2B8A61B">
    <w:name w:val="24D5037248AB4ED0928BD4F5E2B8A61B"/>
    <w:rsid w:val="00146DEF"/>
  </w:style>
  <w:style w:type="paragraph" w:customStyle="1" w:styleId="86440D971D6D41B1AD0FBCDB26DB8305">
    <w:name w:val="86440D971D6D41B1AD0FBCDB26DB8305"/>
    <w:rsid w:val="00146DEF"/>
  </w:style>
  <w:style w:type="paragraph" w:customStyle="1" w:styleId="B3B13979B4374670ABD261DE31BDFB10">
    <w:name w:val="B3B13979B4374670ABD261DE31BDFB10"/>
    <w:rsid w:val="00146DEF"/>
  </w:style>
  <w:style w:type="paragraph" w:customStyle="1" w:styleId="631AEE7A1DD94F0F974F86DC75EEBB51">
    <w:name w:val="631AEE7A1DD94F0F974F86DC75EEBB51"/>
    <w:rsid w:val="00146DEF"/>
  </w:style>
  <w:style w:type="paragraph" w:customStyle="1" w:styleId="8049B85945414281B5DD457A8DB51D1E">
    <w:name w:val="8049B85945414281B5DD457A8DB51D1E"/>
    <w:rsid w:val="00146DEF"/>
  </w:style>
  <w:style w:type="paragraph" w:customStyle="1" w:styleId="3E661A025F634A96A1DA52A6049DEEA7">
    <w:name w:val="3E661A025F634A96A1DA52A6049DEEA7"/>
    <w:rsid w:val="00146DEF"/>
  </w:style>
  <w:style w:type="paragraph" w:customStyle="1" w:styleId="88B752A2EBB3476FBC012C7F87C40935">
    <w:name w:val="88B752A2EBB3476FBC012C7F87C40935"/>
    <w:rsid w:val="00146DEF"/>
  </w:style>
  <w:style w:type="paragraph" w:customStyle="1" w:styleId="5B6D348134A445618FCDFAE7403F74D4">
    <w:name w:val="5B6D348134A445618FCDFAE7403F74D4"/>
    <w:rsid w:val="00146DEF"/>
  </w:style>
  <w:style w:type="paragraph" w:customStyle="1" w:styleId="368DC1EFE0AD433290CBCE5CA4106EE1">
    <w:name w:val="368DC1EFE0AD433290CBCE5CA4106EE1"/>
    <w:rsid w:val="00146DEF"/>
  </w:style>
  <w:style w:type="paragraph" w:customStyle="1" w:styleId="038F7E49CA7340998C704CEBCF482BCE">
    <w:name w:val="038F7E49CA7340998C704CEBCF482BCE"/>
    <w:rsid w:val="00146DEF"/>
  </w:style>
  <w:style w:type="paragraph" w:customStyle="1" w:styleId="21B648A239654BADB50010DCE125B513">
    <w:name w:val="21B648A239654BADB50010DCE125B513"/>
    <w:rsid w:val="00146DEF"/>
  </w:style>
  <w:style w:type="paragraph" w:customStyle="1" w:styleId="D1415D46CA924458A1C4A427823DF808">
    <w:name w:val="D1415D46CA924458A1C4A427823DF808"/>
    <w:rsid w:val="00146DEF"/>
  </w:style>
  <w:style w:type="paragraph" w:customStyle="1" w:styleId="CEE605938E694859BC611AB6493320B0">
    <w:name w:val="CEE605938E694859BC611AB6493320B0"/>
    <w:rsid w:val="00ED1D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67415-C94F-43C3-9077-74E371110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Escott (s4908683)</dc:creator>
  <cp:keywords/>
  <dc:description/>
  <cp:lastModifiedBy>Ashley Escott (s4908683)</cp:lastModifiedBy>
  <cp:revision>9</cp:revision>
  <dcterms:created xsi:type="dcterms:W3CDTF">2020-02-14T02:13:00Z</dcterms:created>
  <dcterms:modified xsi:type="dcterms:W3CDTF">2020-03-02T03:00:00Z</dcterms:modified>
</cp:coreProperties>
</file>