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D96B44" w14:textId="77777777" w:rsidR="00747D8E" w:rsidRPr="00747D8E" w:rsidRDefault="00747D8E" w:rsidP="00747D8E">
      <w:pPr>
        <w:rPr>
          <w:b/>
          <w:bCs/>
        </w:rPr>
      </w:pPr>
      <w:r w:rsidRPr="00747D8E">
        <w:rPr>
          <w:b/>
          <w:bCs/>
        </w:rPr>
        <w:t>Project Plan &amp; Timeline: Shopify Margin &amp; Cost Dashboard App</w:t>
      </w:r>
    </w:p>
    <w:p w14:paraId="0AF4DC6F" w14:textId="3768079D" w:rsidR="00747D8E" w:rsidRPr="00747D8E" w:rsidRDefault="00747D8E" w:rsidP="00747D8E">
      <w:r w:rsidRPr="00747D8E">
        <w:rPr>
          <w:b/>
          <w:bCs/>
        </w:rPr>
        <w:t>Project Goal:</w:t>
      </w:r>
      <w:r w:rsidRPr="00747D8E">
        <w:t> To deliver a focused MVP of the Shopify Margin &amp; Cost Dashboard App within a </w:t>
      </w:r>
      <w:r w:rsidR="00335A90">
        <w:rPr>
          <w:b/>
          <w:bCs/>
        </w:rPr>
        <w:t>3</w:t>
      </w:r>
      <w:r w:rsidRPr="00747D8E">
        <w:rPr>
          <w:b/>
          <w:bCs/>
        </w:rPr>
        <w:t>-month timeline</w:t>
      </w:r>
      <w:r w:rsidRPr="00747D8E">
        <w:t>. This plan outlines the key deliverables for each month, culminating in a finished, tested application.</w:t>
      </w:r>
    </w:p>
    <w:p w14:paraId="6EB941CC" w14:textId="7A9BB545" w:rsidR="00747D8E" w:rsidRDefault="00747D8E" w:rsidP="00747D8E">
      <w:pPr>
        <w:rPr>
          <w:b/>
          <w:bCs/>
        </w:rPr>
      </w:pPr>
      <w:r w:rsidRPr="00747D8E">
        <w:rPr>
          <w:b/>
          <w:bCs/>
        </w:rPr>
        <w:t xml:space="preserve">Total </w:t>
      </w:r>
      <w:r w:rsidR="00A21A0B">
        <w:rPr>
          <w:b/>
          <w:bCs/>
        </w:rPr>
        <w:t>delivery time minimum will be 2.5 months to max 3 months.</w:t>
      </w:r>
    </w:p>
    <w:p w14:paraId="541E2725" w14:textId="77777777" w:rsidR="00747D8E" w:rsidRPr="00747D8E" w:rsidRDefault="000B783F" w:rsidP="00747D8E">
      <w:r>
        <w:pict w14:anchorId="79A0AE5E">
          <v:rect id="_x0000_i1025" style="width:730.5pt;height:1.5pt" o:hrpct="0" o:hralign="center" o:hrstd="t" o:hr="t" fillcolor="#a0a0a0" stroked="f"/>
        </w:pict>
      </w:r>
    </w:p>
    <w:p w14:paraId="23D08FFC" w14:textId="77777777" w:rsidR="00747D8E" w:rsidRPr="00747D8E" w:rsidRDefault="00747D8E" w:rsidP="00747D8E">
      <w:pPr>
        <w:rPr>
          <w:b/>
          <w:bCs/>
        </w:rPr>
      </w:pPr>
      <w:r w:rsidRPr="00747D8E">
        <w:rPr>
          <w:b/>
          <w:bCs/>
        </w:rPr>
        <w:t>Month 1: Foundation &amp; Core Data Integration</w:t>
      </w:r>
    </w:p>
    <w:p w14:paraId="13306C59" w14:textId="77777777" w:rsidR="00747D8E" w:rsidRPr="00747D8E" w:rsidRDefault="00747D8E" w:rsidP="00747D8E">
      <w:pPr>
        <w:numPr>
          <w:ilvl w:val="0"/>
          <w:numId w:val="1"/>
        </w:numPr>
      </w:pPr>
      <w:r w:rsidRPr="00747D8E">
        <w:rPr>
          <w:b/>
          <w:bCs/>
        </w:rPr>
        <w:t>Timeline:</w:t>
      </w:r>
      <w:r w:rsidRPr="00747D8E">
        <w:t> Weeks 1-4</w:t>
      </w:r>
    </w:p>
    <w:p w14:paraId="43B955D8" w14:textId="77777777" w:rsidR="00747D8E" w:rsidRPr="00747D8E" w:rsidRDefault="00747D8E" w:rsidP="00747D8E">
      <w:pPr>
        <w:numPr>
          <w:ilvl w:val="0"/>
          <w:numId w:val="1"/>
        </w:numPr>
      </w:pPr>
      <w:r w:rsidRPr="00747D8E">
        <w:rPr>
          <w:b/>
          <w:bCs/>
        </w:rPr>
        <w:t>Objective:</w:t>
      </w:r>
      <w:r w:rsidRPr="00747D8E">
        <w:t> To establish the complete technical foundation of the application and successfully connect it to the Shopify platform to begin syncing essential data.</w:t>
      </w:r>
    </w:p>
    <w:p w14:paraId="381F0C32" w14:textId="77777777" w:rsidR="00747D8E" w:rsidRPr="00747D8E" w:rsidRDefault="00747D8E" w:rsidP="00747D8E">
      <w:pPr>
        <w:numPr>
          <w:ilvl w:val="0"/>
          <w:numId w:val="1"/>
        </w:numPr>
      </w:pPr>
      <w:r w:rsidRPr="00747D8E">
        <w:rPr>
          <w:b/>
          <w:bCs/>
        </w:rPr>
        <w:t>Key Deliverables:</w:t>
      </w:r>
    </w:p>
    <w:p w14:paraId="1A23B401" w14:textId="77777777" w:rsidR="00747D8E" w:rsidRPr="00747D8E" w:rsidRDefault="00747D8E" w:rsidP="00747D8E">
      <w:pPr>
        <w:numPr>
          <w:ilvl w:val="1"/>
          <w:numId w:val="1"/>
        </w:numPr>
      </w:pPr>
      <w:r w:rsidRPr="00747D8E">
        <w:t>A secure, installable Shopify application that completes the OAuth authentication flow.</w:t>
      </w:r>
    </w:p>
    <w:p w14:paraId="66BD5C08" w14:textId="76AF0A92" w:rsidR="00747D8E" w:rsidRPr="00747D8E" w:rsidRDefault="00747D8E" w:rsidP="00747D8E">
      <w:pPr>
        <w:numPr>
          <w:ilvl w:val="1"/>
          <w:numId w:val="1"/>
        </w:numPr>
      </w:pPr>
      <w:r w:rsidRPr="00747D8E">
        <w:t>A fully configured backend (</w:t>
      </w:r>
      <w:r w:rsidR="000B783F">
        <w:t>N</w:t>
      </w:r>
      <w:bookmarkStart w:id="0" w:name="_GoBack"/>
      <w:bookmarkEnd w:id="0"/>
      <w:r w:rsidR="000B783F">
        <w:t>ode.js</w:t>
      </w:r>
      <w:r w:rsidRPr="00747D8E">
        <w:t>/FastAPI) and frontend (React/Polaris) project structure, ready for development.</w:t>
      </w:r>
    </w:p>
    <w:p w14:paraId="09809EAA" w14:textId="77777777" w:rsidR="00747D8E" w:rsidRPr="00747D8E" w:rsidRDefault="00747D8E" w:rsidP="00747D8E">
      <w:pPr>
        <w:numPr>
          <w:ilvl w:val="1"/>
          <w:numId w:val="1"/>
        </w:numPr>
      </w:pPr>
      <w:r w:rsidRPr="00747D8E">
        <w:t>A functional data synchronization script that can pull and store Orders, Products, and Inventory data from a connected Shopify store into the PostgreSQL database.</w:t>
      </w:r>
    </w:p>
    <w:p w14:paraId="6D86AA83" w14:textId="77777777" w:rsidR="00747D8E" w:rsidRPr="00747D8E" w:rsidRDefault="000B783F" w:rsidP="00747D8E">
      <w:r>
        <w:pict w14:anchorId="244E4875">
          <v:rect id="_x0000_i1033" style="width:730.5pt;height:1.5pt" o:hrpct="0" o:hralign="center" o:hrstd="t" o:hr="t" fillcolor="#a0a0a0" stroked="f"/>
        </w:pict>
      </w:r>
    </w:p>
    <w:p w14:paraId="624855EE" w14:textId="77777777" w:rsidR="00747D8E" w:rsidRPr="00747D8E" w:rsidRDefault="00747D8E" w:rsidP="00747D8E">
      <w:pPr>
        <w:rPr>
          <w:b/>
          <w:bCs/>
        </w:rPr>
      </w:pPr>
      <w:r w:rsidRPr="00747D8E">
        <w:rPr>
          <w:b/>
          <w:bCs/>
        </w:rPr>
        <w:t>Month 2: Backend Logic &amp; Calculation Engine</w:t>
      </w:r>
    </w:p>
    <w:p w14:paraId="0C156C7F" w14:textId="6910EB27" w:rsidR="00747D8E" w:rsidRPr="00747D8E" w:rsidRDefault="00747D8E" w:rsidP="00747D8E">
      <w:pPr>
        <w:numPr>
          <w:ilvl w:val="0"/>
          <w:numId w:val="2"/>
        </w:numPr>
      </w:pPr>
      <w:r w:rsidRPr="00747D8E">
        <w:rPr>
          <w:b/>
          <w:bCs/>
        </w:rPr>
        <w:t>Timeline:</w:t>
      </w:r>
      <w:r w:rsidRPr="00747D8E">
        <w:t> Weeks 5</w:t>
      </w:r>
      <w:r w:rsidR="00CF5C0A">
        <w:t>-6-7</w:t>
      </w:r>
    </w:p>
    <w:p w14:paraId="2CF0003B" w14:textId="77777777" w:rsidR="00747D8E" w:rsidRPr="00747D8E" w:rsidRDefault="00747D8E" w:rsidP="00747D8E">
      <w:pPr>
        <w:numPr>
          <w:ilvl w:val="0"/>
          <w:numId w:val="2"/>
        </w:numPr>
      </w:pPr>
      <w:r w:rsidRPr="00747D8E">
        <w:rPr>
          <w:b/>
          <w:bCs/>
        </w:rPr>
        <w:t>Objective:</w:t>
      </w:r>
      <w:r w:rsidRPr="00747D8E">
        <w:t> To build and test the complete business logic that transforms raw Shopify data into the actionable financial metrics required for the dashboard.</w:t>
      </w:r>
    </w:p>
    <w:p w14:paraId="0E45A4D6" w14:textId="77777777" w:rsidR="00747D8E" w:rsidRPr="00747D8E" w:rsidRDefault="00747D8E" w:rsidP="00747D8E">
      <w:pPr>
        <w:numPr>
          <w:ilvl w:val="0"/>
          <w:numId w:val="2"/>
        </w:numPr>
      </w:pPr>
      <w:r w:rsidRPr="00747D8E">
        <w:rPr>
          <w:b/>
          <w:bCs/>
        </w:rPr>
        <w:t>Key Deliverables:</w:t>
      </w:r>
    </w:p>
    <w:p w14:paraId="20D17192" w14:textId="77777777" w:rsidR="00747D8E" w:rsidRPr="00747D8E" w:rsidRDefault="00747D8E" w:rsidP="00747D8E">
      <w:pPr>
        <w:numPr>
          <w:ilvl w:val="1"/>
          <w:numId w:val="2"/>
        </w:numPr>
      </w:pPr>
      <w:r w:rsidRPr="00747D8E">
        <w:t>A finalized calculation engine that accurately computes all core metrics: Weighted Margin %, Shipping Cost %, Fulfillment Cost %, Gross Profit, Net Profit, AOV, Stock Value, and Stock Turn.</w:t>
      </w:r>
    </w:p>
    <w:p w14:paraId="1DFEC0FD" w14:textId="77777777" w:rsidR="00747D8E" w:rsidRPr="00747D8E" w:rsidRDefault="00747D8E" w:rsidP="00747D8E">
      <w:pPr>
        <w:numPr>
          <w:ilvl w:val="1"/>
          <w:numId w:val="2"/>
        </w:numPr>
      </w:pPr>
      <w:r w:rsidRPr="00747D8E">
        <w:t>A functional settings system where a merchant's custom shipping and fulfillment formulas are saved and used in the calculations.</w:t>
      </w:r>
    </w:p>
    <w:p w14:paraId="61018B97" w14:textId="53C8F441" w:rsidR="00747D8E" w:rsidRPr="00747D8E" w:rsidRDefault="00747D8E" w:rsidP="000B783F">
      <w:pPr>
        <w:numPr>
          <w:ilvl w:val="1"/>
          <w:numId w:val="2"/>
        </w:numPr>
      </w:pPr>
      <w:r w:rsidRPr="00747D8E">
        <w:t>A complete set of backend API endpoints that are ready to serve all calculated data to the frontend dashboard.</w:t>
      </w:r>
    </w:p>
    <w:p w14:paraId="13551858" w14:textId="77777777" w:rsidR="00747D8E" w:rsidRPr="00747D8E" w:rsidRDefault="000B783F" w:rsidP="00747D8E">
      <w:r>
        <w:lastRenderedPageBreak/>
        <w:pict w14:anchorId="6A3E712A">
          <v:rect id="_x0000_i1027" style="width:730.5pt;height:1.5pt" o:hrpct="0" o:hralign="center" o:hrstd="t" o:hr="t" fillcolor="#a0a0a0" stroked="f"/>
        </w:pict>
      </w:r>
    </w:p>
    <w:p w14:paraId="42939E71" w14:textId="77777777" w:rsidR="00747D8E" w:rsidRPr="00747D8E" w:rsidRDefault="00747D8E" w:rsidP="00747D8E">
      <w:pPr>
        <w:rPr>
          <w:b/>
          <w:bCs/>
        </w:rPr>
      </w:pPr>
      <w:r w:rsidRPr="00747D8E">
        <w:rPr>
          <w:b/>
          <w:bCs/>
        </w:rPr>
        <w:t>Month 3: Frontend Dashboard &amp; User Interface</w:t>
      </w:r>
    </w:p>
    <w:p w14:paraId="343230EA" w14:textId="442EF6CD" w:rsidR="00747D8E" w:rsidRPr="00747D8E" w:rsidRDefault="00747D8E" w:rsidP="00747D8E">
      <w:pPr>
        <w:numPr>
          <w:ilvl w:val="0"/>
          <w:numId w:val="3"/>
        </w:numPr>
      </w:pPr>
      <w:r w:rsidRPr="00747D8E">
        <w:rPr>
          <w:b/>
          <w:bCs/>
        </w:rPr>
        <w:t>Timeline:</w:t>
      </w:r>
      <w:r w:rsidRPr="00747D8E">
        <w:t> Weeks</w:t>
      </w:r>
      <w:r w:rsidR="00CF5C0A">
        <w:t xml:space="preserve"> 8-9-10</w:t>
      </w:r>
    </w:p>
    <w:p w14:paraId="048B4F03" w14:textId="77777777" w:rsidR="00747D8E" w:rsidRPr="00747D8E" w:rsidRDefault="00747D8E" w:rsidP="00747D8E">
      <w:pPr>
        <w:numPr>
          <w:ilvl w:val="0"/>
          <w:numId w:val="3"/>
        </w:numPr>
      </w:pPr>
      <w:r w:rsidRPr="00747D8E">
        <w:rPr>
          <w:b/>
          <w:bCs/>
        </w:rPr>
        <w:t>Objective:</w:t>
      </w:r>
      <w:r w:rsidRPr="00747D8E">
        <w:t> To build the complete user interface, allowing merchants to visualize their data and configure the app's settings from within the Shopify admin.</w:t>
      </w:r>
    </w:p>
    <w:p w14:paraId="6F62DCEF" w14:textId="77777777" w:rsidR="00747D8E" w:rsidRPr="00747D8E" w:rsidRDefault="00747D8E" w:rsidP="00747D8E">
      <w:pPr>
        <w:numPr>
          <w:ilvl w:val="0"/>
          <w:numId w:val="3"/>
        </w:numPr>
      </w:pPr>
      <w:r w:rsidRPr="00747D8E">
        <w:rPr>
          <w:b/>
          <w:bCs/>
        </w:rPr>
        <w:t>Key Deliverables:</w:t>
      </w:r>
    </w:p>
    <w:p w14:paraId="3EC2BB87" w14:textId="77777777" w:rsidR="00747D8E" w:rsidRPr="00747D8E" w:rsidRDefault="00747D8E" w:rsidP="00747D8E">
      <w:pPr>
        <w:numPr>
          <w:ilvl w:val="1"/>
          <w:numId w:val="3"/>
        </w:numPr>
      </w:pPr>
      <w:r w:rsidRPr="00747D8E">
        <w:t>A fully interactive dashboard page displaying KPI tiles and a performance chart.</w:t>
      </w:r>
    </w:p>
    <w:p w14:paraId="4FA109E0" w14:textId="77777777" w:rsidR="00747D8E" w:rsidRPr="00747D8E" w:rsidRDefault="00747D8E" w:rsidP="00747D8E">
      <w:pPr>
        <w:numPr>
          <w:ilvl w:val="1"/>
          <w:numId w:val="3"/>
        </w:numPr>
      </w:pPr>
      <w:r w:rsidRPr="00747D8E">
        <w:t>A "Product Types" data table that clearly displays all calculated metrics for each category.</w:t>
      </w:r>
    </w:p>
    <w:p w14:paraId="7004BC6D" w14:textId="77777777" w:rsidR="00747D8E" w:rsidRPr="00747D8E" w:rsidRDefault="00747D8E" w:rsidP="00747D8E">
      <w:pPr>
        <w:numPr>
          <w:ilvl w:val="1"/>
          <w:numId w:val="3"/>
        </w:numPr>
      </w:pPr>
      <w:r w:rsidRPr="00747D8E">
        <w:t>A searchable and paginated "Item-Level" data table for drilling down into individual product performance.</w:t>
      </w:r>
    </w:p>
    <w:p w14:paraId="00BD8A94" w14:textId="77777777" w:rsidR="00747D8E" w:rsidRPr="00747D8E" w:rsidRDefault="00747D8E" w:rsidP="00747D8E">
      <w:pPr>
        <w:numPr>
          <w:ilvl w:val="1"/>
          <w:numId w:val="3"/>
        </w:numPr>
      </w:pPr>
      <w:r w:rsidRPr="00747D8E">
        <w:t>A functional settings page where a merchant can input and save their custom cost formulas.</w:t>
      </w:r>
    </w:p>
    <w:p w14:paraId="0279EF51" w14:textId="53E92A95" w:rsidR="00747D8E" w:rsidRPr="00747D8E" w:rsidRDefault="00747D8E" w:rsidP="000B783F">
      <w:pPr>
        <w:ind w:left="720"/>
      </w:pPr>
    </w:p>
    <w:p w14:paraId="1ADE959A" w14:textId="77777777" w:rsidR="00747D8E" w:rsidRPr="00747D8E" w:rsidRDefault="000B783F" w:rsidP="00747D8E">
      <w:r>
        <w:pict w14:anchorId="78884F17">
          <v:rect id="_x0000_i1028" style="width:730.5pt;height:1.5pt" o:hrpct="0" o:hralign="center" o:hrstd="t" o:hr="t" fillcolor="#a0a0a0" stroked="f"/>
        </w:pict>
      </w:r>
    </w:p>
    <w:p w14:paraId="681DE322" w14:textId="7973ACD5" w:rsidR="00747D8E" w:rsidRPr="00747D8E" w:rsidRDefault="00747D8E" w:rsidP="00747D8E">
      <w:pPr>
        <w:rPr>
          <w:b/>
          <w:bCs/>
        </w:rPr>
      </w:pPr>
      <w:r w:rsidRPr="00747D8E">
        <w:rPr>
          <w:b/>
          <w:bCs/>
        </w:rPr>
        <w:t>M</w:t>
      </w:r>
      <w:r w:rsidR="000B783F">
        <w:rPr>
          <w:b/>
          <w:bCs/>
        </w:rPr>
        <w:t xml:space="preserve">onth 4: Finalization, Testing, </w:t>
      </w:r>
      <w:r w:rsidRPr="00747D8E">
        <w:rPr>
          <w:b/>
          <w:bCs/>
        </w:rPr>
        <w:t>Handoff</w:t>
      </w:r>
      <w:r w:rsidR="000B783F">
        <w:rPr>
          <w:b/>
          <w:bCs/>
        </w:rPr>
        <w:t xml:space="preserve">, Submit to </w:t>
      </w:r>
      <w:proofErr w:type="spellStart"/>
      <w:r w:rsidR="000B783F">
        <w:rPr>
          <w:b/>
          <w:bCs/>
        </w:rPr>
        <w:t>shopify</w:t>
      </w:r>
      <w:proofErr w:type="spellEnd"/>
    </w:p>
    <w:p w14:paraId="5D9F8B05" w14:textId="2A03C842" w:rsidR="00747D8E" w:rsidRPr="00747D8E" w:rsidRDefault="00747D8E" w:rsidP="00747D8E">
      <w:pPr>
        <w:numPr>
          <w:ilvl w:val="0"/>
          <w:numId w:val="4"/>
        </w:numPr>
      </w:pPr>
      <w:r w:rsidRPr="00747D8E">
        <w:rPr>
          <w:b/>
          <w:bCs/>
        </w:rPr>
        <w:t>Timeline:</w:t>
      </w:r>
      <w:r w:rsidRPr="00747D8E">
        <w:t xml:space="preserve"> Weeks </w:t>
      </w:r>
      <w:r w:rsidR="00CF5C0A">
        <w:t>10-12</w:t>
      </w:r>
    </w:p>
    <w:p w14:paraId="4CA5241E" w14:textId="77777777" w:rsidR="00747D8E" w:rsidRPr="00747D8E" w:rsidRDefault="00747D8E" w:rsidP="00747D8E">
      <w:pPr>
        <w:numPr>
          <w:ilvl w:val="0"/>
          <w:numId w:val="4"/>
        </w:numPr>
      </w:pPr>
      <w:r w:rsidRPr="00747D8E">
        <w:rPr>
          <w:b/>
          <w:bCs/>
        </w:rPr>
        <w:t>Objective:</w:t>
      </w:r>
      <w:r w:rsidRPr="00747D8E">
        <w:t> To rigorously test the application, refine the user experience, and prepare all necessary documentation for a successful handoff.</w:t>
      </w:r>
    </w:p>
    <w:p w14:paraId="766782EA" w14:textId="77777777" w:rsidR="00747D8E" w:rsidRPr="00747D8E" w:rsidRDefault="00747D8E" w:rsidP="00747D8E">
      <w:pPr>
        <w:numPr>
          <w:ilvl w:val="0"/>
          <w:numId w:val="4"/>
        </w:numPr>
      </w:pPr>
      <w:r w:rsidRPr="00747D8E">
        <w:rPr>
          <w:b/>
          <w:bCs/>
        </w:rPr>
        <w:t>Key Deliverables:</w:t>
      </w:r>
    </w:p>
    <w:p w14:paraId="7C163A0C" w14:textId="77777777" w:rsidR="00747D8E" w:rsidRPr="00747D8E" w:rsidRDefault="00747D8E" w:rsidP="00747D8E">
      <w:pPr>
        <w:numPr>
          <w:ilvl w:val="1"/>
          <w:numId w:val="4"/>
        </w:numPr>
      </w:pPr>
      <w:r w:rsidRPr="00747D8E">
        <w:t>A thoroughly tested application, with any bugs identified and fixed. End-to-end data accuracy is verified against a sample data set.</w:t>
      </w:r>
    </w:p>
    <w:p w14:paraId="7BBDE60D" w14:textId="77777777" w:rsidR="00747D8E" w:rsidRPr="00747D8E" w:rsidRDefault="00747D8E" w:rsidP="00747D8E">
      <w:pPr>
        <w:numPr>
          <w:ilvl w:val="1"/>
          <w:numId w:val="4"/>
        </w:numPr>
      </w:pPr>
      <w:r w:rsidRPr="00747D8E">
        <w:t>Clear developer documentation (README.md) explaining how to set up and run the project.</w:t>
      </w:r>
    </w:p>
    <w:p w14:paraId="3F2F7F21" w14:textId="77777777" w:rsidR="00747D8E" w:rsidRPr="00747D8E" w:rsidRDefault="00747D8E" w:rsidP="00747D8E">
      <w:pPr>
        <w:numPr>
          <w:ilvl w:val="1"/>
          <w:numId w:val="4"/>
        </w:numPr>
      </w:pPr>
      <w:r w:rsidRPr="00747D8E">
        <w:t>A simple user guide explaining the dashboard's features and how the metrics are calculated.</w:t>
      </w:r>
    </w:p>
    <w:p w14:paraId="7F8BB272" w14:textId="02A115A8" w:rsidR="00747D8E" w:rsidRPr="00747D8E" w:rsidRDefault="00747D8E" w:rsidP="000B783F">
      <w:pPr>
        <w:numPr>
          <w:ilvl w:val="1"/>
          <w:numId w:val="4"/>
        </w:numPr>
      </w:pPr>
      <w:r w:rsidRPr="00747D8E">
        <w:t>The complete, containerized (Docker) source code for the application, ready for deployment.</w:t>
      </w:r>
    </w:p>
    <w:p w14:paraId="7DAAB075" w14:textId="2E98C04D" w:rsidR="00343ADE" w:rsidRDefault="000B783F" w:rsidP="000B783F">
      <w:r>
        <w:pict w14:anchorId="204F28B5">
          <v:rect id="_x0000_i1029" style="width:730.5pt;height:1.5pt" o:hrpct="0" o:hralign="center" o:hrstd="t" o:hr="t" fillcolor="#a0a0a0" stroked="f"/>
        </w:pict>
      </w:r>
    </w:p>
    <w:sectPr w:rsidR="0034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83149"/>
    <w:multiLevelType w:val="multilevel"/>
    <w:tmpl w:val="FF6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166"/>
    <w:multiLevelType w:val="multilevel"/>
    <w:tmpl w:val="A7B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65F5"/>
    <w:multiLevelType w:val="multilevel"/>
    <w:tmpl w:val="5FC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18E7"/>
    <w:multiLevelType w:val="multilevel"/>
    <w:tmpl w:val="2F3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8E"/>
    <w:rsid w:val="000B783F"/>
    <w:rsid w:val="00335A90"/>
    <w:rsid w:val="00343ADE"/>
    <w:rsid w:val="004066A6"/>
    <w:rsid w:val="00646991"/>
    <w:rsid w:val="00747D8E"/>
    <w:rsid w:val="00843559"/>
    <w:rsid w:val="00A21A0B"/>
    <w:rsid w:val="00BA72DF"/>
    <w:rsid w:val="00C86EF3"/>
    <w:rsid w:val="00C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6C6B"/>
  <w15:chartTrackingRefBased/>
  <w15:docId w15:val="{E10D11F4-44BF-48BE-8990-7EB2E913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Ahmed Mohamed Abdelrahim</dc:creator>
  <cp:keywords/>
  <dc:description/>
  <cp:lastModifiedBy>FLH</cp:lastModifiedBy>
  <cp:revision>4</cp:revision>
  <dcterms:created xsi:type="dcterms:W3CDTF">2025-09-27T18:39:00Z</dcterms:created>
  <dcterms:modified xsi:type="dcterms:W3CDTF">2025-09-30T14:13:00Z</dcterms:modified>
</cp:coreProperties>
</file>