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890C8E" w14:textId="77777777" w:rsidR="008507C1" w:rsidRDefault="008507C1" w:rsidP="008507C1">
      <w:r>
        <w:t>Great! Let's break down the process into several key steps, from conception to deployment:</w:t>
      </w:r>
    </w:p>
    <w:p w14:paraId="16B356FD" w14:textId="77777777" w:rsidR="008507C1" w:rsidRDefault="008507C1" w:rsidP="008507C1"/>
    <w:p w14:paraId="791CF29C" w14:textId="77777777" w:rsidR="008507C1" w:rsidRDefault="008507C1" w:rsidP="008507C1">
      <w:r>
        <w:t>1. **Conception and Analysis:**</w:t>
      </w:r>
    </w:p>
    <w:p w14:paraId="66944E8B" w14:textId="77777777" w:rsidR="008507C1" w:rsidRDefault="008507C1" w:rsidP="008507C1"/>
    <w:p w14:paraId="62961EB5" w14:textId="77777777" w:rsidR="008507C1" w:rsidRDefault="008507C1" w:rsidP="008507C1">
      <w:r>
        <w:t xml:space="preserve">   - Define the purpose and objectives of your app: Clearly outline what problem your app will solve and what value it will provide to users.</w:t>
      </w:r>
    </w:p>
    <w:p w14:paraId="3424FB64" w14:textId="77777777" w:rsidR="008507C1" w:rsidRDefault="008507C1" w:rsidP="008507C1">
      <w:r>
        <w:t xml:space="preserve">   - Conduct market research: Identify potential competitors, analyze their strengths and weaknesses, and determine how your app will differentiate itself.</w:t>
      </w:r>
    </w:p>
    <w:p w14:paraId="09CD0BEA" w14:textId="77777777" w:rsidR="008507C1" w:rsidRDefault="008507C1" w:rsidP="008507C1">
      <w:r>
        <w:t xml:space="preserve">   - Define the target audience: Understand the demographics, preferences, and needs of your target users to tailor the app's features and design to their requirements.</w:t>
      </w:r>
    </w:p>
    <w:p w14:paraId="1A4EC8A8" w14:textId="77777777" w:rsidR="008507C1" w:rsidRDefault="008507C1" w:rsidP="008507C1">
      <w:r>
        <w:t xml:space="preserve">   - Determine key features and functionality: Based on your research and user feedback, prioritize the essential features your app will offer, such as location generation, address lookup, navigation integration, etc.</w:t>
      </w:r>
    </w:p>
    <w:p w14:paraId="5B7494CB" w14:textId="77777777" w:rsidR="008507C1" w:rsidRDefault="008507C1" w:rsidP="008507C1">
      <w:r>
        <w:t xml:space="preserve">   - Create user personas and scenarios: Develop fictional representations of your target users and outline their typical interactions with the app to guide the design and development process.</w:t>
      </w:r>
    </w:p>
    <w:p w14:paraId="227D1FB1" w14:textId="77777777" w:rsidR="008507C1" w:rsidRDefault="008507C1" w:rsidP="008507C1"/>
    <w:p w14:paraId="35358B04" w14:textId="77777777" w:rsidR="008507C1" w:rsidRDefault="008507C1" w:rsidP="008507C1">
      <w:r>
        <w:t>2. **Designing:**</w:t>
      </w:r>
    </w:p>
    <w:p w14:paraId="6222D764" w14:textId="77777777" w:rsidR="008507C1" w:rsidRDefault="008507C1" w:rsidP="008507C1"/>
    <w:p w14:paraId="6DAE0758" w14:textId="77777777" w:rsidR="008507C1" w:rsidRDefault="008507C1" w:rsidP="008507C1">
      <w:r>
        <w:t xml:space="preserve">   - Create wireframes: Sketch out the basic layout and structure of your app's user interface, focusing on usability and navigation.</w:t>
      </w:r>
    </w:p>
    <w:p w14:paraId="485CAA03" w14:textId="77777777" w:rsidR="008507C1" w:rsidRDefault="008507C1" w:rsidP="008507C1">
      <w:r>
        <w:t xml:space="preserve">   - Design mockups and prototypes: Use design tools like Adobe XD, Sketch, or Figma to create visual representations of your app's screens and user interactions.</w:t>
      </w:r>
    </w:p>
    <w:p w14:paraId="25F3166C" w14:textId="77777777" w:rsidR="008507C1" w:rsidRDefault="008507C1" w:rsidP="008507C1">
      <w:r>
        <w:t xml:space="preserve">   - Incorporate Google's Material Design principles: Follow Google's design guidelines to ensure consistency, intuitiveness, and accessibility in your app's UI/UX.</w:t>
      </w:r>
    </w:p>
    <w:p w14:paraId="79B00532" w14:textId="77777777" w:rsidR="008507C1" w:rsidRDefault="008507C1" w:rsidP="008507C1">
      <w:r>
        <w:t xml:space="preserve">   - Test and iterate on designs: Gather feedback from stakeholders and potential users, and refine your designs based on their input to improve usability and user experience.</w:t>
      </w:r>
    </w:p>
    <w:p w14:paraId="70C458CE" w14:textId="77777777" w:rsidR="008507C1" w:rsidRDefault="008507C1" w:rsidP="008507C1"/>
    <w:p w14:paraId="378FCA9A" w14:textId="77777777" w:rsidR="008507C1" w:rsidRDefault="008507C1" w:rsidP="008507C1">
      <w:r>
        <w:t>3. **Development:**</w:t>
      </w:r>
    </w:p>
    <w:p w14:paraId="225C41DA" w14:textId="77777777" w:rsidR="008507C1" w:rsidRDefault="008507C1" w:rsidP="008507C1"/>
    <w:p w14:paraId="4856FBBF" w14:textId="77777777" w:rsidR="008507C1" w:rsidRDefault="008507C1" w:rsidP="008507C1">
      <w:r>
        <w:t xml:space="preserve">   - Choose the right development tools and technologies: Decide whether you'll develop the app natively for specific platforms (iOS and Android) or use cross-platform frameworks like Flutter or React Native.</w:t>
      </w:r>
    </w:p>
    <w:p w14:paraId="4C04A707" w14:textId="77777777" w:rsidR="008507C1" w:rsidRDefault="008507C1" w:rsidP="008507C1">
      <w:r>
        <w:t xml:space="preserve">   - Set up development environments: Install necessary software development kits (SDKs), IDEs, and version control systems to facilitate the coding process.</w:t>
      </w:r>
    </w:p>
    <w:p w14:paraId="69888CCF" w14:textId="77777777" w:rsidR="008507C1" w:rsidRDefault="008507C1" w:rsidP="008507C1">
      <w:r>
        <w:lastRenderedPageBreak/>
        <w:t xml:space="preserve">   - Implement core features and functionality: Start building the app's backend infrastructure, such as user authentication, data storage, and integration with Google APIs for Plus Codes.</w:t>
      </w:r>
    </w:p>
    <w:p w14:paraId="368ED62A" w14:textId="77777777" w:rsidR="008507C1" w:rsidRDefault="008507C1" w:rsidP="008507C1">
      <w:r>
        <w:t xml:space="preserve">   - Develop frontend components: Write code to create the user interface elements, navigation flows, and interactive features specified in your designs.</w:t>
      </w:r>
    </w:p>
    <w:p w14:paraId="20BAD17E" w14:textId="77777777" w:rsidR="008507C1" w:rsidRDefault="008507C1" w:rsidP="008507C1">
      <w:r>
        <w:t xml:space="preserve">   - Test thoroughly: Conduct unit tests, integration tests, and user acceptance tests to identify and fix any bugs or issues in the app's functionality and performance.</w:t>
      </w:r>
    </w:p>
    <w:p w14:paraId="3A038625" w14:textId="77777777" w:rsidR="008507C1" w:rsidRDefault="008507C1" w:rsidP="008507C1"/>
    <w:p w14:paraId="343E1C33" w14:textId="77777777" w:rsidR="008507C1" w:rsidRDefault="008507C1" w:rsidP="008507C1">
      <w:r>
        <w:t>4. **Deployment:**</w:t>
      </w:r>
    </w:p>
    <w:p w14:paraId="4DCC9370" w14:textId="77777777" w:rsidR="008507C1" w:rsidRDefault="008507C1" w:rsidP="008507C1"/>
    <w:p w14:paraId="3C411165" w14:textId="77777777" w:rsidR="008507C1" w:rsidRDefault="008507C1" w:rsidP="008507C1">
      <w:r>
        <w:t xml:space="preserve">   - Prepare for app store submission: Ensure your app complies with the guidelines and requirements of the Apple App Store and Google Play Store, including app icon, screenshots, descriptions, and privacy policy.</w:t>
      </w:r>
    </w:p>
    <w:p w14:paraId="27452423" w14:textId="77777777" w:rsidR="008507C1" w:rsidRDefault="008507C1" w:rsidP="008507C1">
      <w:r>
        <w:t xml:space="preserve">   - Generate signed release builds: Create signed APK (Android) and IPA (iOS) files for your app's production release.</w:t>
      </w:r>
    </w:p>
    <w:p w14:paraId="22882164" w14:textId="77777777" w:rsidR="008507C1" w:rsidRDefault="008507C1" w:rsidP="008507C1">
      <w:r>
        <w:t xml:space="preserve">   - Submit your app to app stores: Follow the submission process for each platform, providing all necessary information and assets, and await approval from the app store review teams.</w:t>
      </w:r>
    </w:p>
    <w:p w14:paraId="5B75C887" w14:textId="77777777" w:rsidR="008507C1" w:rsidRDefault="008507C1" w:rsidP="008507C1">
      <w:r>
        <w:t xml:space="preserve">   - Monitor app performance: Track user engagement, feedback, and reviews after deployment to identify areas for improvement and gather insights for future updates.</w:t>
      </w:r>
    </w:p>
    <w:p w14:paraId="509ABCA8" w14:textId="77777777" w:rsidR="008507C1" w:rsidRDefault="008507C1" w:rsidP="008507C1"/>
    <w:p w14:paraId="41888E53" w14:textId="2EC8EA68" w:rsidR="0006314C" w:rsidRDefault="008507C1" w:rsidP="008507C1">
      <w:r>
        <w:t>Throughout the entire process, it's essential to stay organized, communicate effectively with your team (if applicable), and remain flexible to adapt to changes or challenges that may arise. Additionally, consider seeking feedback from potential users at various stages of development to ensure your app meets their needs and expectations. Good luck with your project!</w:t>
      </w:r>
    </w:p>
    <w:p w14:paraId="53A8701B" w14:textId="3FF36E3C" w:rsidR="00C77CAB" w:rsidRDefault="00C77CAB">
      <w:r>
        <w:br w:type="page"/>
      </w:r>
    </w:p>
    <w:p w14:paraId="78D8C611" w14:textId="7D8B5265" w:rsidR="0006314C" w:rsidRDefault="00C77CAB" w:rsidP="008507C1">
      <w:r w:rsidRPr="00C77CAB">
        <w:rPr>
          <w:b/>
          <w:bCs/>
        </w:rPr>
        <w:lastRenderedPageBreak/>
        <w:t>Supplementary</w:t>
      </w:r>
      <w:r>
        <w:t>:</w:t>
      </w:r>
    </w:p>
    <w:p w14:paraId="2F335FB1" w14:textId="77777777" w:rsidR="00C77CAB" w:rsidRPr="00C77CAB" w:rsidRDefault="00C77CAB" w:rsidP="00C77CAB">
      <w:pPr>
        <w:numPr>
          <w:ilvl w:val="0"/>
          <w:numId w:val="1"/>
        </w:numPr>
      </w:pPr>
      <w:r w:rsidRPr="00C77CAB">
        <w:rPr>
          <w:b/>
          <w:bCs/>
        </w:rPr>
        <w:t>Address Validation and Correction:</w:t>
      </w:r>
    </w:p>
    <w:p w14:paraId="60EACCF6" w14:textId="77777777" w:rsidR="00C77CAB" w:rsidRPr="00C77CAB" w:rsidRDefault="00C77CAB" w:rsidP="00C77CAB">
      <w:pPr>
        <w:numPr>
          <w:ilvl w:val="1"/>
          <w:numId w:val="1"/>
        </w:numPr>
      </w:pPr>
      <w:r w:rsidRPr="00C77CAB">
        <w:t>Implement validation checks to ensure that generated Plus Codes correspond to valid locations.</w:t>
      </w:r>
    </w:p>
    <w:p w14:paraId="2AC5D408" w14:textId="77777777" w:rsidR="00C77CAB" w:rsidRPr="00C77CAB" w:rsidRDefault="00C77CAB" w:rsidP="00C77CAB">
      <w:pPr>
        <w:numPr>
          <w:ilvl w:val="1"/>
          <w:numId w:val="1"/>
        </w:numPr>
      </w:pPr>
      <w:r w:rsidRPr="00C77CAB">
        <w:t>Offer suggestions or corrections for Plus Codes that may be inaccurate or ambiguous.</w:t>
      </w:r>
    </w:p>
    <w:p w14:paraId="02640882" w14:textId="77777777" w:rsidR="00C77CAB" w:rsidRPr="00C77CAB" w:rsidRDefault="00C77CAB" w:rsidP="00C77CAB">
      <w:pPr>
        <w:numPr>
          <w:ilvl w:val="0"/>
          <w:numId w:val="1"/>
        </w:numPr>
      </w:pPr>
      <w:r w:rsidRPr="00C77CAB">
        <w:rPr>
          <w:b/>
          <w:bCs/>
        </w:rPr>
        <w:t>Location Sharing with Expiry:</w:t>
      </w:r>
    </w:p>
    <w:p w14:paraId="52A70F49" w14:textId="77777777" w:rsidR="00C77CAB" w:rsidRPr="00C77CAB" w:rsidRDefault="00C77CAB" w:rsidP="00C77CAB">
      <w:pPr>
        <w:numPr>
          <w:ilvl w:val="1"/>
          <w:numId w:val="1"/>
        </w:numPr>
      </w:pPr>
      <w:r w:rsidRPr="00C77CAB">
        <w:t>Enable users to share Plus Codes with others via temporary links that expire after a specified duration.</w:t>
      </w:r>
    </w:p>
    <w:p w14:paraId="6E0235DE" w14:textId="77777777" w:rsidR="00C77CAB" w:rsidRPr="00C77CAB" w:rsidRDefault="00C77CAB" w:rsidP="00C77CAB">
      <w:pPr>
        <w:numPr>
          <w:ilvl w:val="1"/>
          <w:numId w:val="1"/>
        </w:numPr>
      </w:pPr>
      <w:r w:rsidRPr="00C77CAB">
        <w:t>Provide options for setting access permissions and privacy settings for shared Plus Codes.</w:t>
      </w:r>
    </w:p>
    <w:p w14:paraId="65D96807" w14:textId="77777777" w:rsidR="00C77CAB" w:rsidRPr="00C77CAB" w:rsidRDefault="00C77CAB" w:rsidP="00C77CAB">
      <w:pPr>
        <w:numPr>
          <w:ilvl w:val="0"/>
          <w:numId w:val="1"/>
        </w:numPr>
      </w:pPr>
      <w:r w:rsidRPr="00C77CAB">
        <w:rPr>
          <w:b/>
          <w:bCs/>
        </w:rPr>
        <w:t>Multiple Map Layers:</w:t>
      </w:r>
    </w:p>
    <w:p w14:paraId="6078C16A" w14:textId="77777777" w:rsidR="00C77CAB" w:rsidRPr="00C77CAB" w:rsidRDefault="00C77CAB" w:rsidP="00C77CAB">
      <w:pPr>
        <w:numPr>
          <w:ilvl w:val="1"/>
          <w:numId w:val="1"/>
        </w:numPr>
      </w:pPr>
      <w:r w:rsidRPr="00C77CAB">
        <w:t>Offer multiple map layers such as satellite view, terrain view, and street view to provide users with different perspectives of the location.</w:t>
      </w:r>
    </w:p>
    <w:p w14:paraId="13A0D66D" w14:textId="77777777" w:rsidR="00C77CAB" w:rsidRPr="00C77CAB" w:rsidRDefault="00C77CAB" w:rsidP="00C77CAB">
      <w:pPr>
        <w:numPr>
          <w:ilvl w:val="0"/>
          <w:numId w:val="1"/>
        </w:numPr>
      </w:pPr>
      <w:r w:rsidRPr="00C77CAB">
        <w:rPr>
          <w:b/>
          <w:bCs/>
        </w:rPr>
        <w:t>Integration with Wearable Devices:</w:t>
      </w:r>
    </w:p>
    <w:p w14:paraId="1C4EE20D" w14:textId="77777777" w:rsidR="00C77CAB" w:rsidRPr="00C77CAB" w:rsidRDefault="00C77CAB" w:rsidP="00C77CAB">
      <w:pPr>
        <w:numPr>
          <w:ilvl w:val="1"/>
          <w:numId w:val="1"/>
        </w:numPr>
      </w:pPr>
      <w:r w:rsidRPr="00C77CAB">
        <w:t>Extend app functionality to wearable devices such as smartwatches, allowing users to access Plus Codes and location information on the go.</w:t>
      </w:r>
    </w:p>
    <w:p w14:paraId="1942C705" w14:textId="77777777" w:rsidR="00C77CAB" w:rsidRPr="00C77CAB" w:rsidRDefault="00C77CAB" w:rsidP="00C77CAB">
      <w:pPr>
        <w:numPr>
          <w:ilvl w:val="0"/>
          <w:numId w:val="1"/>
        </w:numPr>
      </w:pPr>
      <w:r w:rsidRPr="00C77CAB">
        <w:rPr>
          <w:b/>
          <w:bCs/>
        </w:rPr>
        <w:t>Collaborative Location Lists:</w:t>
      </w:r>
    </w:p>
    <w:p w14:paraId="31D9CA6F" w14:textId="77777777" w:rsidR="00C77CAB" w:rsidRPr="00C77CAB" w:rsidRDefault="00C77CAB" w:rsidP="00C77CAB">
      <w:pPr>
        <w:numPr>
          <w:ilvl w:val="1"/>
          <w:numId w:val="1"/>
        </w:numPr>
      </w:pPr>
      <w:r w:rsidRPr="00C77CAB">
        <w:t>Allow users to create collaborative lists of Plus Codes or locations that can be shared and edited by multiple users.</w:t>
      </w:r>
    </w:p>
    <w:p w14:paraId="0B37BFF8" w14:textId="77777777" w:rsidR="00C77CAB" w:rsidRPr="00C77CAB" w:rsidRDefault="00C77CAB" w:rsidP="00C77CAB">
      <w:pPr>
        <w:numPr>
          <w:ilvl w:val="1"/>
          <w:numId w:val="1"/>
        </w:numPr>
      </w:pPr>
      <w:r w:rsidRPr="00C77CAB">
        <w:t>Provide real-time synchronization and version control to prevent conflicts and ensure data consistency.</w:t>
      </w:r>
    </w:p>
    <w:p w14:paraId="74CC570C" w14:textId="77777777" w:rsidR="00C77CAB" w:rsidRPr="00C77CAB" w:rsidRDefault="00C77CAB" w:rsidP="00C77CAB">
      <w:pPr>
        <w:numPr>
          <w:ilvl w:val="0"/>
          <w:numId w:val="1"/>
        </w:numPr>
      </w:pPr>
      <w:r w:rsidRPr="00C77CAB">
        <w:rPr>
          <w:b/>
          <w:bCs/>
        </w:rPr>
        <w:t>Weather Information Overlay:</w:t>
      </w:r>
    </w:p>
    <w:p w14:paraId="5E344BE9" w14:textId="77777777" w:rsidR="00C77CAB" w:rsidRPr="00C77CAB" w:rsidRDefault="00C77CAB" w:rsidP="00C77CAB">
      <w:pPr>
        <w:numPr>
          <w:ilvl w:val="1"/>
          <w:numId w:val="1"/>
        </w:numPr>
      </w:pPr>
      <w:r w:rsidRPr="00C77CAB">
        <w:t>Integrate weather data overlays onto the map interface to provide users with current weather conditions and forecasts for specific locations.</w:t>
      </w:r>
    </w:p>
    <w:p w14:paraId="175120DC" w14:textId="77777777" w:rsidR="00C77CAB" w:rsidRPr="00C77CAB" w:rsidRDefault="00C77CAB" w:rsidP="00C77CAB">
      <w:pPr>
        <w:numPr>
          <w:ilvl w:val="0"/>
          <w:numId w:val="1"/>
        </w:numPr>
      </w:pPr>
      <w:r w:rsidRPr="00C77CAB">
        <w:rPr>
          <w:b/>
          <w:bCs/>
        </w:rPr>
        <w:t>Public Transportation Integration:</w:t>
      </w:r>
    </w:p>
    <w:p w14:paraId="1E664B06" w14:textId="77777777" w:rsidR="00C77CAB" w:rsidRPr="00C77CAB" w:rsidRDefault="00C77CAB" w:rsidP="00C77CAB">
      <w:pPr>
        <w:numPr>
          <w:ilvl w:val="1"/>
          <w:numId w:val="1"/>
        </w:numPr>
      </w:pPr>
      <w:r w:rsidRPr="00C77CAB">
        <w:t>Provide information on public transportation options such as bus routes, train schedules, and bike-sharing stations near Plus Codes.</w:t>
      </w:r>
    </w:p>
    <w:p w14:paraId="5558FA5F" w14:textId="77777777" w:rsidR="00C77CAB" w:rsidRPr="00C77CAB" w:rsidRDefault="00C77CAB" w:rsidP="00C77CAB">
      <w:pPr>
        <w:numPr>
          <w:ilvl w:val="0"/>
          <w:numId w:val="1"/>
        </w:numPr>
      </w:pPr>
      <w:r w:rsidRPr="00C77CAB">
        <w:rPr>
          <w:b/>
          <w:bCs/>
        </w:rPr>
        <w:t>Augmented Reality (AR) Navigation:</w:t>
      </w:r>
    </w:p>
    <w:p w14:paraId="5189FC81" w14:textId="77777777" w:rsidR="00C77CAB" w:rsidRPr="00C77CAB" w:rsidRDefault="00C77CAB" w:rsidP="00C77CAB">
      <w:pPr>
        <w:numPr>
          <w:ilvl w:val="1"/>
          <w:numId w:val="1"/>
        </w:numPr>
      </w:pPr>
      <w:r w:rsidRPr="00C77CAB">
        <w:t>Implement AR navigation features that overlay Plus Codes and directional indicators onto the user's camera view for intuitive navigation in real-world environments.</w:t>
      </w:r>
    </w:p>
    <w:p w14:paraId="35A8D394" w14:textId="77777777" w:rsidR="00C77CAB" w:rsidRPr="00C77CAB" w:rsidRDefault="00C77CAB" w:rsidP="00C77CAB">
      <w:pPr>
        <w:numPr>
          <w:ilvl w:val="0"/>
          <w:numId w:val="1"/>
        </w:numPr>
      </w:pPr>
      <w:r w:rsidRPr="00C77CAB">
        <w:rPr>
          <w:b/>
          <w:bCs/>
        </w:rPr>
        <w:t>Voice Commands and Assistant Integration:</w:t>
      </w:r>
    </w:p>
    <w:p w14:paraId="28C9B221" w14:textId="77777777" w:rsidR="00C77CAB" w:rsidRPr="00C77CAB" w:rsidRDefault="00C77CAB" w:rsidP="00C77CAB">
      <w:pPr>
        <w:numPr>
          <w:ilvl w:val="1"/>
          <w:numId w:val="1"/>
        </w:numPr>
      </w:pPr>
      <w:r w:rsidRPr="00C77CAB">
        <w:lastRenderedPageBreak/>
        <w:t>Enable users to interact with the app using voice commands to perform actions such as searching for Plus Codes, navigating to locations, or generating Plus Codes for current locations.</w:t>
      </w:r>
    </w:p>
    <w:p w14:paraId="5CC35BE7" w14:textId="77777777" w:rsidR="00C77CAB" w:rsidRPr="00C77CAB" w:rsidRDefault="00C77CAB" w:rsidP="00C77CAB">
      <w:pPr>
        <w:numPr>
          <w:ilvl w:val="0"/>
          <w:numId w:val="1"/>
        </w:numPr>
      </w:pPr>
      <w:r w:rsidRPr="00C77CAB">
        <w:rPr>
          <w:b/>
          <w:bCs/>
        </w:rPr>
        <w:t>Geofencing and Location Alerts:</w:t>
      </w:r>
    </w:p>
    <w:p w14:paraId="4DA9846F" w14:textId="77777777" w:rsidR="00C77CAB" w:rsidRPr="00C77CAB" w:rsidRDefault="00C77CAB" w:rsidP="00C77CAB">
      <w:pPr>
        <w:numPr>
          <w:ilvl w:val="1"/>
          <w:numId w:val="1"/>
        </w:numPr>
      </w:pPr>
      <w:r w:rsidRPr="00C77CAB">
        <w:t>Implement geofencing capabilities to trigger location-based alerts, notifications, or reminders when users enter or exit specific areas defined by Plus Codes.</w:t>
      </w:r>
    </w:p>
    <w:p w14:paraId="7B4A7627" w14:textId="77777777" w:rsidR="00C77CAB" w:rsidRPr="00C77CAB" w:rsidRDefault="00C77CAB" w:rsidP="00C77CAB">
      <w:pPr>
        <w:numPr>
          <w:ilvl w:val="0"/>
          <w:numId w:val="1"/>
        </w:numPr>
      </w:pPr>
      <w:r w:rsidRPr="00C77CAB">
        <w:rPr>
          <w:b/>
          <w:bCs/>
        </w:rPr>
        <w:t>Integration with Smart Home Devices:</w:t>
      </w:r>
    </w:p>
    <w:p w14:paraId="72A3C295" w14:textId="77777777" w:rsidR="00C77CAB" w:rsidRPr="00C77CAB" w:rsidRDefault="00C77CAB" w:rsidP="00C77CAB">
      <w:pPr>
        <w:numPr>
          <w:ilvl w:val="1"/>
          <w:numId w:val="1"/>
        </w:numPr>
      </w:pPr>
      <w:r w:rsidRPr="00C77CAB">
        <w:t>Extend app functionality to integrate with smart home devices or IoT platforms, allowing users to control home automation systems based on Plus Code locations.</w:t>
      </w:r>
    </w:p>
    <w:p w14:paraId="0F6CB742" w14:textId="77777777" w:rsidR="00C77CAB" w:rsidRPr="00C77CAB" w:rsidRDefault="00C77CAB" w:rsidP="00C77CAB">
      <w:pPr>
        <w:numPr>
          <w:ilvl w:val="0"/>
          <w:numId w:val="1"/>
        </w:numPr>
      </w:pPr>
      <w:r w:rsidRPr="00C77CAB">
        <w:rPr>
          <w:b/>
          <w:bCs/>
        </w:rPr>
        <w:t>Gamification and Rewards:</w:t>
      </w:r>
    </w:p>
    <w:p w14:paraId="58BF0C75" w14:textId="77777777" w:rsidR="00C77CAB" w:rsidRDefault="00C77CAB" w:rsidP="00C77CAB">
      <w:pPr>
        <w:numPr>
          <w:ilvl w:val="1"/>
          <w:numId w:val="1"/>
        </w:numPr>
      </w:pPr>
      <w:r w:rsidRPr="00C77CAB">
        <w:t>Incorporate gamification elements such as challenges, achievements, and rewards to incentivize user engagement and exploration of Plus Code locations.</w:t>
      </w:r>
    </w:p>
    <w:p w14:paraId="1042055E" w14:textId="77777777" w:rsidR="00682AF1" w:rsidRDefault="00682AF1" w:rsidP="00682AF1"/>
    <w:p w14:paraId="29BB639E" w14:textId="77777777" w:rsidR="00682AF1" w:rsidRDefault="00682AF1" w:rsidP="00682AF1"/>
    <w:p w14:paraId="50D70FB8" w14:textId="77777777" w:rsidR="00682AF1" w:rsidRPr="00AF0EFE" w:rsidRDefault="00682AF1" w:rsidP="00682AF1">
      <w:pPr>
        <w:spacing w:line="360" w:lineRule="auto"/>
        <w:rPr>
          <w:rFonts w:cstheme="minorHAnsi"/>
          <w:sz w:val="24"/>
          <w:szCs w:val="24"/>
        </w:rPr>
      </w:pPr>
      <w:r w:rsidRPr="00AF0EFE">
        <w:rPr>
          <w:rFonts w:cstheme="minorHAnsi"/>
          <w:sz w:val="24"/>
          <w:szCs w:val="24"/>
        </w:rPr>
        <w:t>By developing a mobile app that harnesses the power of Google Plus Codes, you can provide users with a convenient and reliable solution for generating and locating precise addresses anywhere in the world. This app has the potential to be a valuable tool for individuals, businesses, emergency responders, and travelers alike.</w:t>
      </w:r>
    </w:p>
    <w:p w14:paraId="5B972799" w14:textId="77777777" w:rsidR="00682AF1" w:rsidRPr="00C77CAB" w:rsidRDefault="00682AF1" w:rsidP="00682AF1"/>
    <w:p w14:paraId="6912179F" w14:textId="77777777" w:rsidR="00C77CAB" w:rsidRDefault="00C77CAB" w:rsidP="008507C1"/>
    <w:sectPr w:rsidR="00C77CA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E401271"/>
    <w:multiLevelType w:val="multilevel"/>
    <w:tmpl w:val="50D8F9AA"/>
    <w:lvl w:ilvl="0">
      <w:start w:val="18"/>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774714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07C1"/>
    <w:rsid w:val="0006314C"/>
    <w:rsid w:val="001A5B26"/>
    <w:rsid w:val="00682AF1"/>
    <w:rsid w:val="007227E8"/>
    <w:rsid w:val="00785B9B"/>
    <w:rsid w:val="008507C1"/>
    <w:rsid w:val="00970D28"/>
    <w:rsid w:val="00BD56AE"/>
    <w:rsid w:val="00C77C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C73EC1"/>
  <w15:docId w15:val="{0835E176-4289-4104-81A6-E72C23CBB6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9373365">
      <w:bodyDiv w:val="1"/>
      <w:marLeft w:val="0"/>
      <w:marRight w:val="0"/>
      <w:marTop w:val="0"/>
      <w:marBottom w:val="0"/>
      <w:divBdr>
        <w:top w:val="none" w:sz="0" w:space="0" w:color="auto"/>
        <w:left w:val="none" w:sz="0" w:space="0" w:color="auto"/>
        <w:bottom w:val="none" w:sz="0" w:space="0" w:color="auto"/>
        <w:right w:val="none" w:sz="0" w:space="0" w:color="auto"/>
      </w:divBdr>
    </w:div>
    <w:div w:id="428082835">
      <w:bodyDiv w:val="1"/>
      <w:marLeft w:val="0"/>
      <w:marRight w:val="0"/>
      <w:marTop w:val="0"/>
      <w:marBottom w:val="0"/>
      <w:divBdr>
        <w:top w:val="none" w:sz="0" w:space="0" w:color="auto"/>
        <w:left w:val="none" w:sz="0" w:space="0" w:color="auto"/>
        <w:bottom w:val="none" w:sz="0" w:space="0" w:color="auto"/>
        <w:right w:val="none" w:sz="0" w:space="0" w:color="auto"/>
      </w:divBdr>
    </w:div>
    <w:div w:id="7597135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FA8C8B2-3593-445D-B46B-A3A21457A1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1690</TotalTime>
  <Pages>4</Pages>
  <Words>947</Words>
  <Characters>5400</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Romeo Afesoh</dc:creator>
  <cp:keywords/>
  <dc:description/>
  <cp:lastModifiedBy>Romeo Afesoh</cp:lastModifiedBy>
  <cp:revision>3</cp:revision>
  <dcterms:created xsi:type="dcterms:W3CDTF">2024-04-13T08:06:00Z</dcterms:created>
  <dcterms:modified xsi:type="dcterms:W3CDTF">2024-04-30T18:28:00Z</dcterms:modified>
</cp:coreProperties>
</file>