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70DE1" w14:textId="1C0CD1A3" w:rsidR="00A37F8D" w:rsidRDefault="00605897">
      <w:r>
        <w:t>Introduction</w:t>
      </w:r>
    </w:p>
    <w:p w14:paraId="2CF1E683" w14:textId="179467B9" w:rsidR="005A612B" w:rsidRDefault="005A612B">
      <w:r>
        <w:t xml:space="preserve">The Pearson correlation coefficient </w:t>
      </w:r>
    </w:p>
    <w:p w14:paraId="05F92B61" w14:textId="490B6C08" w:rsidR="00EA1483" w:rsidRDefault="00EA1483">
      <w:r>
        <w:t>What is pearsons r for</w:t>
      </w:r>
    </w:p>
    <w:p w14:paraId="64043EEF" w14:textId="7E79F61F" w:rsidR="00EA1483" w:rsidRDefault="00EA1483">
      <w:r>
        <w:t>What is its use</w:t>
      </w:r>
    </w:p>
    <w:p w14:paraId="679B5BA2" w14:textId="67D1AFEC" w:rsidR="00605897" w:rsidRDefault="00605897">
      <w:r>
        <w:t>Statement of the problem / research questions</w:t>
      </w:r>
    </w:p>
    <w:p w14:paraId="13A4F20C" w14:textId="796509A3" w:rsidR="00605897" w:rsidRDefault="00605897" w:rsidP="00605897">
      <w:pPr>
        <w:pStyle w:val="ListParagraph"/>
        <w:numPr>
          <w:ilvl w:val="0"/>
          <w:numId w:val="3"/>
        </w:numPr>
      </w:pPr>
      <w:r>
        <w:t>Yung research questions sa baba</w:t>
      </w:r>
    </w:p>
    <w:p w14:paraId="084FA7F0" w14:textId="3A5D8157" w:rsidR="00605897" w:rsidRDefault="00605897">
      <w:r>
        <w:t>Methodology</w:t>
      </w:r>
    </w:p>
    <w:p w14:paraId="63664389" w14:textId="59CF561E" w:rsidR="00605897" w:rsidRDefault="00605897" w:rsidP="00605897">
      <w:pPr>
        <w:pStyle w:val="ListParagraph"/>
        <w:numPr>
          <w:ilvl w:val="0"/>
          <w:numId w:val="2"/>
        </w:numPr>
      </w:pPr>
      <w:r>
        <w:t>Discuss how the C program is implemented</w:t>
      </w:r>
    </w:p>
    <w:p w14:paraId="46BA00B5" w14:textId="222FDFA1" w:rsidR="00605897" w:rsidRDefault="00605897" w:rsidP="00605897">
      <w:pPr>
        <w:pStyle w:val="ListParagraph"/>
        <w:numPr>
          <w:ilvl w:val="0"/>
          <w:numId w:val="2"/>
        </w:numPr>
      </w:pPr>
      <w:r>
        <w:t>Discuss how the runtime is timed</w:t>
      </w:r>
      <w:r w:rsidR="00250586">
        <w:t xml:space="preserve">. Why does this work? </w:t>
      </w:r>
      <w:r w:rsidR="00EA1483">
        <w:t xml:space="preserve">Program uses uh timespec, clock_gettime, </w:t>
      </w:r>
      <w:hyperlink r:id="rId5" w:history="1">
        <w:r w:rsidR="00EA1483" w:rsidRPr="000020A9">
          <w:rPr>
            <w:rStyle w:val="Hyperlink"/>
          </w:rPr>
          <w:t>https://stackoverflow.com/a/16276032</w:t>
        </w:r>
      </w:hyperlink>
      <w:r w:rsidR="00EA1483">
        <w:t xml:space="preserve">, </w:t>
      </w:r>
      <w:r w:rsidR="00EA1483" w:rsidRPr="00EA1483">
        <w:t>https://linux.die.net/man/3/clock_gettime</w:t>
      </w:r>
    </w:p>
    <w:p w14:paraId="504324B1" w14:textId="5C7C3F96" w:rsidR="00605897" w:rsidRDefault="00605897" w:rsidP="00605897">
      <w:pPr>
        <w:pStyle w:val="ListParagraph"/>
        <w:numPr>
          <w:ilvl w:val="0"/>
          <w:numId w:val="2"/>
        </w:numPr>
      </w:pPr>
      <w:r>
        <w:t>Discuss how the big O notation will be analyzed – different methods</w:t>
      </w:r>
    </w:p>
    <w:p w14:paraId="54BB43C1" w14:textId="10F78AD8" w:rsidR="00605897" w:rsidRDefault="00605897" w:rsidP="00605897">
      <w:pPr>
        <w:pStyle w:val="ListParagraph"/>
        <w:numPr>
          <w:ilvl w:val="0"/>
          <w:numId w:val="2"/>
        </w:numPr>
      </w:pPr>
      <w:r>
        <w:t>Discuss how the theoretical running time is calculated – different methods</w:t>
      </w:r>
    </w:p>
    <w:p w14:paraId="6C117983" w14:textId="6E229741" w:rsidR="00605897" w:rsidRDefault="00605897">
      <w:r>
        <w:t>Results and Discussion</w:t>
      </w:r>
    </w:p>
    <w:p w14:paraId="7AB0C33E" w14:textId="794156B0" w:rsidR="00605897" w:rsidRDefault="00605897">
      <w:r>
        <w:t>a. complexity</w:t>
      </w:r>
    </w:p>
    <w:p w14:paraId="69FAAD60" w14:textId="4A5D489E" w:rsidR="00605897" w:rsidRDefault="00605897">
      <w:r>
        <w:t>- what is the complexity something something? Explain here why</w:t>
      </w:r>
    </w:p>
    <w:p w14:paraId="5B211BF9" w14:textId="702C6557" w:rsidR="00605897" w:rsidRDefault="00605897">
      <w:r>
        <w:t>b. huge numbers</w:t>
      </w:r>
    </w:p>
    <w:p w14:paraId="059A0691" w14:textId="70170ACF" w:rsidR="00605897" w:rsidRDefault="00605897">
      <w:r>
        <w:t>- say cant because too big, give the theoretical running time too or expected how many seconds</w:t>
      </w:r>
    </w:p>
    <w:p w14:paraId="7E3F8181" w14:textId="6AFED252" w:rsidR="00605897" w:rsidRDefault="00605897">
      <w:r>
        <w:t>c. do the actual running time meet expected theoretical running time?</w:t>
      </w:r>
    </w:p>
    <w:p w14:paraId="05554906" w14:textId="5B347868" w:rsidR="00605897" w:rsidRDefault="00605897">
      <w:r>
        <w:t xml:space="preserve"> - say only at the start but it diverges afterwards. why? Might be because </w:t>
      </w:r>
      <w:r w:rsidR="006E55A2">
        <w:t xml:space="preserve">of additional overhead by the computations like multiply, addition, etc -&gt; might take longer because the data gets bigger </w:t>
      </w:r>
    </w:p>
    <w:p w14:paraId="11CDC19F" w14:textId="77777777" w:rsidR="006E55A2" w:rsidRDefault="006E55A2"/>
    <w:p w14:paraId="4504031B" w14:textId="69F3BE7C" w:rsidR="006E55A2" w:rsidRDefault="006E55A2">
      <w:r>
        <w:t>Conclusions</w:t>
      </w:r>
    </w:p>
    <w:p w14:paraId="167B5E37" w14:textId="5988F2D1" w:rsidR="006E55A2" w:rsidRDefault="006E55A2" w:rsidP="006E55A2">
      <w:pPr>
        <w:pStyle w:val="ListParagraph"/>
        <w:numPr>
          <w:ilvl w:val="0"/>
          <w:numId w:val="2"/>
        </w:numPr>
      </w:pPr>
      <w:r>
        <w:t>The complexity is this</w:t>
      </w:r>
    </w:p>
    <w:p w14:paraId="310516B3" w14:textId="5D776E82" w:rsidR="006E55A2" w:rsidRDefault="006E55A2" w:rsidP="006E55A2">
      <w:pPr>
        <w:pStyle w:val="ListParagraph"/>
        <w:numPr>
          <w:ilvl w:val="0"/>
          <w:numId w:val="2"/>
        </w:numPr>
      </w:pPr>
      <w:r>
        <w:t>Because of the complexity cant run big</w:t>
      </w:r>
    </w:p>
    <w:p w14:paraId="7E9108D2" w14:textId="00A6D34E" w:rsidR="006E55A2" w:rsidRDefault="006E55A2" w:rsidP="006E55A2">
      <w:pPr>
        <w:pStyle w:val="ListParagraph"/>
        <w:numPr>
          <w:ilvl w:val="0"/>
          <w:numId w:val="2"/>
        </w:numPr>
      </w:pPr>
      <w:r>
        <w:t xml:space="preserve"> Additionally there is added from the theoretical time </w:t>
      </w:r>
      <w:r w:rsidR="0097273A">
        <w:t xml:space="preserve">because additional overhead </w:t>
      </w:r>
    </w:p>
    <w:p w14:paraId="57C26D2B" w14:textId="77777777" w:rsidR="00605897" w:rsidRDefault="00605897"/>
    <w:p w14:paraId="47A2CA0A" w14:textId="77777777" w:rsidR="005F5265" w:rsidRDefault="005F5265"/>
    <w:p w14:paraId="335E6F90" w14:textId="103469A6" w:rsidR="005F5265" w:rsidRDefault="005F5265">
      <w:r>
        <w:t>Research Questions:</w:t>
      </w:r>
    </w:p>
    <w:p w14:paraId="4F1D6D82" w14:textId="20853AF1" w:rsidR="005F5265" w:rsidRDefault="005F5265" w:rsidP="005F5265">
      <w:r>
        <w:t>1. What is the complexity of solving the Pearson Correlation Coefficient vector of an n x n square matrix X with a n x 1 vector y?</w:t>
      </w:r>
    </w:p>
    <w:p w14:paraId="25287D4E" w14:textId="5AB4AFD7" w:rsidR="005F5265" w:rsidRDefault="005F5265" w:rsidP="005F5265">
      <w:r>
        <w:lastRenderedPageBreak/>
        <w:t>2. Is the program capable of running values of n &gt; 10,000,000? If not, is it possible to run higher than 100,000,000? If not, then why, and what else is there to do to make it so?</w:t>
      </w:r>
    </w:p>
    <w:p w14:paraId="691648DB" w14:textId="21FD0EE6" w:rsidR="005F5265" w:rsidRDefault="005F5265" w:rsidP="005F5265">
      <w:r>
        <w:t>3. Do the actual running time meet the expected theoretical running time?</w:t>
      </w:r>
    </w:p>
    <w:p w14:paraId="745016C5" w14:textId="24B72B39" w:rsidR="005F5265" w:rsidRDefault="005F5265" w:rsidP="005F5265">
      <w:r>
        <w:t>4. Are there other ways to lower the average runtime without using extra processors or cores?</w:t>
      </w:r>
    </w:p>
    <w:sectPr w:rsidR="005F52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87249"/>
    <w:multiLevelType w:val="hybridMultilevel"/>
    <w:tmpl w:val="CE2CE6A4"/>
    <w:lvl w:ilvl="0" w:tplc="73781F14">
      <w:start w:val="4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51AB6212"/>
    <w:multiLevelType w:val="hybridMultilevel"/>
    <w:tmpl w:val="DB40E880"/>
    <w:lvl w:ilvl="0" w:tplc="29A2836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B31499"/>
    <w:multiLevelType w:val="hybridMultilevel"/>
    <w:tmpl w:val="AE243F2E"/>
    <w:lvl w:ilvl="0" w:tplc="786EA00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5305168">
    <w:abstractNumId w:val="2"/>
  </w:num>
  <w:num w:numId="2" w16cid:durableId="1751390306">
    <w:abstractNumId w:val="1"/>
  </w:num>
  <w:num w:numId="3" w16cid:durableId="803889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0E1A"/>
    <w:rsid w:val="000B0E1A"/>
    <w:rsid w:val="00250586"/>
    <w:rsid w:val="005A612B"/>
    <w:rsid w:val="005F5265"/>
    <w:rsid w:val="00605897"/>
    <w:rsid w:val="006E21F9"/>
    <w:rsid w:val="006E55A2"/>
    <w:rsid w:val="0097273A"/>
    <w:rsid w:val="00975A98"/>
    <w:rsid w:val="00A37F8D"/>
    <w:rsid w:val="00EA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3AD5D"/>
  <w15:docId w15:val="{A0F08611-DF2A-4CE4-8B4C-D183D01C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8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14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14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a/1627603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Centi pede</dc:creator>
  <cp:keywords/>
  <dc:description/>
  <cp:lastModifiedBy>Centi pede</cp:lastModifiedBy>
  <cp:revision>1</cp:revision>
  <dcterms:created xsi:type="dcterms:W3CDTF">2024-02-27T14:24:00Z</dcterms:created>
  <dcterms:modified xsi:type="dcterms:W3CDTF">2024-02-28T10:20:00Z</dcterms:modified>
</cp:coreProperties>
</file>