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6EDE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>const googleTrends = require("google-trends-api");</w:t>
      </w:r>
    </w:p>
    <w:p w14:paraId="505B35C1" w14:textId="77777777" w:rsidR="00AE1D2A" w:rsidRPr="00AE1D2A" w:rsidRDefault="00AE1D2A" w:rsidP="00AE1D2A">
      <w:pPr>
        <w:rPr>
          <w:lang w:val="en-US"/>
        </w:rPr>
      </w:pPr>
    </w:p>
    <w:p w14:paraId="562A17A9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export default async function </w:t>
      </w:r>
      <w:proofErr w:type="gramStart"/>
      <w:r w:rsidRPr="00AE1D2A">
        <w:rPr>
          <w:lang w:val="en-US"/>
        </w:rPr>
        <w:t>handler(</w:t>
      </w:r>
      <w:proofErr w:type="gramEnd"/>
      <w:r w:rsidRPr="00AE1D2A">
        <w:rPr>
          <w:lang w:val="en-US"/>
        </w:rPr>
        <w:t>req, res) {</w:t>
      </w:r>
    </w:p>
    <w:p w14:paraId="27DA9379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const keyword = </w:t>
      </w:r>
      <w:proofErr w:type="gramStart"/>
      <w:r w:rsidRPr="00AE1D2A">
        <w:rPr>
          <w:lang w:val="en-US"/>
        </w:rPr>
        <w:t>req.query</w:t>
      </w:r>
      <w:proofErr w:type="gramEnd"/>
      <w:r w:rsidRPr="00AE1D2A">
        <w:rPr>
          <w:lang w:val="en-US"/>
        </w:rPr>
        <w:t>.keyword || "affacturage";</w:t>
      </w:r>
    </w:p>
    <w:p w14:paraId="07586413" w14:textId="77777777" w:rsidR="00AE1D2A" w:rsidRPr="00AE1D2A" w:rsidRDefault="00AE1D2A" w:rsidP="00AE1D2A">
      <w:pPr>
        <w:rPr>
          <w:lang w:val="en-US"/>
        </w:rPr>
      </w:pPr>
    </w:p>
    <w:p w14:paraId="6503DB95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try {</w:t>
      </w:r>
    </w:p>
    <w:p w14:paraId="600BC32F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const results = await googleTrends.interestOverTime({</w:t>
      </w:r>
    </w:p>
    <w:p w14:paraId="3E4BDD08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  keyword,</w:t>
      </w:r>
    </w:p>
    <w:p w14:paraId="7F6B5884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  startTime: new </w:t>
      </w:r>
      <w:proofErr w:type="gramStart"/>
      <w:r w:rsidRPr="00AE1D2A">
        <w:rPr>
          <w:lang w:val="en-US"/>
        </w:rPr>
        <w:t>Date(Date.now(</w:t>
      </w:r>
      <w:proofErr w:type="gramEnd"/>
      <w:r w:rsidRPr="00AE1D2A">
        <w:rPr>
          <w:lang w:val="en-US"/>
        </w:rPr>
        <w:t>) - 30 * 24 * 60 * 60 * 1000), // 30 derniers jours</w:t>
      </w:r>
    </w:p>
    <w:p w14:paraId="542FAD46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  geo: "FR"</w:t>
      </w:r>
    </w:p>
    <w:p w14:paraId="441730DE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});</w:t>
      </w:r>
    </w:p>
    <w:p w14:paraId="48BA97B4" w14:textId="77777777" w:rsidR="00AE1D2A" w:rsidRPr="00AE1D2A" w:rsidRDefault="00AE1D2A" w:rsidP="00AE1D2A">
      <w:pPr>
        <w:rPr>
          <w:lang w:val="en-US"/>
        </w:rPr>
      </w:pPr>
    </w:p>
    <w:p w14:paraId="395AB32D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const parsed = JSON.parse(results);</w:t>
      </w:r>
    </w:p>
    <w:p w14:paraId="67989691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const timeline = parsed.default.timelineData;</w:t>
      </w:r>
    </w:p>
    <w:p w14:paraId="63D534FB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const lastPoint = timeline[timeline.length - 1];</w:t>
      </w:r>
    </w:p>
    <w:p w14:paraId="055E6824" w14:textId="77777777" w:rsidR="00AE1D2A" w:rsidRPr="00AE1D2A" w:rsidRDefault="00AE1D2A" w:rsidP="00AE1D2A">
      <w:pPr>
        <w:rPr>
          <w:lang w:val="en-US"/>
        </w:rPr>
      </w:pPr>
    </w:p>
    <w:p w14:paraId="11CDD039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res.status(200).json({</w:t>
      </w:r>
    </w:p>
    <w:p w14:paraId="1FB9D574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  motClef: keyword,</w:t>
      </w:r>
    </w:p>
    <w:p w14:paraId="373E8634" w14:textId="77777777" w:rsidR="00AE1D2A" w:rsidRDefault="00AE1D2A" w:rsidP="00AE1D2A">
      <w:r w:rsidRPr="00AE1D2A">
        <w:rPr>
          <w:lang w:val="en-US"/>
        </w:rPr>
        <w:t xml:space="preserve">      </w:t>
      </w:r>
      <w:proofErr w:type="spellStart"/>
      <w:proofErr w:type="gramStart"/>
      <w:r>
        <w:t>popularite</w:t>
      </w:r>
      <w:proofErr w:type="spellEnd"/>
      <w:r>
        <w:t>:</w:t>
      </w:r>
      <w:proofErr w:type="gramEnd"/>
      <w:r>
        <w:t xml:space="preserve"> </w:t>
      </w:r>
      <w:proofErr w:type="spellStart"/>
      <w:r>
        <w:t>lastPoint.value</w:t>
      </w:r>
      <w:proofErr w:type="spellEnd"/>
      <w:r>
        <w:t>[0],</w:t>
      </w:r>
    </w:p>
    <w:p w14:paraId="74AF422B" w14:textId="77777777" w:rsidR="00AE1D2A" w:rsidRDefault="00AE1D2A" w:rsidP="00AE1D2A">
      <w:r>
        <w:t xml:space="preserve">      </w:t>
      </w:r>
      <w:proofErr w:type="spellStart"/>
      <w:proofErr w:type="gramStart"/>
      <w:r>
        <w:t>region</w:t>
      </w:r>
      <w:proofErr w:type="spellEnd"/>
      <w:r>
        <w:t>:</w:t>
      </w:r>
      <w:proofErr w:type="gramEnd"/>
      <w:r>
        <w:t xml:space="preserve"> "France",</w:t>
      </w:r>
    </w:p>
    <w:p w14:paraId="028A5E31" w14:textId="77777777" w:rsidR="00AE1D2A" w:rsidRDefault="00AE1D2A" w:rsidP="00AE1D2A">
      <w:r>
        <w:t xml:space="preserve">      </w:t>
      </w:r>
      <w:proofErr w:type="spellStart"/>
      <w:proofErr w:type="gramStart"/>
      <w:r>
        <w:t>periode</w:t>
      </w:r>
      <w:proofErr w:type="spellEnd"/>
      <w:r>
        <w:t>:</w:t>
      </w:r>
      <w:proofErr w:type="gramEnd"/>
      <w:r>
        <w:t xml:space="preserve"> "30 derniers jours"</w:t>
      </w:r>
    </w:p>
    <w:p w14:paraId="114C26F1" w14:textId="77777777" w:rsidR="00AE1D2A" w:rsidRPr="00AE1D2A" w:rsidRDefault="00AE1D2A" w:rsidP="00AE1D2A">
      <w:pPr>
        <w:rPr>
          <w:lang w:val="en-US"/>
        </w:rPr>
      </w:pPr>
      <w:r>
        <w:t xml:space="preserve">    </w:t>
      </w:r>
      <w:r w:rsidRPr="00AE1D2A">
        <w:rPr>
          <w:lang w:val="en-US"/>
        </w:rPr>
        <w:t>});</w:t>
      </w:r>
    </w:p>
    <w:p w14:paraId="317E9451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} catch (error) {</w:t>
      </w:r>
    </w:p>
    <w:p w14:paraId="600CAAB6" w14:textId="77777777" w:rsidR="00AE1D2A" w:rsidRPr="00AE1D2A" w:rsidRDefault="00AE1D2A" w:rsidP="00AE1D2A">
      <w:pPr>
        <w:rPr>
          <w:lang w:val="en-US"/>
        </w:rPr>
      </w:pPr>
      <w:r w:rsidRPr="00AE1D2A">
        <w:rPr>
          <w:lang w:val="en-US"/>
        </w:rPr>
        <w:t xml:space="preserve">    res.status(500).json({</w:t>
      </w:r>
    </w:p>
    <w:p w14:paraId="60FDE64D" w14:textId="77777777" w:rsidR="00AE1D2A" w:rsidRDefault="00AE1D2A" w:rsidP="00AE1D2A">
      <w:r w:rsidRPr="00AE1D2A">
        <w:rPr>
          <w:lang w:val="en-US"/>
        </w:rPr>
        <w:t xml:space="preserve">      </w:t>
      </w:r>
      <w:proofErr w:type="spellStart"/>
      <w:proofErr w:type="gramStart"/>
      <w:r>
        <w:t>error</w:t>
      </w:r>
      <w:proofErr w:type="spellEnd"/>
      <w:r>
        <w:t>:</w:t>
      </w:r>
      <w:proofErr w:type="gramEnd"/>
      <w:r>
        <w:t xml:space="preserve"> "Erreur Trends",</w:t>
      </w:r>
    </w:p>
    <w:p w14:paraId="0778FE2E" w14:textId="77777777" w:rsidR="00AE1D2A" w:rsidRDefault="00AE1D2A" w:rsidP="00AE1D2A">
      <w:r>
        <w:t xml:space="preserve">      </w:t>
      </w:r>
      <w:proofErr w:type="spellStart"/>
      <w:proofErr w:type="gramStart"/>
      <w:r>
        <w:t>details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error.message</w:t>
      </w:r>
      <w:proofErr w:type="spellEnd"/>
      <w:proofErr w:type="gramEnd"/>
    </w:p>
    <w:p w14:paraId="47BBD4E5" w14:textId="77777777" w:rsidR="00AE1D2A" w:rsidRDefault="00AE1D2A" w:rsidP="00AE1D2A">
      <w:r>
        <w:t xml:space="preserve">    });</w:t>
      </w:r>
    </w:p>
    <w:p w14:paraId="0BE33926" w14:textId="77777777" w:rsidR="00AE1D2A" w:rsidRDefault="00AE1D2A" w:rsidP="00AE1D2A">
      <w:r>
        <w:t xml:space="preserve">  }</w:t>
      </w:r>
    </w:p>
    <w:p w14:paraId="2714261F" w14:textId="77777777" w:rsidR="00AE1D2A" w:rsidRDefault="00AE1D2A" w:rsidP="00AE1D2A">
      <w:r>
        <w:t>}</w:t>
      </w:r>
    </w:p>
    <w:p w14:paraId="4B073965" w14:textId="77777777" w:rsidR="00AE1D2A" w:rsidRDefault="00AE1D2A" w:rsidP="00AE1D2A"/>
    <w:p w14:paraId="12CCB42C" w14:textId="6F31B221" w:rsidR="00A54915" w:rsidRDefault="00AE1D2A" w:rsidP="00AE1D2A">
      <w:r>
        <w:t xml:space="preserve">  </w:t>
      </w:r>
    </w:p>
    <w:sectPr w:rsidR="00A54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2A"/>
    <w:rsid w:val="00035FFF"/>
    <w:rsid w:val="002315B1"/>
    <w:rsid w:val="003C31DD"/>
    <w:rsid w:val="003F2918"/>
    <w:rsid w:val="00575E7B"/>
    <w:rsid w:val="00584801"/>
    <w:rsid w:val="00594CB9"/>
    <w:rsid w:val="005B76C4"/>
    <w:rsid w:val="005D4435"/>
    <w:rsid w:val="005E324C"/>
    <w:rsid w:val="006C7823"/>
    <w:rsid w:val="00702594"/>
    <w:rsid w:val="00730E83"/>
    <w:rsid w:val="007410BB"/>
    <w:rsid w:val="007C2F51"/>
    <w:rsid w:val="00805300"/>
    <w:rsid w:val="00810EF3"/>
    <w:rsid w:val="00833D6A"/>
    <w:rsid w:val="008D5D8D"/>
    <w:rsid w:val="008F5B07"/>
    <w:rsid w:val="009C3AB2"/>
    <w:rsid w:val="009F46DD"/>
    <w:rsid w:val="00A54915"/>
    <w:rsid w:val="00A70C2A"/>
    <w:rsid w:val="00AE1D2A"/>
    <w:rsid w:val="00BA36EA"/>
    <w:rsid w:val="00BB6744"/>
    <w:rsid w:val="00BF7E70"/>
    <w:rsid w:val="00CE5CA6"/>
    <w:rsid w:val="00D337BA"/>
    <w:rsid w:val="00DD5144"/>
    <w:rsid w:val="00EC0B61"/>
    <w:rsid w:val="00F85B55"/>
    <w:rsid w:val="00FF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36855"/>
  <w15:chartTrackingRefBased/>
  <w15:docId w15:val="{7D49C9AE-103D-47D9-8A00-F40FD54C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1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1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1D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1D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1D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1D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1D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1D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1D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1D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1D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1D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1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suntoyou</dc:creator>
  <cp:keywords/>
  <dc:description/>
  <cp:lastModifiedBy>frederic suntoyou</cp:lastModifiedBy>
  <cp:revision>1</cp:revision>
  <dcterms:created xsi:type="dcterms:W3CDTF">2025-11-12T22:04:00Z</dcterms:created>
  <dcterms:modified xsi:type="dcterms:W3CDTF">2025-11-12T22:05:00Z</dcterms:modified>
</cp:coreProperties>
</file>