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5AB8D" w14:textId="77777777" w:rsidR="001F72F4" w:rsidRDefault="001F72F4">
      <w:bookmarkStart w:id="0" w:name="_GoBack"/>
      <w:bookmarkEnd w:id="0"/>
      <w:r>
        <w:t>Approach:</w:t>
      </w:r>
    </w:p>
    <w:p w14:paraId="43FD14C2" w14:textId="77777777" w:rsidR="00A61927" w:rsidRDefault="001F72F4">
      <w:r>
        <w:t>Initially, the basic and most important step was to understand the data and know</w:t>
      </w:r>
      <w:r w:rsidR="00A61927">
        <w:t xml:space="preserve"> the input and output. This made clear that it is a problem of regression between the range 0 and 1.</w:t>
      </w:r>
    </w:p>
    <w:p w14:paraId="596F729A" w14:textId="1E9A2226" w:rsidR="00A61927" w:rsidRPr="00A05BB2" w:rsidRDefault="00A61927" w:rsidP="00A61927">
      <w:pPr>
        <w:pStyle w:val="ListParagraph"/>
        <w:numPr>
          <w:ilvl w:val="0"/>
          <w:numId w:val="1"/>
        </w:numPr>
      </w:pPr>
      <w:r w:rsidRPr="00A05BB2">
        <w:t>Pre-processing step</w:t>
      </w:r>
    </w:p>
    <w:p w14:paraId="2D959DDB" w14:textId="3FA8C3E4" w:rsidR="00A61927" w:rsidRDefault="00A61927" w:rsidP="0005306E">
      <w:pPr>
        <w:pStyle w:val="ListParagraph"/>
        <w:ind w:left="1440"/>
      </w:pPr>
      <w:r>
        <w:t xml:space="preserve">Data had </w:t>
      </w:r>
      <w:r w:rsidRPr="00A05BB2">
        <w:rPr>
          <w:b/>
        </w:rPr>
        <w:t xml:space="preserve">25 </w:t>
      </w:r>
      <w:r>
        <w:t>columns including the output.</w:t>
      </w:r>
    </w:p>
    <w:p w14:paraId="12EF05DD" w14:textId="77777777" w:rsidR="00595E9D" w:rsidRDefault="00595E9D" w:rsidP="00595E9D">
      <w:pPr>
        <w:pStyle w:val="ListParagraph"/>
        <w:numPr>
          <w:ilvl w:val="0"/>
          <w:numId w:val="3"/>
        </w:numPr>
      </w:pPr>
      <w:r>
        <w:t>Removing features that were not required first by manual analysis</w:t>
      </w:r>
    </w:p>
    <w:p w14:paraId="2EEDAA2D" w14:textId="76C0AB73" w:rsidR="00595E9D" w:rsidRDefault="00595E9D" w:rsidP="00595E9D">
      <w:pPr>
        <w:pStyle w:val="ListParagraph"/>
        <w:numPr>
          <w:ilvl w:val="1"/>
          <w:numId w:val="3"/>
        </w:numPr>
      </w:pPr>
      <w:r>
        <w:t>All soldier Ids and Attack Id were unique and had to be removed.</w:t>
      </w:r>
    </w:p>
    <w:p w14:paraId="36924A58" w14:textId="06D7C57F" w:rsidR="00A61927" w:rsidRDefault="00A61927" w:rsidP="00595E9D">
      <w:pPr>
        <w:pStyle w:val="ListParagraph"/>
        <w:numPr>
          <w:ilvl w:val="1"/>
          <w:numId w:val="3"/>
        </w:numPr>
      </w:pPr>
      <w:r>
        <w:t xml:space="preserve">Calculated total number of unique Ship IDs. </w:t>
      </w:r>
      <w:r w:rsidRPr="00F81841">
        <w:rPr>
          <w:b/>
        </w:rPr>
        <w:t xml:space="preserve">The ratio of unique ship IDs to that of </w:t>
      </w:r>
      <w:r w:rsidR="00615E27" w:rsidRPr="00F81841">
        <w:rPr>
          <w:b/>
        </w:rPr>
        <w:t>total instances was 1:2</w:t>
      </w:r>
      <w:r w:rsidR="00615E27">
        <w:t xml:space="preserve"> so it wasn’t right to take ship ID as an input to the model.</w:t>
      </w:r>
    </w:p>
    <w:p w14:paraId="4C6B43DF" w14:textId="018F0AB0" w:rsidR="00615E27" w:rsidRDefault="00595E9D" w:rsidP="00595E9D">
      <w:pPr>
        <w:pStyle w:val="ListParagraph"/>
        <w:numPr>
          <w:ilvl w:val="1"/>
          <w:numId w:val="3"/>
        </w:numPr>
      </w:pPr>
      <w:r>
        <w:t>A</w:t>
      </w:r>
      <w:r w:rsidR="00615E27">
        <w:t>s mentioned in the problem statement</w:t>
      </w:r>
      <w:r w:rsidR="00615E27">
        <w:tab/>
        <w:t xml:space="preserve"> the feature “</w:t>
      </w:r>
      <w:r w:rsidR="00615E27" w:rsidRPr="00615E27">
        <w:t>farthermostKill</w:t>
      </w:r>
      <w:r w:rsidR="00615E27">
        <w:t xml:space="preserve">” could be </w:t>
      </w:r>
      <w:r w:rsidRPr="00F81841">
        <w:rPr>
          <w:b/>
        </w:rPr>
        <w:t>misleading</w:t>
      </w:r>
      <w:r>
        <w:t>,</w:t>
      </w:r>
      <w:r w:rsidR="00615E27">
        <w:t xml:space="preserve"> so it had to be dropped.</w:t>
      </w:r>
    </w:p>
    <w:p w14:paraId="3EDD8EEB" w14:textId="2136CF8D" w:rsidR="00595E9D" w:rsidRDefault="00595E9D" w:rsidP="00595E9D">
      <w:pPr>
        <w:pStyle w:val="ListParagraph"/>
        <w:numPr>
          <w:ilvl w:val="0"/>
          <w:numId w:val="3"/>
        </w:numPr>
      </w:pPr>
      <w:r>
        <w:t>Removing features which are highly correlated.</w:t>
      </w:r>
    </w:p>
    <w:p w14:paraId="4EC52A2A" w14:textId="2FC44E7D" w:rsidR="00595E9D" w:rsidRDefault="00595E9D" w:rsidP="00595E9D">
      <w:pPr>
        <w:pStyle w:val="ListParagraph"/>
        <w:numPr>
          <w:ilvl w:val="1"/>
          <w:numId w:val="3"/>
        </w:numPr>
      </w:pPr>
      <w:r>
        <w:t>Calculate</w:t>
      </w:r>
      <w:r w:rsidR="00415518">
        <w:t>d</w:t>
      </w:r>
      <w:r>
        <w:t xml:space="preserve"> </w:t>
      </w:r>
      <w:r w:rsidRPr="00F81841">
        <w:rPr>
          <w:b/>
        </w:rPr>
        <w:t>correlation coefficient</w:t>
      </w:r>
      <w:r>
        <w:t xml:space="preserve"> matrix for all input features which each other.</w:t>
      </w:r>
    </w:p>
    <w:p w14:paraId="443EDC41" w14:textId="582DCE79" w:rsidR="0005306E" w:rsidRDefault="00595E9D" w:rsidP="00595E9D">
      <w:pPr>
        <w:pStyle w:val="ListParagraph"/>
        <w:numPr>
          <w:ilvl w:val="1"/>
          <w:numId w:val="3"/>
        </w:numPr>
      </w:pPr>
      <w:r>
        <w:t>“</w:t>
      </w:r>
      <w:proofErr w:type="spellStart"/>
      <w:r w:rsidR="000D7F79">
        <w:t>HealthLost</w:t>
      </w:r>
      <w:proofErr w:type="spellEnd"/>
      <w:r w:rsidR="000D7F79">
        <w:t>” and</w:t>
      </w:r>
      <w:r w:rsidR="0005306E">
        <w:t xml:space="preserve"> “</w:t>
      </w:r>
      <w:proofErr w:type="spellStart"/>
      <w:r w:rsidR="0005306E">
        <w:t>KillRank</w:t>
      </w:r>
      <w:proofErr w:type="spellEnd"/>
      <w:r w:rsidR="0005306E">
        <w:t xml:space="preserve">” were </w:t>
      </w:r>
      <w:r w:rsidR="0005306E" w:rsidRPr="00173CBA">
        <w:rPr>
          <w:b/>
        </w:rPr>
        <w:t>highly correlated</w:t>
      </w:r>
      <w:r w:rsidR="0005306E">
        <w:t xml:space="preserve">, however later found out that eliminating </w:t>
      </w:r>
      <w:r w:rsidR="00B14240">
        <w:t xml:space="preserve">any one of </w:t>
      </w:r>
      <w:r w:rsidR="0005306E">
        <w:t xml:space="preserve">them </w:t>
      </w:r>
      <w:r w:rsidR="00B14240">
        <w:t xml:space="preserve">decreases </w:t>
      </w:r>
      <w:r w:rsidR="0005306E">
        <w:t>the accuracy.</w:t>
      </w:r>
    </w:p>
    <w:p w14:paraId="7E92D38A" w14:textId="68E1EF01" w:rsidR="00595E9D" w:rsidRDefault="00FD7A3E" w:rsidP="00FD7A3E">
      <w:pPr>
        <w:pStyle w:val="ListParagraph"/>
        <w:numPr>
          <w:ilvl w:val="0"/>
          <w:numId w:val="3"/>
        </w:numPr>
      </w:pPr>
      <w:r>
        <w:t>Attempt to remove the outliers.</w:t>
      </w:r>
    </w:p>
    <w:p w14:paraId="657D2721" w14:textId="4DDEB9E3" w:rsidR="000C0875" w:rsidRDefault="000D7F79" w:rsidP="00970240">
      <w:pPr>
        <w:pStyle w:val="ListParagraph"/>
        <w:numPr>
          <w:ilvl w:val="1"/>
          <w:numId w:val="3"/>
        </w:numPr>
      </w:pPr>
      <w:r>
        <w:t>Assumed, data</w:t>
      </w:r>
      <w:r w:rsidR="00FD7A3E">
        <w:t xml:space="preserve"> to hav</w:t>
      </w:r>
      <w:r w:rsidR="000C0875">
        <w:t xml:space="preserve">e a normal distribution. and went on for removing outliers. Removing datapoints which were </w:t>
      </w:r>
      <w:r w:rsidR="000C0875" w:rsidRPr="000F36E9">
        <w:rPr>
          <w:b/>
        </w:rPr>
        <w:t>3 sigma</w:t>
      </w:r>
      <w:r w:rsidR="000C0875">
        <w:t xml:space="preserve"> or </w:t>
      </w:r>
      <w:r w:rsidR="000C0875" w:rsidRPr="000F36E9">
        <w:rPr>
          <w:b/>
        </w:rPr>
        <w:t>4 sigma</w:t>
      </w:r>
      <w:r w:rsidR="000C0875">
        <w:t xml:space="preserve"> away </w:t>
      </w:r>
      <w:r w:rsidR="004C258B">
        <w:t>f</w:t>
      </w:r>
      <w:r w:rsidR="000C0875">
        <w:t>rom the mean</w:t>
      </w:r>
      <w:r w:rsidR="004C258B">
        <w:t xml:space="preserve"> </w:t>
      </w:r>
      <w:r w:rsidR="000F36E9">
        <w:t xml:space="preserve">decreased </w:t>
      </w:r>
      <w:r w:rsidR="004C258B">
        <w:t xml:space="preserve">the accuracy to a great extent. Even extended this to </w:t>
      </w:r>
      <w:r w:rsidR="004C258B" w:rsidRPr="000F36E9">
        <w:rPr>
          <w:b/>
        </w:rPr>
        <w:t>6 sigma</w:t>
      </w:r>
      <w:r w:rsidR="004C258B">
        <w:t xml:space="preserve"> and </w:t>
      </w:r>
      <w:r w:rsidR="004C258B" w:rsidRPr="000F36E9">
        <w:rPr>
          <w:b/>
        </w:rPr>
        <w:t>7 sigma</w:t>
      </w:r>
      <w:r w:rsidR="004C258B">
        <w:t xml:space="preserve">. In the later case even though the number of outliers </w:t>
      </w:r>
      <w:r w:rsidR="004C258B" w:rsidRPr="000F36E9">
        <w:rPr>
          <w:b/>
        </w:rPr>
        <w:t xml:space="preserve">decreased </w:t>
      </w:r>
      <w:r w:rsidR="004C258B">
        <w:t xml:space="preserve">still it </w:t>
      </w:r>
      <w:r w:rsidR="00B14240">
        <w:t xml:space="preserve">reduced </w:t>
      </w:r>
      <w:r w:rsidR="004C258B">
        <w:t xml:space="preserve">accuracy and hence could not remove outliers. </w:t>
      </w:r>
    </w:p>
    <w:p w14:paraId="62344023" w14:textId="4D67351D" w:rsidR="004C258B" w:rsidRDefault="004C258B" w:rsidP="00970240">
      <w:pPr>
        <w:pStyle w:val="ListParagraph"/>
        <w:numPr>
          <w:ilvl w:val="1"/>
          <w:numId w:val="3"/>
        </w:numPr>
      </w:pPr>
      <w:r>
        <w:t xml:space="preserve">After the </w:t>
      </w:r>
      <w:r w:rsidR="00B14240">
        <w:t>competition</w:t>
      </w:r>
      <w:r>
        <w:t xml:space="preserve"> was over realise</w:t>
      </w:r>
      <w:r w:rsidR="00970240">
        <w:t xml:space="preserve">d </w:t>
      </w:r>
      <w:r>
        <w:t>that not doing visualisation was a big mistake</w:t>
      </w:r>
    </w:p>
    <w:p w14:paraId="0864F168" w14:textId="77777777" w:rsidR="00F81841" w:rsidRDefault="00F81841" w:rsidP="004C258B">
      <w:pPr>
        <w:pStyle w:val="ListParagraph"/>
        <w:numPr>
          <w:ilvl w:val="0"/>
          <w:numId w:val="3"/>
        </w:numPr>
      </w:pPr>
      <w:r>
        <w:t>Normalising the data.</w:t>
      </w:r>
    </w:p>
    <w:p w14:paraId="3790FFDD" w14:textId="68305EB6" w:rsidR="004C258B" w:rsidRDefault="00F81841" w:rsidP="00F81841">
      <w:pPr>
        <w:pStyle w:val="ListParagraph"/>
        <w:ind w:left="1440"/>
      </w:pPr>
      <w:r>
        <w:t>Features from input data are on different</w:t>
      </w:r>
      <w:r w:rsidR="004C258B">
        <w:t xml:space="preserve"> </w:t>
      </w:r>
      <w:r>
        <w:t xml:space="preserve">scales and are thus normalised in the range </w:t>
      </w:r>
      <w:r w:rsidRPr="00173CBA">
        <w:rPr>
          <w:b/>
        </w:rPr>
        <w:t>0 to 1.</w:t>
      </w:r>
      <w:r>
        <w:t xml:space="preserve"> This is the standard scaling of data.</w:t>
      </w:r>
    </w:p>
    <w:p w14:paraId="22AE6C3F" w14:textId="77777777" w:rsidR="00F81841" w:rsidRDefault="00F81841" w:rsidP="00F81841">
      <w:pPr>
        <w:pStyle w:val="ListParagraph"/>
        <w:ind w:left="1440"/>
      </w:pPr>
    </w:p>
    <w:p w14:paraId="647F18FF" w14:textId="54013E9D" w:rsidR="00F81841" w:rsidRDefault="00F81841" w:rsidP="00F81841">
      <w:pPr>
        <w:pStyle w:val="ListParagraph"/>
        <w:numPr>
          <w:ilvl w:val="0"/>
          <w:numId w:val="1"/>
        </w:numPr>
      </w:pPr>
      <w:r>
        <w:t>Hybrid model.</w:t>
      </w:r>
    </w:p>
    <w:p w14:paraId="4ECBED3E" w14:textId="5F372C31" w:rsidR="00F81841" w:rsidRDefault="00F81841" w:rsidP="00F81841">
      <w:pPr>
        <w:pStyle w:val="ListParagraph"/>
        <w:numPr>
          <w:ilvl w:val="0"/>
          <w:numId w:val="5"/>
        </w:numPr>
      </w:pPr>
      <w:r>
        <w:t xml:space="preserve">First, made </w:t>
      </w:r>
      <w:proofErr w:type="gramStart"/>
      <w:r>
        <w:t>a</w:t>
      </w:r>
      <w:r w:rsidR="000D7F79">
        <w:t>n</w:t>
      </w:r>
      <w:proofErr w:type="gramEnd"/>
      <w:r w:rsidR="007813CB">
        <w:t xml:space="preserve"> vanilla</w:t>
      </w:r>
      <w:r>
        <w:t xml:space="preserve"> </w:t>
      </w:r>
      <w:r w:rsidR="00C51B3F" w:rsidRPr="00C51B3F">
        <w:rPr>
          <w:b/>
        </w:rPr>
        <w:t xml:space="preserve">artificial </w:t>
      </w:r>
      <w:r w:rsidRPr="00C51B3F">
        <w:rPr>
          <w:b/>
        </w:rPr>
        <w:t>neural network</w:t>
      </w:r>
      <w:r>
        <w:t xml:space="preserve"> architecture which had the following structure.</w:t>
      </w:r>
    </w:p>
    <w:p w14:paraId="1FBBE7BD" w14:textId="50E960B9" w:rsidR="00F81841" w:rsidRDefault="00F81841" w:rsidP="00F81841">
      <w:pPr>
        <w:pStyle w:val="ListParagraph"/>
        <w:numPr>
          <w:ilvl w:val="0"/>
          <w:numId w:val="6"/>
        </w:numPr>
      </w:pPr>
      <w:r w:rsidRPr="006F2AC0">
        <w:rPr>
          <w:b/>
        </w:rPr>
        <w:t>Input layer</w:t>
      </w:r>
      <w:r>
        <w:t xml:space="preserve"> consisting of 20 </w:t>
      </w:r>
      <w:r w:rsidR="000F36E9">
        <w:t>neuron</w:t>
      </w:r>
      <w:r>
        <w:t>s with sigmoid activation function</w:t>
      </w:r>
    </w:p>
    <w:p w14:paraId="5805233D" w14:textId="4F4571A6" w:rsidR="00F81841" w:rsidRDefault="00F81841" w:rsidP="00F81841">
      <w:pPr>
        <w:pStyle w:val="ListParagraph"/>
        <w:numPr>
          <w:ilvl w:val="0"/>
          <w:numId w:val="6"/>
        </w:numPr>
      </w:pPr>
      <w:r w:rsidRPr="006F2AC0">
        <w:rPr>
          <w:b/>
        </w:rPr>
        <w:t>Hidden Layer</w:t>
      </w:r>
      <w:r>
        <w:t xml:space="preserve"> consisting of 6 </w:t>
      </w:r>
      <w:r w:rsidR="000F36E9">
        <w:t>neuron</w:t>
      </w:r>
      <w:r>
        <w:t>s with sigmoid activation function again</w:t>
      </w:r>
    </w:p>
    <w:p w14:paraId="14545FCF" w14:textId="3AF27E89" w:rsidR="00F81841" w:rsidRDefault="00F81841" w:rsidP="00F81841">
      <w:pPr>
        <w:pStyle w:val="ListParagraph"/>
        <w:numPr>
          <w:ilvl w:val="0"/>
          <w:numId w:val="6"/>
        </w:numPr>
      </w:pPr>
      <w:r w:rsidRPr="00173CBA">
        <w:rPr>
          <w:b/>
        </w:rPr>
        <w:t>Output layer</w:t>
      </w:r>
      <w:r>
        <w:t xml:space="preserve"> of one neuro</w:t>
      </w:r>
      <w:r w:rsidR="000F36E9">
        <w:t xml:space="preserve">n which </w:t>
      </w:r>
      <w:r w:rsidR="00B14240">
        <w:t>had</w:t>
      </w:r>
      <w:r w:rsidR="000F36E9">
        <w:t xml:space="preserve"> just a linear activation function.</w:t>
      </w:r>
    </w:p>
    <w:p w14:paraId="51BF3709" w14:textId="7D086F30" w:rsidR="000F36E9" w:rsidRDefault="000F36E9" w:rsidP="00F81841">
      <w:pPr>
        <w:pStyle w:val="ListParagraph"/>
        <w:numPr>
          <w:ilvl w:val="0"/>
          <w:numId w:val="6"/>
        </w:numPr>
      </w:pPr>
      <w:r>
        <w:t>Learning rate of 0.025, batch size: 6000</w:t>
      </w:r>
    </w:p>
    <w:p w14:paraId="3A3CF67C" w14:textId="45F91952" w:rsidR="000F36E9" w:rsidRDefault="000F36E9" w:rsidP="000F36E9">
      <w:pPr>
        <w:ind w:left="2160"/>
        <w:rPr>
          <w:b/>
        </w:rPr>
      </w:pPr>
      <w:r>
        <w:t>Tried all possible structural and functional changes in the architecture of this neur</w:t>
      </w:r>
      <w:r w:rsidR="007813CB">
        <w:t>al network</w:t>
      </w:r>
      <w:r>
        <w:t xml:space="preserve"> like changing the learning rate, batch size, activation function, number of neurons and found the above architecture as the </w:t>
      </w:r>
      <w:r w:rsidRPr="00C51B3F">
        <w:rPr>
          <w:b/>
        </w:rPr>
        <w:t>optimum one.</w:t>
      </w:r>
    </w:p>
    <w:p w14:paraId="0F2DFCCD" w14:textId="45B0EB7D" w:rsidR="006F2AC0" w:rsidRPr="006F2AC0" w:rsidRDefault="006F2AC0" w:rsidP="000F36E9">
      <w:pPr>
        <w:ind w:left="2160"/>
      </w:pPr>
      <w:r>
        <w:t>Also tr</w:t>
      </w:r>
      <w:r w:rsidR="007813CB">
        <w:t>ied</w:t>
      </w:r>
      <w:r>
        <w:t xml:space="preserve"> to increase the number of hidden layers, but that only increased the training time.</w:t>
      </w:r>
    </w:p>
    <w:p w14:paraId="0AF827D1" w14:textId="4F9A03E2" w:rsidR="00C51B3F" w:rsidRDefault="000631E6" w:rsidP="000F36E9">
      <w:pPr>
        <w:pStyle w:val="ListParagraph"/>
        <w:numPr>
          <w:ilvl w:val="0"/>
          <w:numId w:val="5"/>
        </w:numPr>
      </w:pPr>
      <w:r>
        <w:t xml:space="preserve">RandomForest </w:t>
      </w:r>
      <w:r w:rsidR="000D7F79">
        <w:t>Regressor:</w:t>
      </w:r>
      <w:r>
        <w:t xml:space="preserve"> This model gave good accuracies however </w:t>
      </w:r>
      <w:r w:rsidRPr="00173CBA">
        <w:rPr>
          <w:b/>
        </w:rPr>
        <w:t>could not be better</w:t>
      </w:r>
      <w:r>
        <w:t xml:space="preserve"> than artificial neural network.</w:t>
      </w:r>
      <w:r w:rsidR="00C51B3F">
        <w:t xml:space="preserve"> The number of trees used were 10</w:t>
      </w:r>
      <w:r w:rsidR="00173CBA">
        <w:t>,</w:t>
      </w:r>
      <w:r w:rsidR="00C51B3F">
        <w:t xml:space="preserve"> as </w:t>
      </w:r>
      <w:r w:rsidR="00C51B3F">
        <w:lastRenderedPageBreak/>
        <w:t xml:space="preserve">this was a hyper parameter it was decided earlier. The main problem with random forest regressor is it takes </w:t>
      </w:r>
      <w:r w:rsidR="00C51B3F" w:rsidRPr="00173CBA">
        <w:rPr>
          <w:b/>
        </w:rPr>
        <w:t>average over the data points</w:t>
      </w:r>
      <w:r w:rsidR="00C51B3F">
        <w:t xml:space="preserve"> in the leaf nodes. This could not work well with unseen data.</w:t>
      </w:r>
    </w:p>
    <w:p w14:paraId="1692775B" w14:textId="77777777" w:rsidR="00A05BB2" w:rsidRDefault="00A05BB2" w:rsidP="00A05BB2">
      <w:pPr>
        <w:pStyle w:val="ListParagraph"/>
        <w:ind w:left="1800"/>
      </w:pPr>
    </w:p>
    <w:p w14:paraId="00680569" w14:textId="5900420B" w:rsidR="00A05BB2" w:rsidRDefault="00C51B3F" w:rsidP="00A05BB2">
      <w:pPr>
        <w:pStyle w:val="ListParagraph"/>
        <w:numPr>
          <w:ilvl w:val="0"/>
          <w:numId w:val="5"/>
        </w:numPr>
        <w:spacing w:after="0"/>
      </w:pPr>
      <w:r>
        <w:t xml:space="preserve">Linear regression. Even a simple linear regression line was giving </w:t>
      </w:r>
      <w:r w:rsidRPr="00173CBA">
        <w:t>a</w:t>
      </w:r>
      <w:r w:rsidRPr="00173CBA">
        <w:rPr>
          <w:b/>
        </w:rPr>
        <w:t xml:space="preserve"> descent fit</w:t>
      </w:r>
      <w:r>
        <w:t xml:space="preserve"> to the data however it was quite incorrect to entirely depend on linear regression as a high dimensional</w:t>
      </w:r>
      <w:r w:rsidR="00173CBA">
        <w:t xml:space="preserve"> data</w:t>
      </w:r>
      <w:r>
        <w:t xml:space="preserve"> was pretty sure to follow a </w:t>
      </w:r>
      <w:r w:rsidRPr="00173CBA">
        <w:rPr>
          <w:b/>
        </w:rPr>
        <w:t>non</w:t>
      </w:r>
      <w:r w:rsidR="00173CBA" w:rsidRPr="00173CBA">
        <w:rPr>
          <w:b/>
        </w:rPr>
        <w:t>-</w:t>
      </w:r>
      <w:r w:rsidRPr="00173CBA">
        <w:rPr>
          <w:b/>
        </w:rPr>
        <w:t>linear pattern</w:t>
      </w:r>
      <w:r>
        <w:t>.</w:t>
      </w:r>
    </w:p>
    <w:p w14:paraId="61DF5919" w14:textId="77777777" w:rsidR="00A05BB2" w:rsidRDefault="00A05BB2" w:rsidP="00A05BB2"/>
    <w:p w14:paraId="512D2CEE" w14:textId="5C0AC999" w:rsidR="00C51B3F" w:rsidRDefault="00C51B3F" w:rsidP="00C51B3F">
      <w:pPr>
        <w:pStyle w:val="ListParagraph"/>
        <w:numPr>
          <w:ilvl w:val="0"/>
          <w:numId w:val="5"/>
        </w:numPr>
      </w:pPr>
      <w:r>
        <w:t>Idea for hybrid model.</w:t>
      </w:r>
    </w:p>
    <w:p w14:paraId="24E4D27E" w14:textId="4AAA85A1" w:rsidR="00C51B3F" w:rsidRDefault="00C51B3F" w:rsidP="00C51B3F">
      <w:pPr>
        <w:pStyle w:val="ListParagraph"/>
        <w:numPr>
          <w:ilvl w:val="1"/>
          <w:numId w:val="5"/>
        </w:numPr>
      </w:pPr>
      <w:r>
        <w:t xml:space="preserve">Since the best model </w:t>
      </w:r>
      <w:r w:rsidR="007813CB">
        <w:t xml:space="preserve">(vanilla </w:t>
      </w:r>
      <w:r>
        <w:t xml:space="preserve">ANN) didn’t show any much effect after changing the functional and structural part of the model. </w:t>
      </w:r>
      <w:r w:rsidR="00173CBA">
        <w:t>So,</w:t>
      </w:r>
      <w:r>
        <w:t xml:space="preserve"> there was a need to implement something different.</w:t>
      </w:r>
    </w:p>
    <w:p w14:paraId="2F258501" w14:textId="1EDCAEC5" w:rsidR="00C51B3F" w:rsidRDefault="00C51B3F" w:rsidP="00C51B3F">
      <w:pPr>
        <w:pStyle w:val="ListParagraph"/>
        <w:numPr>
          <w:ilvl w:val="1"/>
          <w:numId w:val="5"/>
        </w:numPr>
      </w:pPr>
      <w:r>
        <w:t xml:space="preserve">As we know, in ensemble model a </w:t>
      </w:r>
      <w:r w:rsidRPr="00173CBA">
        <w:rPr>
          <w:b/>
        </w:rPr>
        <w:t>majority of vote</w:t>
      </w:r>
      <w:r>
        <w:t xml:space="preserve"> is taken. </w:t>
      </w:r>
      <w:r w:rsidR="00173CBA">
        <w:t>Similarly,</w:t>
      </w:r>
      <w:r>
        <w:t xml:space="preserve"> here</w:t>
      </w:r>
      <w:r w:rsidR="007813CB">
        <w:t xml:space="preserve"> in the hybrid</w:t>
      </w:r>
      <w:r>
        <w:t xml:space="preserve"> </w:t>
      </w:r>
      <w:r w:rsidRPr="00173CBA">
        <w:rPr>
          <w:b/>
        </w:rPr>
        <w:t xml:space="preserve">average of output of above 3 models </w:t>
      </w:r>
      <w:r>
        <w:t>w</w:t>
      </w:r>
      <w:r w:rsidR="007813CB">
        <w:t>as</w:t>
      </w:r>
      <w:r>
        <w:t xml:space="preserve"> taken. This was sure to give a better performing model than </w:t>
      </w:r>
      <w:r w:rsidR="007813CB">
        <w:t>above</w:t>
      </w:r>
      <w:r>
        <w:t xml:space="preserve"> 3 models.</w:t>
      </w:r>
    </w:p>
    <w:p w14:paraId="35F950B1" w14:textId="68E8D80F" w:rsidR="00C51B3F" w:rsidRDefault="00C51B3F" w:rsidP="00C51B3F">
      <w:pPr>
        <w:pStyle w:val="ListParagraph"/>
        <w:numPr>
          <w:ilvl w:val="1"/>
          <w:numId w:val="5"/>
        </w:numPr>
      </w:pPr>
      <w:r>
        <w:t xml:space="preserve">For any ensemble model to work well, there is necessity that the output of individual models should </w:t>
      </w:r>
      <w:r w:rsidR="00173CBA" w:rsidRPr="00173CBA">
        <w:rPr>
          <w:b/>
        </w:rPr>
        <w:t xml:space="preserve">not be </w:t>
      </w:r>
      <w:r w:rsidRPr="00173CBA">
        <w:rPr>
          <w:b/>
        </w:rPr>
        <w:t>correlated</w:t>
      </w:r>
      <w:r>
        <w:t xml:space="preserve"> with each other.</w:t>
      </w:r>
    </w:p>
    <w:p w14:paraId="5F614162" w14:textId="68E7E2FD" w:rsidR="00C51B3F" w:rsidRDefault="00C51B3F" w:rsidP="00C51B3F">
      <w:pPr>
        <w:pStyle w:val="ListParagraph"/>
        <w:numPr>
          <w:ilvl w:val="1"/>
          <w:numId w:val="5"/>
        </w:numPr>
      </w:pPr>
      <w:r>
        <w:t>Before deciding which models to take for hybrid, analysis was done on various models like</w:t>
      </w:r>
      <w:r w:rsidR="00173CBA">
        <w:t xml:space="preserve"> two </w:t>
      </w:r>
      <w:r w:rsidR="007813CB">
        <w:t xml:space="preserve">vanilla </w:t>
      </w:r>
      <w:r>
        <w:t>neural networks having different structure</w:t>
      </w:r>
      <w:r w:rsidR="007813CB">
        <w:t xml:space="preserve"> and</w:t>
      </w:r>
      <w:r>
        <w:t xml:space="preserve"> functions</w:t>
      </w:r>
      <w:r w:rsidR="007813CB">
        <w:t xml:space="preserve"> etc </w:t>
      </w:r>
      <w:r>
        <w:t>. However, the</w:t>
      </w:r>
      <w:r w:rsidR="00173CBA">
        <w:t xml:space="preserve">se </w:t>
      </w:r>
      <w:r>
        <w:t>models were highly correlated and an ensemble of the</w:t>
      </w:r>
      <w:r w:rsidR="00173CBA">
        <w:t>m</w:t>
      </w:r>
      <w:r>
        <w:t xml:space="preserve"> </w:t>
      </w:r>
      <w:r w:rsidR="00173CBA">
        <w:t>could</w:t>
      </w:r>
      <w:r>
        <w:t xml:space="preserve"> not taken.</w:t>
      </w:r>
    </w:p>
    <w:p w14:paraId="1858DD6B" w14:textId="37BAF430" w:rsidR="00C51B3F" w:rsidRDefault="00C51B3F" w:rsidP="00C51B3F">
      <w:pPr>
        <w:pStyle w:val="ListParagraph"/>
        <w:numPr>
          <w:ilvl w:val="1"/>
          <w:numId w:val="5"/>
        </w:numPr>
      </w:pPr>
      <w:r>
        <w:t>Finally</w:t>
      </w:r>
      <w:r w:rsidR="00A05BB2">
        <w:t>,</w:t>
      </w:r>
      <w:r>
        <w:t xml:space="preserve"> 3 models were confirmed </w:t>
      </w:r>
      <w:r w:rsidRPr="000D7F79">
        <w:rPr>
          <w:b/>
        </w:rPr>
        <w:t xml:space="preserve">(A. ANN with sigmoid </w:t>
      </w:r>
      <w:r w:rsidR="00A05BB2" w:rsidRPr="000D7F79">
        <w:rPr>
          <w:b/>
        </w:rPr>
        <w:t>activations, B RandomForest Regressor and C. Linear regression</w:t>
      </w:r>
      <w:r w:rsidR="00A05BB2">
        <w:t xml:space="preserve">). The output of these models </w:t>
      </w:r>
      <w:r w:rsidR="00173CBA">
        <w:t>was</w:t>
      </w:r>
      <w:r w:rsidR="00A05BB2">
        <w:t xml:space="preserve"> less correlated to each other.</w:t>
      </w:r>
    </w:p>
    <w:p w14:paraId="1089C00D" w14:textId="6B2509FD" w:rsidR="00A05BB2" w:rsidRDefault="00A05BB2" w:rsidP="00C51B3F">
      <w:pPr>
        <w:pStyle w:val="ListParagraph"/>
        <w:numPr>
          <w:ilvl w:val="1"/>
          <w:numId w:val="5"/>
        </w:numPr>
      </w:pPr>
      <w:r>
        <w:t xml:space="preserve">The final hybrid was </w:t>
      </w:r>
      <w:r w:rsidR="00173CBA">
        <w:t>prepared,</w:t>
      </w:r>
      <w:r>
        <w:t xml:space="preserve"> and score was checked.</w:t>
      </w:r>
    </w:p>
    <w:p w14:paraId="22BD5226" w14:textId="77777777" w:rsidR="00A05BB2" w:rsidRDefault="00A05BB2" w:rsidP="00A05BB2">
      <w:pPr>
        <w:pStyle w:val="ListParagraph"/>
        <w:ind w:left="2520"/>
      </w:pPr>
    </w:p>
    <w:p w14:paraId="67FFB0E7" w14:textId="41730B29" w:rsidR="00A05BB2" w:rsidRDefault="00A05BB2" w:rsidP="00A05BB2">
      <w:pPr>
        <w:pStyle w:val="ListParagraph"/>
        <w:numPr>
          <w:ilvl w:val="0"/>
          <w:numId w:val="5"/>
        </w:numPr>
      </w:pPr>
      <w:r>
        <w:t xml:space="preserve">The hybrid model achieved </w:t>
      </w:r>
      <w:r w:rsidRPr="000D7F79">
        <w:rPr>
          <w:b/>
        </w:rPr>
        <w:t xml:space="preserve">roughly the same score </w:t>
      </w:r>
      <w:r>
        <w:t>as the ANN. Reason can be explained as follows:</w:t>
      </w:r>
    </w:p>
    <w:p w14:paraId="60594EEA" w14:textId="4409E000" w:rsidR="00A05BB2" w:rsidRDefault="00A05BB2" w:rsidP="00A05BB2">
      <w:pPr>
        <w:pStyle w:val="ListParagraph"/>
        <w:numPr>
          <w:ilvl w:val="1"/>
          <w:numId w:val="5"/>
        </w:numPr>
      </w:pPr>
      <w:r>
        <w:t>As mentioned earlier, for any hybrid model where majority of votes is taken or average of the output of individuals is taken. The output of individual models should not be correlated.</w:t>
      </w:r>
    </w:p>
    <w:p w14:paraId="4B259AE7" w14:textId="599F5A6E" w:rsidR="00A05BB2" w:rsidRDefault="00A05BB2" w:rsidP="00A05BB2">
      <w:pPr>
        <w:pStyle w:val="ListParagraph"/>
        <w:numPr>
          <w:ilvl w:val="1"/>
          <w:numId w:val="5"/>
        </w:numPr>
      </w:pPr>
      <w:r>
        <w:t xml:space="preserve">The output of </w:t>
      </w:r>
      <w:r w:rsidR="00173CBA">
        <w:t xml:space="preserve">above 3 </w:t>
      </w:r>
      <w:r>
        <w:t xml:space="preserve">models were to some extent correlated to each other. And this correlation </w:t>
      </w:r>
      <w:r w:rsidRPr="000D7F79">
        <w:rPr>
          <w:b/>
        </w:rPr>
        <w:t xml:space="preserve">wasn’t sufficiently less </w:t>
      </w:r>
      <w:r w:rsidR="000D7F79">
        <w:t>to</w:t>
      </w:r>
      <w:r w:rsidR="00173CBA">
        <w:t xml:space="preserve"> make</w:t>
      </w:r>
      <w:r>
        <w:t xml:space="preserve"> our hybrid model perform good and hence it did</w:t>
      </w:r>
      <w:r w:rsidR="000D7F79">
        <w:t xml:space="preserve"> not </w:t>
      </w:r>
      <w:r>
        <w:t>achieve more than the ANN.</w:t>
      </w:r>
    </w:p>
    <w:p w14:paraId="5BB35DF2" w14:textId="77777777" w:rsidR="00A05BB2" w:rsidRDefault="00A05BB2" w:rsidP="00A05BB2">
      <w:pPr>
        <w:pStyle w:val="ListParagraph"/>
        <w:ind w:left="2520"/>
      </w:pPr>
    </w:p>
    <w:p w14:paraId="0B661F81" w14:textId="751E109D" w:rsidR="00A05BB2" w:rsidRDefault="00A05BB2" w:rsidP="00A05BB2">
      <w:pPr>
        <w:pStyle w:val="ListParagraph"/>
        <w:numPr>
          <w:ilvl w:val="0"/>
          <w:numId w:val="1"/>
        </w:numPr>
      </w:pPr>
      <w:r>
        <w:t xml:space="preserve">Final submission was done on the </w:t>
      </w:r>
      <w:r w:rsidR="007813CB">
        <w:t xml:space="preserve">vanilla </w:t>
      </w:r>
      <w:r>
        <w:t xml:space="preserve">ANN created and a score of </w:t>
      </w:r>
      <w:r w:rsidRPr="000D7F79">
        <w:rPr>
          <w:b/>
        </w:rPr>
        <w:t>94.7</w:t>
      </w:r>
      <w:r>
        <w:t xml:space="preserve"> was achieved.</w:t>
      </w:r>
    </w:p>
    <w:p w14:paraId="2DB422BD" w14:textId="7E044BB6" w:rsidR="00970240" w:rsidRDefault="00970240" w:rsidP="00A05BB2">
      <w:pPr>
        <w:pStyle w:val="ListParagraph"/>
        <w:numPr>
          <w:ilvl w:val="0"/>
          <w:numId w:val="1"/>
        </w:numPr>
      </w:pPr>
      <w:r>
        <w:t xml:space="preserve">Because of unavailability of </w:t>
      </w:r>
      <w:r w:rsidRPr="000D7F79">
        <w:rPr>
          <w:b/>
        </w:rPr>
        <w:t>GPU</w:t>
      </w:r>
      <w:r>
        <w:t xml:space="preserve"> it took a long time and patience to train different structural and functional types of ANN.</w:t>
      </w:r>
    </w:p>
    <w:p w14:paraId="3ED791B6" w14:textId="076A04DB" w:rsidR="000F36E9" w:rsidRDefault="00C51B3F" w:rsidP="00C51B3F">
      <w:pPr>
        <w:ind w:left="1440"/>
      </w:pPr>
      <w:r>
        <w:t xml:space="preserve"> </w:t>
      </w:r>
    </w:p>
    <w:p w14:paraId="1A14E3EB" w14:textId="7F6D2B2E" w:rsidR="009D5728" w:rsidRDefault="00595E9D" w:rsidP="00595E9D">
      <w:r>
        <w:t xml:space="preserve">    </w:t>
      </w:r>
    </w:p>
    <w:sectPr w:rsidR="009D5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DD5"/>
    <w:multiLevelType w:val="hybridMultilevel"/>
    <w:tmpl w:val="19ECE5CE"/>
    <w:lvl w:ilvl="0" w:tplc="BF5002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86B5C"/>
    <w:multiLevelType w:val="hybridMultilevel"/>
    <w:tmpl w:val="704442E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EC0B25"/>
    <w:multiLevelType w:val="hybridMultilevel"/>
    <w:tmpl w:val="7D52166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372C4C"/>
    <w:multiLevelType w:val="hybridMultilevel"/>
    <w:tmpl w:val="3F4838D2"/>
    <w:lvl w:ilvl="0" w:tplc="BF5002A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60B7CAB"/>
    <w:multiLevelType w:val="hybridMultilevel"/>
    <w:tmpl w:val="DF50AAF0"/>
    <w:lvl w:ilvl="0" w:tplc="52F6355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9A50E2A"/>
    <w:multiLevelType w:val="hybridMultilevel"/>
    <w:tmpl w:val="EA38E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F4"/>
    <w:rsid w:val="0005306E"/>
    <w:rsid w:val="000631E6"/>
    <w:rsid w:val="000C0875"/>
    <w:rsid w:val="000D7F79"/>
    <w:rsid w:val="000F36E9"/>
    <w:rsid w:val="00173CBA"/>
    <w:rsid w:val="001F72F4"/>
    <w:rsid w:val="00415518"/>
    <w:rsid w:val="004C258B"/>
    <w:rsid w:val="00595E9D"/>
    <w:rsid w:val="005C0821"/>
    <w:rsid w:val="00615E27"/>
    <w:rsid w:val="0063500A"/>
    <w:rsid w:val="00655F0C"/>
    <w:rsid w:val="006F2AC0"/>
    <w:rsid w:val="007813CB"/>
    <w:rsid w:val="00970240"/>
    <w:rsid w:val="009D5728"/>
    <w:rsid w:val="00A05BB2"/>
    <w:rsid w:val="00A61927"/>
    <w:rsid w:val="00B14240"/>
    <w:rsid w:val="00C51B3F"/>
    <w:rsid w:val="00DD4129"/>
    <w:rsid w:val="00F81841"/>
    <w:rsid w:val="00FD7A3E"/>
    <w:rsid w:val="00F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6354"/>
  <w15:chartTrackingRefBased/>
  <w15:docId w15:val="{0B549F0F-9A2C-49DC-8893-C986B659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2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SHAIKH</dc:creator>
  <cp:keywords/>
  <dc:description/>
  <cp:lastModifiedBy>AFFAN SHAIKH</cp:lastModifiedBy>
  <cp:revision>10</cp:revision>
  <dcterms:created xsi:type="dcterms:W3CDTF">2019-03-16T11:33:00Z</dcterms:created>
  <dcterms:modified xsi:type="dcterms:W3CDTF">2019-06-14T18:26:00Z</dcterms:modified>
</cp:coreProperties>
</file>