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153E" w14:textId="2D3D05E7" w:rsidR="004648B6" w:rsidRDefault="005F29A2">
      <w:r>
        <w:t>Task 3:</w:t>
      </w:r>
    </w:p>
    <w:p w14:paraId="204F183C" w14:textId="6B3FB0D9" w:rsidR="005F29A2" w:rsidRDefault="005F29A2">
      <w:r w:rsidRPr="005F29A2">
        <w:drawing>
          <wp:inline distT="0" distB="0" distL="0" distR="0" wp14:anchorId="0570666D" wp14:editId="2BA3F395">
            <wp:extent cx="5943600" cy="3342005"/>
            <wp:effectExtent l="0" t="0" r="0" b="0"/>
            <wp:docPr id="156252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26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C0DE" w14:textId="77777777" w:rsidR="005F29A2" w:rsidRDefault="005F29A2" w:rsidP="005F29A2"/>
    <w:p w14:paraId="2969B9B2" w14:textId="52309D38" w:rsidR="005F29A2" w:rsidRDefault="005F29A2" w:rsidP="005F29A2">
      <w:r>
        <w:t>Task 4:</w:t>
      </w:r>
    </w:p>
    <w:p w14:paraId="290ADCA0" w14:textId="158F9E21" w:rsidR="005F29A2" w:rsidRDefault="00D139B5" w:rsidP="005F29A2">
      <w:r w:rsidRPr="00D139B5">
        <w:drawing>
          <wp:inline distT="0" distB="0" distL="0" distR="0" wp14:anchorId="41B20D56" wp14:editId="037A95D7">
            <wp:extent cx="5943600" cy="3342005"/>
            <wp:effectExtent l="0" t="0" r="0" b="0"/>
            <wp:docPr id="54621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1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B6AF" w14:textId="11999109" w:rsidR="00D139B5" w:rsidRDefault="00D139B5" w:rsidP="005F29A2">
      <w:r w:rsidRPr="00D139B5">
        <w:lastRenderedPageBreak/>
        <w:drawing>
          <wp:inline distT="0" distB="0" distL="0" distR="0" wp14:anchorId="4B5DAE81" wp14:editId="4A6FFADD">
            <wp:extent cx="5943600" cy="3342005"/>
            <wp:effectExtent l="0" t="0" r="0" b="0"/>
            <wp:docPr id="3311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92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4301" w14:textId="77777777" w:rsidR="005F29A2" w:rsidRPr="005F29A2" w:rsidRDefault="005F29A2" w:rsidP="005F29A2"/>
    <w:sectPr w:rsidR="005F29A2" w:rsidRPr="005F29A2" w:rsidSect="005F29A2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A2"/>
    <w:rsid w:val="001B1B26"/>
    <w:rsid w:val="001B2B27"/>
    <w:rsid w:val="004648B6"/>
    <w:rsid w:val="005A3486"/>
    <w:rsid w:val="005F29A2"/>
    <w:rsid w:val="008A5838"/>
    <w:rsid w:val="00D1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51C6"/>
  <w15:chartTrackingRefBased/>
  <w15:docId w15:val="{86EF9A16-800A-4343-B0D6-CE0328EF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1</cp:revision>
  <dcterms:created xsi:type="dcterms:W3CDTF">2026-03-12T18:23:00Z</dcterms:created>
  <dcterms:modified xsi:type="dcterms:W3CDTF">2026-03-12T18:48:00Z</dcterms:modified>
</cp:coreProperties>
</file>