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CE63" w14:textId="095CE4E4" w:rsidR="00525C90" w:rsidRDefault="00525C90">
      <w:pPr>
        <w:rPr>
          <w:noProof/>
        </w:rPr>
      </w:pPr>
      <w:r>
        <w:rPr>
          <w:noProof/>
        </w:rPr>
        <w:t xml:space="preserve">Sigint </w:t>
      </w:r>
      <w:r>
        <w:rPr>
          <w:noProof/>
        </w:rPr>
        <w:t>example</w:t>
      </w:r>
      <w:r>
        <w:rPr>
          <w:noProof/>
        </w:rPr>
        <w:t xml:space="preserve"> 1:</w:t>
      </w:r>
    </w:p>
    <w:p w14:paraId="4555FA0B" w14:textId="77777777" w:rsidR="00525C90" w:rsidRDefault="00525C90">
      <w:pPr>
        <w:rPr>
          <w:noProof/>
        </w:rPr>
      </w:pPr>
      <w:r>
        <w:rPr>
          <w:noProof/>
        </w:rPr>
        <w:drawing>
          <wp:inline distT="0" distB="0" distL="0" distR="0" wp14:anchorId="446B3EB4" wp14:editId="3FA04411">
            <wp:extent cx="5931535" cy="3711575"/>
            <wp:effectExtent l="0" t="0" r="0" b="3175"/>
            <wp:docPr id="49902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D5182" w14:textId="16682CA4" w:rsidR="00525C90" w:rsidRDefault="00525C90">
      <w:pPr>
        <w:rPr>
          <w:noProof/>
        </w:rPr>
      </w:pPr>
      <w:r>
        <w:rPr>
          <w:noProof/>
        </w:rPr>
        <w:t>Sigint example 2:</w:t>
      </w:r>
    </w:p>
    <w:p w14:paraId="6F7E5153" w14:textId="0E6663BF" w:rsidR="004648B6" w:rsidRDefault="00525C90">
      <w:pPr>
        <w:rPr>
          <w:noProof/>
        </w:rPr>
      </w:pPr>
      <w:r>
        <w:rPr>
          <w:noProof/>
        </w:rPr>
        <w:drawing>
          <wp:inline distT="0" distB="0" distL="0" distR="0" wp14:anchorId="6A6BAAB5" wp14:editId="30BF8D66">
            <wp:extent cx="5936615" cy="3692525"/>
            <wp:effectExtent l="0" t="0" r="6985" b="3175"/>
            <wp:docPr id="6928214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4D77" w14:textId="5BFA72A9" w:rsidR="00525C90" w:rsidRDefault="00525C90" w:rsidP="00525C90">
      <w:r>
        <w:lastRenderedPageBreak/>
        <w:t>Sigquit example:</w:t>
      </w:r>
    </w:p>
    <w:p w14:paraId="188367E3" w14:textId="77777777" w:rsidR="00525C90" w:rsidRDefault="00525C90" w:rsidP="00525C90">
      <w:pPr>
        <w:rPr>
          <w:noProof/>
        </w:rPr>
      </w:pPr>
      <w:r>
        <w:rPr>
          <w:noProof/>
        </w:rPr>
        <w:drawing>
          <wp:inline distT="0" distB="0" distL="0" distR="0" wp14:anchorId="3D7FDA29" wp14:editId="017997C2">
            <wp:extent cx="5936615" cy="3707130"/>
            <wp:effectExtent l="0" t="0" r="6985" b="7620"/>
            <wp:docPr id="19480872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970C" w14:textId="2C0437A3" w:rsidR="00525C90" w:rsidRDefault="00525C90" w:rsidP="00525C90">
      <w:pPr>
        <w:rPr>
          <w:noProof/>
        </w:rPr>
      </w:pPr>
      <w:r>
        <w:rPr>
          <w:noProof/>
        </w:rPr>
        <w:t>Sigtstp example:</w:t>
      </w:r>
    </w:p>
    <w:p w14:paraId="14B41537" w14:textId="04354004" w:rsidR="00525C90" w:rsidRDefault="00525C90" w:rsidP="00525C90">
      <w:pPr>
        <w:rPr>
          <w:noProof/>
        </w:rPr>
      </w:pPr>
      <w:r>
        <w:rPr>
          <w:noProof/>
        </w:rPr>
        <w:drawing>
          <wp:inline distT="0" distB="0" distL="0" distR="0" wp14:anchorId="4C468E30" wp14:editId="4DC7B50D">
            <wp:extent cx="5936615" cy="3714115"/>
            <wp:effectExtent l="0" t="0" r="6985" b="635"/>
            <wp:docPr id="5324387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C1A4" w14:textId="404ECC1B" w:rsidR="00525C90" w:rsidRDefault="00525C90" w:rsidP="00525C90">
      <w:r>
        <w:lastRenderedPageBreak/>
        <w:t>Alarm signal example:</w:t>
      </w:r>
    </w:p>
    <w:p w14:paraId="52BAF837" w14:textId="77777777" w:rsidR="00525C90" w:rsidRDefault="00525C90" w:rsidP="00525C90">
      <w:pPr>
        <w:rPr>
          <w:noProof/>
        </w:rPr>
      </w:pPr>
      <w:r>
        <w:rPr>
          <w:noProof/>
        </w:rPr>
        <w:drawing>
          <wp:inline distT="0" distB="0" distL="0" distR="0" wp14:anchorId="75D4DED9" wp14:editId="2FAAFD64">
            <wp:extent cx="5936615" cy="3685540"/>
            <wp:effectExtent l="0" t="0" r="6985" b="0"/>
            <wp:docPr id="12911788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E0408" w14:textId="2657CE58" w:rsidR="00525C90" w:rsidRPr="00525C90" w:rsidRDefault="00984089" w:rsidP="00525C90">
      <w:r>
        <w:t>sigAction</w:t>
      </w:r>
      <w:r w:rsidR="00525C90">
        <w:t xml:space="preserve"> example:</w:t>
      </w:r>
    </w:p>
    <w:p w14:paraId="529D0678" w14:textId="77777777" w:rsidR="00525C90" w:rsidRDefault="00525C90" w:rsidP="00525C90">
      <w:pPr>
        <w:rPr>
          <w:noProof/>
        </w:rPr>
      </w:pPr>
      <w:r>
        <w:rPr>
          <w:noProof/>
        </w:rPr>
        <w:drawing>
          <wp:inline distT="0" distB="0" distL="0" distR="0" wp14:anchorId="1C008D3C" wp14:editId="23B346AC">
            <wp:extent cx="5943600" cy="3749040"/>
            <wp:effectExtent l="0" t="0" r="0" b="3810"/>
            <wp:docPr id="12220637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91E40" w14:textId="7E6C8D48" w:rsidR="00525C90" w:rsidRDefault="00525C90" w:rsidP="00525C90">
      <w:pPr>
        <w:rPr>
          <w:noProof/>
        </w:rPr>
      </w:pPr>
      <w:r>
        <w:rPr>
          <w:noProof/>
        </w:rPr>
        <w:lastRenderedPageBreak/>
        <w:t>Multithreaded example:</w:t>
      </w:r>
    </w:p>
    <w:p w14:paraId="11995A01" w14:textId="77777777" w:rsidR="00525C90" w:rsidRDefault="00525C90" w:rsidP="00525C90">
      <w:pPr>
        <w:rPr>
          <w:noProof/>
        </w:rPr>
      </w:pPr>
      <w:r>
        <w:rPr>
          <w:noProof/>
        </w:rPr>
        <w:drawing>
          <wp:inline distT="0" distB="0" distL="0" distR="0" wp14:anchorId="46BFB8BB" wp14:editId="7419FAB1">
            <wp:extent cx="5936615" cy="3714115"/>
            <wp:effectExtent l="0" t="0" r="6985" b="635"/>
            <wp:docPr id="17570708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017D7" w14:textId="4D1BA2EC" w:rsidR="00525C90" w:rsidRDefault="00525C90" w:rsidP="00525C90">
      <w:pPr>
        <w:rPr>
          <w:noProof/>
        </w:rPr>
      </w:pPr>
      <w:r>
        <w:rPr>
          <w:noProof/>
        </w:rPr>
        <w:t>sigFork example:</w:t>
      </w:r>
    </w:p>
    <w:p w14:paraId="155004C4" w14:textId="431E95A8" w:rsidR="00525C90" w:rsidRPr="00525C90" w:rsidRDefault="00525C90" w:rsidP="00525C90">
      <w:r>
        <w:rPr>
          <w:noProof/>
        </w:rPr>
        <w:drawing>
          <wp:inline distT="0" distB="0" distL="0" distR="0" wp14:anchorId="551E2F37" wp14:editId="3846182B">
            <wp:extent cx="5936615" cy="3692525"/>
            <wp:effectExtent l="0" t="0" r="6985" b="3175"/>
            <wp:docPr id="20102145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5C90" w:rsidRPr="00525C90" w:rsidSect="00525C90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BC5D7" w14:textId="77777777" w:rsidR="00454525" w:rsidRDefault="00454525" w:rsidP="00525C90">
      <w:pPr>
        <w:spacing w:after="0" w:line="240" w:lineRule="auto"/>
      </w:pPr>
      <w:r>
        <w:separator/>
      </w:r>
    </w:p>
  </w:endnote>
  <w:endnote w:type="continuationSeparator" w:id="0">
    <w:p w14:paraId="602F1B0A" w14:textId="77777777" w:rsidR="00454525" w:rsidRDefault="00454525" w:rsidP="005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F35C9" w14:textId="77777777" w:rsidR="00454525" w:rsidRDefault="00454525" w:rsidP="00525C90">
      <w:pPr>
        <w:spacing w:after="0" w:line="240" w:lineRule="auto"/>
      </w:pPr>
      <w:r>
        <w:separator/>
      </w:r>
    </w:p>
  </w:footnote>
  <w:footnote w:type="continuationSeparator" w:id="0">
    <w:p w14:paraId="4D1D0EB0" w14:textId="77777777" w:rsidR="00454525" w:rsidRDefault="00454525" w:rsidP="005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90"/>
    <w:rsid w:val="001B1B26"/>
    <w:rsid w:val="00454525"/>
    <w:rsid w:val="004648B6"/>
    <w:rsid w:val="00525C90"/>
    <w:rsid w:val="005A3486"/>
    <w:rsid w:val="0079094C"/>
    <w:rsid w:val="008A5838"/>
    <w:rsid w:val="0098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204D"/>
  <w15:chartTrackingRefBased/>
  <w15:docId w15:val="{7F9E11A2-BBDA-4428-B45E-CF1E1AF8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C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5C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C90"/>
  </w:style>
  <w:style w:type="paragraph" w:styleId="Footer">
    <w:name w:val="footer"/>
    <w:basedOn w:val="Normal"/>
    <w:link w:val="FooterChar"/>
    <w:uiPriority w:val="99"/>
    <w:unhideWhenUsed/>
    <w:rsid w:val="00525C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rice</dc:creator>
  <cp:keywords/>
  <dc:description/>
  <cp:lastModifiedBy>momo rice</cp:lastModifiedBy>
  <cp:revision>2</cp:revision>
  <cp:lastPrinted>2026-04-24T05:15:00Z</cp:lastPrinted>
  <dcterms:created xsi:type="dcterms:W3CDTF">2026-04-24T03:30:00Z</dcterms:created>
  <dcterms:modified xsi:type="dcterms:W3CDTF">2026-04-24T05:16:00Z</dcterms:modified>
</cp:coreProperties>
</file>