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C93C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8.1</w:t>
      </w:r>
    </w:p>
    <w:p w14:paraId="31B9D3B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40FC1A4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List three examples of deadlocks that are not related to a computer system environment.</w:t>
      </w:r>
    </w:p>
    <w:p w14:paraId="2288E6DE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790D9AA7" w14:textId="77777777" w:rsidR="007C4DEB" w:rsidRPr="007C4DEB" w:rsidRDefault="007C4DEB" w:rsidP="007C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Traffic intersection deadlock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 xml:space="preserve">Cars enter an intersection from four directions and each </w:t>
      </w:r>
      <w:proofErr w:type="gram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waits</w:t>
      </w:r>
      <w:proofErr w:type="gram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for another car to move.</w:t>
      </w:r>
    </w:p>
    <w:p w14:paraId="19F2E7DD" w14:textId="77777777" w:rsidR="007C4DEB" w:rsidRPr="007C4DEB" w:rsidRDefault="007C4DEB" w:rsidP="007C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Two people in a narrow hallway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Each person waits for the other to step aside, so neither moves.</w:t>
      </w:r>
    </w:p>
    <w:p w14:paraId="16B5D20B" w14:textId="77777777" w:rsidR="007C4DEB" w:rsidRPr="007C4DEB" w:rsidRDefault="007C4DEB" w:rsidP="007C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Dining-table deadlock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Several people each hold one utensil and wait for another utensil held by someone else.</w:t>
      </w:r>
    </w:p>
    <w:p w14:paraId="5847B1C8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6EF690D3">
          <v:rect id="_x0000_i1025" style="width:0;height:1.5pt" o:hralign="center" o:hrstd="t" o:hr="t" fillcolor="#a0a0a0" stroked="f"/>
        </w:pict>
      </w:r>
    </w:p>
    <w:p w14:paraId="517C31ED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</w:t>
      </w:r>
    </w:p>
    <w:p w14:paraId="24943CF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65F4CBB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Suppose that a system is in an unsafe state. Show that it is possible for the threads to complete their execution without entering a deadlocked state.</w:t>
      </w:r>
    </w:p>
    <w:p w14:paraId="7B3722F5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0D45132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An unsafe state does </w:t>
      </w:r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not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mean deadlock has already occurred. It only means that deadlock </w:t>
      </w:r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may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occur.</w:t>
      </w:r>
    </w:p>
    <w:p w14:paraId="2DFCACA4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Example:</w:t>
      </w:r>
    </w:p>
    <w:p w14:paraId="5177D184" w14:textId="77777777" w:rsidR="007C4DEB" w:rsidRPr="007C4DEB" w:rsidRDefault="007C4DEB" w:rsidP="007C4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Two threads: T0 and T1</w:t>
      </w:r>
    </w:p>
    <w:p w14:paraId="7CAD88CB" w14:textId="77777777" w:rsidR="007C4DEB" w:rsidRPr="007C4DEB" w:rsidRDefault="007C4DEB" w:rsidP="007C4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One resource type with 2 instances.</w:t>
      </w:r>
    </w:p>
    <w:p w14:paraId="2865DDC4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Current allocation: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054"/>
        <w:gridCol w:w="562"/>
      </w:tblGrid>
      <w:tr w:rsidR="007C4DEB" w:rsidRPr="007C4DEB" w14:paraId="3E83F2D4" w14:textId="77777777" w:rsidTr="007C4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97228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0A9D4D17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Allocated</w:t>
            </w:r>
          </w:p>
        </w:tc>
        <w:tc>
          <w:tcPr>
            <w:tcW w:w="0" w:type="auto"/>
            <w:vAlign w:val="center"/>
            <w:hideMark/>
          </w:tcPr>
          <w:p w14:paraId="4FA315B0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Max</w:t>
            </w:r>
          </w:p>
        </w:tc>
      </w:tr>
      <w:tr w:rsidR="007C4DEB" w:rsidRPr="007C4DEB" w14:paraId="6B0E099C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8C73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27A40506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618A93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</w:t>
            </w:r>
          </w:p>
        </w:tc>
      </w:tr>
      <w:tr w:rsidR="007C4DEB" w:rsidRPr="007C4DEB" w14:paraId="2280D2B9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8835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ADD0755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6F3CEC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</w:t>
            </w:r>
          </w:p>
        </w:tc>
      </w:tr>
    </w:tbl>
    <w:p w14:paraId="4320C46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Available = 0</w:t>
      </w:r>
    </w:p>
    <w:p w14:paraId="5B1B3194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This is unsafe because if both request another resource simultaneously, deadlock occurs.</w:t>
      </w:r>
    </w:p>
    <w:p w14:paraId="3D49E14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But if:</w:t>
      </w:r>
    </w:p>
    <w:p w14:paraId="5653DA20" w14:textId="77777777" w:rsidR="007C4DEB" w:rsidRPr="007C4DEB" w:rsidRDefault="007C4DEB" w:rsidP="007C4D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T0 finishes without requesting more,</w:t>
      </w:r>
    </w:p>
    <w:p w14:paraId="69E3D118" w14:textId="77777777" w:rsidR="007C4DEB" w:rsidRPr="007C4DEB" w:rsidRDefault="007C4DEB" w:rsidP="007C4D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T0 releases its resource,</w:t>
      </w:r>
    </w:p>
    <w:p w14:paraId="63D96CE5" w14:textId="77777777" w:rsidR="007C4DEB" w:rsidRPr="007C4DEB" w:rsidRDefault="007C4DEB" w:rsidP="007C4D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T1 then gets the released resource and finishes,</w:t>
      </w:r>
    </w:p>
    <w:p w14:paraId="27336B9A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then no deadlock occurs.</w:t>
      </w:r>
    </w:p>
    <w:p w14:paraId="7AB3C7B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gram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So</w:t>
      </w:r>
      <w:proofErr w:type="gram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an unsafe state can still allow successful completion.</w:t>
      </w:r>
    </w:p>
    <w:p w14:paraId="5E00957C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41EEE7C">
          <v:rect id="_x0000_i1026" style="width:0;height:1.5pt" o:hralign="center" o:hrstd="t" o:hr="t" fillcolor="#a0a0a0" stroked="f"/>
        </w:pict>
      </w:r>
    </w:p>
    <w:p w14:paraId="57739B46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8.3</w:t>
      </w:r>
    </w:p>
    <w:p w14:paraId="0918B57C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13F6FC7D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Given: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214"/>
        <w:gridCol w:w="1642"/>
      </w:tblGrid>
      <w:tr w:rsidR="007C4DEB" w:rsidRPr="007C4DEB" w14:paraId="54459CE4" w14:textId="77777777" w:rsidTr="007C4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101DC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29F0FC1C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Allocation (A B C D)</w:t>
            </w:r>
          </w:p>
        </w:tc>
        <w:tc>
          <w:tcPr>
            <w:tcW w:w="0" w:type="auto"/>
            <w:vAlign w:val="center"/>
            <w:hideMark/>
          </w:tcPr>
          <w:p w14:paraId="1D0497F0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Max (A B C D)</w:t>
            </w:r>
          </w:p>
        </w:tc>
      </w:tr>
      <w:tr w:rsidR="007C4DEB" w:rsidRPr="007C4DEB" w14:paraId="66E2A0E0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B458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69333B74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0 0 1 2</w:t>
            </w:r>
          </w:p>
        </w:tc>
        <w:tc>
          <w:tcPr>
            <w:tcW w:w="0" w:type="auto"/>
            <w:vAlign w:val="center"/>
            <w:hideMark/>
          </w:tcPr>
          <w:p w14:paraId="6D7CC6C7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0 0 1 2</w:t>
            </w:r>
          </w:p>
        </w:tc>
      </w:tr>
      <w:tr w:rsidR="007C4DEB" w:rsidRPr="007C4DEB" w14:paraId="286FD9DF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9076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7ACC599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1 0 0 0</w:t>
            </w:r>
          </w:p>
        </w:tc>
        <w:tc>
          <w:tcPr>
            <w:tcW w:w="0" w:type="auto"/>
            <w:vAlign w:val="center"/>
            <w:hideMark/>
          </w:tcPr>
          <w:p w14:paraId="1A256A68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1 7 5 0</w:t>
            </w:r>
          </w:p>
        </w:tc>
      </w:tr>
      <w:tr w:rsidR="007C4DEB" w:rsidRPr="007C4DEB" w14:paraId="6424DA88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FB6E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E8B8660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1 3 5 4</w:t>
            </w:r>
          </w:p>
        </w:tc>
        <w:tc>
          <w:tcPr>
            <w:tcW w:w="0" w:type="auto"/>
            <w:vAlign w:val="center"/>
            <w:hideMark/>
          </w:tcPr>
          <w:p w14:paraId="19AEDB6E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2 3 5 6</w:t>
            </w:r>
          </w:p>
        </w:tc>
      </w:tr>
      <w:tr w:rsidR="007C4DEB" w:rsidRPr="007C4DEB" w14:paraId="668E5382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8FDC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5FBDFCF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0 6 3 2</w:t>
            </w:r>
          </w:p>
        </w:tc>
        <w:tc>
          <w:tcPr>
            <w:tcW w:w="0" w:type="auto"/>
            <w:vAlign w:val="center"/>
            <w:hideMark/>
          </w:tcPr>
          <w:p w14:paraId="0AC5EFD4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0 6 5 2</w:t>
            </w:r>
          </w:p>
        </w:tc>
      </w:tr>
      <w:tr w:rsidR="007C4DEB" w:rsidRPr="007C4DEB" w14:paraId="5ED9A70C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849B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49BA1B1B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0 0 1 4</w:t>
            </w:r>
          </w:p>
        </w:tc>
        <w:tc>
          <w:tcPr>
            <w:tcW w:w="0" w:type="auto"/>
            <w:vAlign w:val="center"/>
            <w:hideMark/>
          </w:tcPr>
          <w:p w14:paraId="03AEAAC3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0 6 5 6</w:t>
            </w:r>
          </w:p>
        </w:tc>
      </w:tr>
    </w:tbl>
    <w:p w14:paraId="5EEA57A4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Available = (1 5 2 0)</w:t>
      </w:r>
    </w:p>
    <w:p w14:paraId="5F31181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Using Banker’s Algorithm:</w:t>
      </w:r>
    </w:p>
    <w:p w14:paraId="7975878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(a) Find Need matrix</w:t>
      </w:r>
    </w:p>
    <w:p w14:paraId="2CDC9B0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(b) Is system safe?</w:t>
      </w:r>
    </w:p>
    <w:p w14:paraId="2634783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(c) Can request by T1 for (0,4,2,0) be granted?</w:t>
      </w:r>
    </w:p>
    <w:p w14:paraId="45F4CEEA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31AFBA07">
          <v:rect id="_x0000_i1027" style="width:0;height:1.5pt" o:hralign="center" o:hrstd="t" o:hr="t" fillcolor="#a0a0a0" stroked="f"/>
        </w:pict>
      </w:r>
    </w:p>
    <w:p w14:paraId="5BB2C74A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(a) Need Matrix</w:t>
      </w:r>
    </w:p>
    <w:p w14:paraId="74944B6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Need = Max − Allocation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695"/>
      </w:tblGrid>
      <w:tr w:rsidR="007C4DEB" w:rsidRPr="007C4DEB" w14:paraId="0286488B" w14:textId="77777777" w:rsidTr="007C4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CBED9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lastRenderedPageBreak/>
              <w:t>Thread</w:t>
            </w:r>
          </w:p>
        </w:tc>
        <w:tc>
          <w:tcPr>
            <w:tcW w:w="0" w:type="auto"/>
            <w:vAlign w:val="center"/>
            <w:hideMark/>
          </w:tcPr>
          <w:p w14:paraId="01D2795B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Need (A B C D)</w:t>
            </w:r>
          </w:p>
        </w:tc>
      </w:tr>
      <w:tr w:rsidR="007C4DEB" w:rsidRPr="007C4DEB" w14:paraId="7B407F9A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9D9D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4408BD0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0 0 0 0</w:t>
            </w:r>
          </w:p>
        </w:tc>
      </w:tr>
      <w:tr w:rsidR="007C4DEB" w:rsidRPr="007C4DEB" w14:paraId="47B6FC73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3D5D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77B13E4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0 7 5 0</w:t>
            </w:r>
          </w:p>
        </w:tc>
      </w:tr>
      <w:tr w:rsidR="007C4DEB" w:rsidRPr="007C4DEB" w14:paraId="37DB0540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B3E6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9A55C83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1 0 0 2</w:t>
            </w:r>
          </w:p>
        </w:tc>
      </w:tr>
      <w:tr w:rsidR="007C4DEB" w:rsidRPr="007C4DEB" w14:paraId="7A906172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4529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01B18BA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0 0 2 0</w:t>
            </w:r>
          </w:p>
        </w:tc>
      </w:tr>
      <w:tr w:rsidR="007C4DEB" w:rsidRPr="007C4DEB" w14:paraId="3AA89F55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565E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1EB902AE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0 6 4 2</w:t>
            </w:r>
          </w:p>
        </w:tc>
      </w:tr>
    </w:tbl>
    <w:p w14:paraId="71F55CB6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3D80741D">
          <v:rect id="_x0000_i1028" style="width:0;height:1.5pt" o:hralign="center" o:hrstd="t" o:hr="t" fillcolor="#a0a0a0" stroked="f"/>
        </w:pict>
      </w:r>
    </w:p>
    <w:p w14:paraId="6CF2B457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(b) Safe State?</w:t>
      </w:r>
    </w:p>
    <w:p w14:paraId="35FD621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Available = (1 5 2 0)</w:t>
      </w:r>
    </w:p>
    <w:p w14:paraId="54AA041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Step 1: T0 can finish</w:t>
      </w:r>
    </w:p>
    <w:p w14:paraId="196CF05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Need = (0 0 0 0)</w:t>
      </w:r>
    </w:p>
    <w:p w14:paraId="034CA2E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New Available: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(1 5 2 0) + (0 0 1 2)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= (1 5 3 2)</w:t>
      </w:r>
    </w:p>
    <w:p w14:paraId="2E125056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Step 2: T2 can finish</w:t>
      </w:r>
    </w:p>
    <w:p w14:paraId="0FA0B39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Need = (1 0 0 2)</w:t>
      </w:r>
    </w:p>
    <w:p w14:paraId="2317334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Available becomes: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(2 8 8 6)</w:t>
      </w:r>
    </w:p>
    <w:p w14:paraId="4C16E8D5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Step 3: T3 finishes</w:t>
      </w:r>
    </w:p>
    <w:p w14:paraId="25EF1C8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Available: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(2 14 11 8)</w:t>
      </w:r>
    </w:p>
    <w:p w14:paraId="612554A2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Step 4: T4 finishes</w:t>
      </w:r>
    </w:p>
    <w:p w14:paraId="702CA789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Available: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(2 14 12 12)</w:t>
      </w:r>
    </w:p>
    <w:p w14:paraId="7C24270E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Step 5: T1 finishes</w:t>
      </w:r>
    </w:p>
    <w:p w14:paraId="11FB40B2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sequence:</w:t>
      </w:r>
    </w:p>
    <w:p w14:paraId="6EEDA2D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T0 → T2 → T3 → T4 → T1</w:t>
      </w:r>
    </w:p>
    <w:p w14:paraId="2D8CD21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Hence system is </w:t>
      </w:r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safe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14:paraId="0E64C15B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3F340A6">
          <v:rect id="_x0000_i1029" style="width:0;height:1.5pt" o:hralign="center" o:hrstd="t" o:hr="t" fillcolor="#a0a0a0" stroked="f"/>
        </w:pict>
      </w:r>
    </w:p>
    <w:p w14:paraId="4A5A835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(c) Request by T1 = (0,4,2,0)</w:t>
      </w:r>
    </w:p>
    <w:p w14:paraId="0D6DA52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Check:</w:t>
      </w:r>
    </w:p>
    <w:p w14:paraId="4265AF5F" w14:textId="77777777" w:rsidR="007C4DEB" w:rsidRPr="007C4DEB" w:rsidRDefault="007C4DEB" w:rsidP="007C4D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Request ≤ Need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 xml:space="preserve">(0,4,2,0) ≤ (0,7,5,0) </w:t>
      </w:r>
      <w:r w:rsidRPr="007C4DEB">
        <w:rPr>
          <w:rFonts w:ascii="Segoe UI Symbol" w:eastAsia="Times New Roman" w:hAnsi="Segoe UI Symbol" w:cs="Segoe UI Symbol"/>
          <w:kern w:val="0"/>
          <w:sz w:val="24"/>
          <w:szCs w:val="24"/>
          <w:lang w:eastAsia="en-PK"/>
          <w14:ligatures w14:val="none"/>
        </w:rPr>
        <w:t>✓</w:t>
      </w:r>
    </w:p>
    <w:p w14:paraId="5205A00F" w14:textId="77777777" w:rsidR="007C4DEB" w:rsidRPr="007C4DEB" w:rsidRDefault="007C4DEB" w:rsidP="007C4D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Request ≤ Available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 xml:space="preserve">(0,4,2,0) ≤ (1,5,2,0) </w:t>
      </w:r>
      <w:r w:rsidRPr="007C4DEB">
        <w:rPr>
          <w:rFonts w:ascii="Segoe UI Symbol" w:eastAsia="Times New Roman" w:hAnsi="Segoe UI Symbol" w:cs="Segoe UI Symbol"/>
          <w:kern w:val="0"/>
          <w:sz w:val="24"/>
          <w:szCs w:val="24"/>
          <w:lang w:eastAsia="en-PK"/>
          <w14:ligatures w14:val="none"/>
        </w:rPr>
        <w:t>✓</w:t>
      </w:r>
    </w:p>
    <w:p w14:paraId="3CDA436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Temporarily allocate:</w:t>
      </w:r>
    </w:p>
    <w:p w14:paraId="1C58AC19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Available becomes: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(1,1,0,0)</w:t>
      </w:r>
    </w:p>
    <w:p w14:paraId="10CF013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T0 can still finish first and system remains safe.</w:t>
      </w:r>
    </w:p>
    <w:p w14:paraId="706E756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gram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Therefore</w:t>
      </w:r>
      <w:proofErr w:type="gram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request </w:t>
      </w:r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can be granted immediately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14:paraId="589B6CED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603D80E">
          <v:rect id="_x0000_i1030" style="width:0;height:1.5pt" o:hralign="center" o:hrstd="t" o:hr="t" fillcolor="#a0a0a0" stroked="f"/>
        </w:pict>
      </w:r>
    </w:p>
    <w:p w14:paraId="5DAE9F0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8.4</w:t>
      </w:r>
    </w:p>
    <w:p w14:paraId="0F17D512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2055BAE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Compare containment scheme with circular-wait prevention scheme.</w:t>
      </w:r>
    </w:p>
    <w:p w14:paraId="13EF0B14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5488C0BA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Containment Scheme</w:t>
      </w:r>
    </w:p>
    <w:p w14:paraId="1D567DD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 thread must first acquire a global lock F before requesting any other lock.</w:t>
      </w:r>
    </w:p>
    <w:p w14:paraId="1A261B3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Advantages:</w:t>
      </w:r>
    </w:p>
    <w:p w14:paraId="42EDCCDD" w14:textId="77777777" w:rsidR="007C4DEB" w:rsidRPr="007C4DEB" w:rsidRDefault="007C4DEB" w:rsidP="007C4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Very simple.</w:t>
      </w:r>
    </w:p>
    <w:p w14:paraId="37D91E9D" w14:textId="77777777" w:rsidR="007C4DEB" w:rsidRPr="007C4DEB" w:rsidRDefault="007C4DEB" w:rsidP="007C4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Completely prevents circular wait.</w:t>
      </w:r>
    </w:p>
    <w:p w14:paraId="1F784F32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Disadvantages:</w:t>
      </w:r>
    </w:p>
    <w:p w14:paraId="6582E2B1" w14:textId="77777777" w:rsidR="007C4DEB" w:rsidRPr="007C4DEB" w:rsidRDefault="007C4DEB" w:rsidP="007C4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Poor concurrency.</w:t>
      </w:r>
    </w:p>
    <w:p w14:paraId="693F7C9C" w14:textId="77777777" w:rsidR="007C4DEB" w:rsidRPr="007C4DEB" w:rsidRDefault="007C4DEB" w:rsidP="007C4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Only one thread can enter resource-acquisition region at a time.</w:t>
      </w:r>
    </w:p>
    <w:p w14:paraId="439C647B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C8449F4">
          <v:rect id="_x0000_i1031" style="width:0;height:1.5pt" o:hralign="center" o:hrstd="t" o:hr="t" fillcolor="#a0a0a0" stroked="f"/>
        </w:pict>
      </w:r>
    </w:p>
    <w:p w14:paraId="61C7AD8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Circular-Wait Scheme</w:t>
      </w:r>
    </w:p>
    <w:p w14:paraId="445914F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Resources are numbered and must always be requested in increasing order.</w:t>
      </w:r>
    </w:p>
    <w:p w14:paraId="28874544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Advantages:</w:t>
      </w:r>
    </w:p>
    <w:p w14:paraId="6879183E" w14:textId="77777777" w:rsidR="007C4DEB" w:rsidRPr="007C4DEB" w:rsidRDefault="007C4DEB" w:rsidP="007C4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Better parallelism.</w:t>
      </w:r>
    </w:p>
    <w:p w14:paraId="08A3FADD" w14:textId="77777777" w:rsidR="007C4DEB" w:rsidRPr="007C4DEB" w:rsidRDefault="007C4DEB" w:rsidP="007C4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Multiple threads can operate simultaneously.</w:t>
      </w:r>
    </w:p>
    <w:p w14:paraId="15DB98D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Disadvantages:</w:t>
      </w:r>
    </w:p>
    <w:p w14:paraId="24829465" w14:textId="77777777" w:rsidR="007C4DEB" w:rsidRPr="007C4DEB" w:rsidRDefault="007C4DEB" w:rsidP="007C4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More difficult to implement.</w:t>
      </w:r>
    </w:p>
    <w:p w14:paraId="4083B3F1" w14:textId="77777777" w:rsidR="007C4DEB" w:rsidRPr="007C4DEB" w:rsidRDefault="007C4DEB" w:rsidP="007C4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Requires global ordering discipline.</w:t>
      </w:r>
    </w:p>
    <w:p w14:paraId="179B08CF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A1610AB">
          <v:rect id="_x0000_i1032" style="width:0;height:1.5pt" o:hralign="center" o:hrstd="t" o:hr="t" fillcolor="#a0a0a0" stroked="f"/>
        </w:pict>
      </w:r>
    </w:p>
    <w:p w14:paraId="31ADA206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8.5</w:t>
      </w:r>
    </w:p>
    <w:p w14:paraId="6D2D9C30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09CDDFBE" w14:textId="6ECB7E23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Prove safety algorithm requires order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PK"/>
            <w14:ligatures w14:val="none"/>
          </w:rPr>
          <m:t>m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en-PK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PK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PK"/>
                <w14:ligatures w14:val="none"/>
              </w:rPr>
              <m:t>2</m:t>
            </m:r>
          </m:sup>
        </m:sSup>
      </m:oMath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operations.</w:t>
      </w:r>
    </w:p>
    <w:p w14:paraId="3A0D2AB4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262C1B7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Where:</w:t>
      </w:r>
    </w:p>
    <w:p w14:paraId="0525DF60" w14:textId="77777777" w:rsidR="007C4DEB" w:rsidRPr="007C4DEB" w:rsidRDefault="007C4DEB" w:rsidP="007C4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(m) = number of resource types</w:t>
      </w:r>
    </w:p>
    <w:p w14:paraId="18F71C20" w14:textId="77777777" w:rsidR="007C4DEB" w:rsidRPr="007C4DEB" w:rsidRDefault="007C4DEB" w:rsidP="007C4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(n) = number of threads</w:t>
      </w:r>
    </w:p>
    <w:p w14:paraId="5AFEBE9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 algorithm repeatedly searches all (n) threads to find one whose Need ≤ Available.</w:t>
      </w:r>
    </w:p>
    <w:p w14:paraId="79E2347D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For each thread comparison:</w:t>
      </w:r>
    </w:p>
    <w:p w14:paraId="7604A1DB" w14:textId="77777777" w:rsidR="007C4DEB" w:rsidRPr="007C4DEB" w:rsidRDefault="007C4DEB" w:rsidP="007C4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Compare (m) resource types.</w:t>
      </w:r>
    </w:p>
    <w:p w14:paraId="2AC257E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Worst case:</w:t>
      </w:r>
    </w:p>
    <w:p w14:paraId="7CB310CE" w14:textId="77777777" w:rsidR="007C4DEB" w:rsidRPr="007C4DEB" w:rsidRDefault="007C4DEB" w:rsidP="007C4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Up to (n) passes.</w:t>
      </w:r>
    </w:p>
    <w:p w14:paraId="7C98B182" w14:textId="77777777" w:rsidR="007C4DEB" w:rsidRPr="007C4DEB" w:rsidRDefault="007C4DEB" w:rsidP="007C4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Each pass checks (n) threads.</w:t>
      </w:r>
    </w:p>
    <w:p w14:paraId="08DEC00A" w14:textId="77777777" w:rsidR="007C4DEB" w:rsidRPr="007C4DEB" w:rsidRDefault="007C4DEB" w:rsidP="007C4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Each check compares (m) resources.</w:t>
      </w:r>
    </w:p>
    <w:p w14:paraId="647A043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Total operations:</w:t>
      </w:r>
    </w:p>
    <w:p w14:paraId="37FFAD5C" w14:textId="59F9259B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PK"/>
              <w14:ligatures w14:val="none"/>
            </w:rPr>
            <m:t>n×n×m=O(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PK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PK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PK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PK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PK"/>
              <w14:ligatures w14:val="none"/>
            </w:rPr>
            <m:t>)</m:t>
          </m:r>
        </m:oMath>
      </m:oMathPara>
    </w:p>
    <w:p w14:paraId="66AA68ED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3B8A7A37">
          <v:rect id="_x0000_i1033" style="width:0;height:1.5pt" o:hralign="center" o:hrstd="t" o:hr="t" fillcolor="#a0a0a0" stroked="f"/>
        </w:pict>
      </w:r>
    </w:p>
    <w:p w14:paraId="3288496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8.6</w:t>
      </w:r>
    </w:p>
    <w:p w14:paraId="3173DCB0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44E62C9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Arguments for and against installing deadlock avoidance.</w:t>
      </w:r>
    </w:p>
    <w:p w14:paraId="4D49A932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1DECC52C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(a) Arguments FOR</w:t>
      </w:r>
    </w:p>
    <w:p w14:paraId="1F54F2F1" w14:textId="77777777" w:rsidR="007C4DEB" w:rsidRPr="007C4DEB" w:rsidRDefault="007C4DEB" w:rsidP="007C4D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Prevents deadlocks entirely.</w:t>
      </w:r>
    </w:p>
    <w:p w14:paraId="18F8C5BE" w14:textId="77777777" w:rsidR="007C4DEB" w:rsidRPr="007C4DEB" w:rsidRDefault="007C4DEB" w:rsidP="007C4D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Saves rerun costs.</w:t>
      </w:r>
    </w:p>
    <w:p w14:paraId="1AC6DAB9" w14:textId="77777777" w:rsidR="007C4DEB" w:rsidRPr="007C4DEB" w:rsidRDefault="007C4DEB" w:rsidP="007C4D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Improves reliability.</w:t>
      </w:r>
    </w:p>
    <w:p w14:paraId="59C1B6BC" w14:textId="77777777" w:rsidR="007C4DEB" w:rsidRPr="007C4DEB" w:rsidRDefault="007C4DEB" w:rsidP="007C4D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Prevents wasted CPU work.</w:t>
      </w:r>
    </w:p>
    <w:p w14:paraId="778C27B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Current loss:</w:t>
      </w:r>
    </w:p>
    <w:p w14:paraId="56DD1E2E" w14:textId="77777777" w:rsidR="007C4DEB" w:rsidRPr="007C4DEB" w:rsidRDefault="007C4DEB" w:rsidP="007C4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2 deadlocks/month</w:t>
      </w:r>
    </w:p>
    <w:p w14:paraId="7BDB9E41" w14:textId="77777777" w:rsidR="007C4DEB" w:rsidRPr="007C4DEB" w:rsidRDefault="007C4DEB" w:rsidP="007C4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10 jobs terminated each</w:t>
      </w:r>
    </w:p>
    <w:p w14:paraId="335311C2" w14:textId="77777777" w:rsidR="007C4DEB" w:rsidRPr="007C4DEB" w:rsidRDefault="007C4DEB" w:rsidP="007C4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Jobs half complete</w:t>
      </w:r>
    </w:p>
    <w:p w14:paraId="14DD19EB" w14:textId="77777777" w:rsidR="007C4DEB" w:rsidRPr="007C4DEB" w:rsidRDefault="007C4DEB" w:rsidP="007C4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Cost:</w:t>
      </w:r>
    </w:p>
    <w:p w14:paraId="5DC08998" w14:textId="4F46AF28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PK"/>
            <w14:ligatures w14:val="none"/>
          </w:rPr>
          <m:t>2×10×2×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en-PK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PK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PK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PK"/>
            <w14:ligatures w14:val="none"/>
          </w:rPr>
          <m:t>=$20/month</m:t>
        </m:r>
      </m:oMath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A7F60D4">
          <v:rect id="_x0000_i1034" style="width:0;height:1.5pt" o:hralign="center" o:hrstd="t" o:hr="t" fillcolor="#a0a0a0" stroked="f"/>
        </w:pict>
      </w:r>
    </w:p>
    <w:p w14:paraId="3E6B83CE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(b) Arguments AGAINST</w:t>
      </w:r>
    </w:p>
    <w:p w14:paraId="3DAC573E" w14:textId="77777777" w:rsidR="007C4DEB" w:rsidRPr="007C4DEB" w:rsidRDefault="007C4DEB" w:rsidP="007C4D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10% execution-time overhead on all jobs.</w:t>
      </w:r>
    </w:p>
    <w:p w14:paraId="179BC476" w14:textId="77777777" w:rsidR="007C4DEB" w:rsidRPr="007C4DEB" w:rsidRDefault="007C4DEB" w:rsidP="007C4D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Turnaround increases by 20%.</w:t>
      </w:r>
    </w:p>
    <w:p w14:paraId="4DCC9BAA" w14:textId="77777777" w:rsidR="007C4DEB" w:rsidRPr="007C4DEB" w:rsidRDefault="007C4DEB" w:rsidP="007C4D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System already tolerates deadlocks reasonably well.</w:t>
      </w:r>
    </w:p>
    <w:p w14:paraId="3D7C9675" w14:textId="77777777" w:rsidR="007C4DEB" w:rsidRPr="007C4DEB" w:rsidRDefault="007C4DEB" w:rsidP="007C4D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Deadlocks are relatively rare.</w:t>
      </w:r>
    </w:p>
    <w:p w14:paraId="6FA4EE34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13B27E7C">
          <v:rect id="_x0000_i1035" style="width:0;height:1.5pt" o:hralign="center" o:hrstd="t" o:hr="t" fillcolor="#a0a0a0" stroked="f"/>
        </w:pict>
      </w:r>
    </w:p>
    <w:p w14:paraId="255329B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lastRenderedPageBreak/>
        <w:t>8.7</w:t>
      </w:r>
    </w:p>
    <w:p w14:paraId="02742FD2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3E5B32B4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 a system detect starvation?</w:t>
      </w:r>
    </w:p>
    <w:p w14:paraId="4BB4EBB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76C3075E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Yes.</w:t>
      </w:r>
    </w:p>
    <w:p w14:paraId="32FE9D1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 system can monitor:</w:t>
      </w:r>
    </w:p>
    <w:p w14:paraId="6CDCF2E3" w14:textId="77777777" w:rsidR="007C4DEB" w:rsidRPr="007C4DEB" w:rsidRDefault="007C4DEB" w:rsidP="007C4D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Waiting time of threads.</w:t>
      </w:r>
    </w:p>
    <w:p w14:paraId="735EDA82" w14:textId="77777777" w:rsidR="007C4DEB" w:rsidRPr="007C4DEB" w:rsidRDefault="007C4DEB" w:rsidP="007C4D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Number of times resources are denied.</w:t>
      </w:r>
    </w:p>
    <w:p w14:paraId="18F1AAB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If one thread waits excessively while others continue progressing, starvation is detected.</w:t>
      </w:r>
    </w:p>
    <w:p w14:paraId="0A2FAB5E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Solutions:</w:t>
      </w:r>
    </w:p>
    <w:p w14:paraId="61CDEA0C" w14:textId="77777777" w:rsidR="007C4DEB" w:rsidRPr="007C4DEB" w:rsidRDefault="007C4DEB" w:rsidP="007C4D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Aging</w:t>
      </w:r>
    </w:p>
    <w:p w14:paraId="3398B157" w14:textId="77777777" w:rsidR="007C4DEB" w:rsidRPr="007C4DEB" w:rsidRDefault="007C4DEB" w:rsidP="007C4D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Fair scheduling</w:t>
      </w:r>
    </w:p>
    <w:p w14:paraId="03D82E6D" w14:textId="77777777" w:rsidR="007C4DEB" w:rsidRPr="007C4DEB" w:rsidRDefault="007C4DEB" w:rsidP="007C4D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FIFO resource allocation</w:t>
      </w:r>
    </w:p>
    <w:p w14:paraId="1779BA95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1AB09E1">
          <v:rect id="_x0000_i1036" style="width:0;height:1.5pt" o:hralign="center" o:hrstd="t" o:hr="t" fillcolor="#a0a0a0" stroked="f"/>
        </w:pict>
      </w:r>
    </w:p>
    <w:p w14:paraId="33F79556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8.8</w:t>
      </w:r>
    </w:p>
    <w:p w14:paraId="3C28C85A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039B02C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Analyze 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preemption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-based resource policy.</w:t>
      </w:r>
    </w:p>
    <w:p w14:paraId="6CC77811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59A6C45E">
          <v:rect id="_x0000_i1037" style="width:0;height:1.5pt" o:hralign="center" o:hrstd="t" o:hr="t" fillcolor="#a0a0a0" stroked="f"/>
        </w:pict>
      </w:r>
    </w:p>
    <w:p w14:paraId="3B561F35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(a) Can deadlock occur?</w:t>
      </w:r>
    </w:p>
    <w:p w14:paraId="71F817F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No.</w:t>
      </w:r>
    </w:p>
    <w:p w14:paraId="55BCEF52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Because resources can be taken away from blocked threads, the </w:t>
      </w:r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no-</w:t>
      </w:r>
      <w:proofErr w:type="spellStart"/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preemption</w:t>
      </w:r>
      <w:proofErr w:type="spellEnd"/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 xml:space="preserve"> condition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is violated.</w:t>
      </w:r>
    </w:p>
    <w:p w14:paraId="4C35EF6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Since one necessary deadlock condition is absent, deadlock cannot occur.</w:t>
      </w:r>
    </w:p>
    <w:p w14:paraId="4C2F5C93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pict w14:anchorId="6DC83CDC">
          <v:rect id="_x0000_i1038" style="width:0;height:1.5pt" o:hralign="center" o:hrstd="t" o:hr="t" fillcolor="#a0a0a0" stroked="f"/>
        </w:pict>
      </w:r>
    </w:p>
    <w:p w14:paraId="4FFF58C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(b) Can indefinite blocking occur?</w:t>
      </w:r>
    </w:p>
    <w:p w14:paraId="11FDC14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Yes.</w:t>
      </w:r>
    </w:p>
    <w:p w14:paraId="4EECABB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 blocked thread may repeatedly lose resources to newer requests and never progress.</w:t>
      </w:r>
    </w:p>
    <w:p w14:paraId="68846D09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Thus starvation/indefinite blocking is possible.</w:t>
      </w:r>
    </w:p>
    <w:p w14:paraId="3B57DF24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35D3C7A6">
          <v:rect id="_x0000_i1039" style="width:0;height:1.5pt" o:hralign="center" o:hrstd="t" o:hr="t" fillcolor="#a0a0a0" stroked="f"/>
        </w:pict>
      </w:r>
    </w:p>
    <w:p w14:paraId="35183EF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8.9</w:t>
      </w:r>
    </w:p>
    <w:p w14:paraId="7E358B15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6725ABA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Determine whether states are safe.</w:t>
      </w:r>
    </w:p>
    <w:p w14:paraId="2B36E56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(Need = Max − Allocation)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755"/>
      </w:tblGrid>
      <w:tr w:rsidR="007C4DEB" w:rsidRPr="007C4DEB" w14:paraId="5A46C2A6" w14:textId="77777777" w:rsidTr="007C4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C9CE7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22EC31FF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Need</w:t>
            </w:r>
          </w:p>
        </w:tc>
      </w:tr>
      <w:tr w:rsidR="007C4DEB" w:rsidRPr="007C4DEB" w14:paraId="1D6CB665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514A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72896ECD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2 1 0 3</w:t>
            </w:r>
          </w:p>
        </w:tc>
      </w:tr>
      <w:tr w:rsidR="007C4DEB" w:rsidRPr="007C4DEB" w14:paraId="169BE5CC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0759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F8CC630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1 0 0 1</w:t>
            </w:r>
          </w:p>
        </w:tc>
      </w:tr>
      <w:tr w:rsidR="007C4DEB" w:rsidRPr="007C4DEB" w14:paraId="11FC1D58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8C16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CCA250D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0 2 0 0</w:t>
            </w:r>
          </w:p>
        </w:tc>
      </w:tr>
      <w:tr w:rsidR="007C4DEB" w:rsidRPr="007C4DEB" w14:paraId="33B43839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8699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27E55F4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4 1 0 2</w:t>
            </w:r>
          </w:p>
        </w:tc>
      </w:tr>
      <w:tr w:rsidR="007C4DEB" w:rsidRPr="007C4DEB" w14:paraId="5E6F48E4" w14:textId="77777777" w:rsidTr="007C4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C098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0D32518D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2 1 1 3</w:t>
            </w:r>
          </w:p>
        </w:tc>
      </w:tr>
    </w:tbl>
    <w:p w14:paraId="6E4C3548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189EEB5F">
          <v:rect id="_x0000_i1040" style="width:0;height:1.5pt" o:hralign="center" o:hrstd="t" o:hr="t" fillcolor="#a0a0a0" stroked="f"/>
        </w:pict>
      </w:r>
    </w:p>
    <w:p w14:paraId="7CA4FEEB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(a) Available = (0,3,0,1)</w:t>
      </w:r>
    </w:p>
    <w:p w14:paraId="60D46FA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Possible order:</w:t>
      </w:r>
    </w:p>
    <w:p w14:paraId="50CB9A34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T2 → T1 → T0 → T3 → T4</w:t>
      </w:r>
    </w:p>
    <w:p w14:paraId="2DE79C8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gram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Therefore</w:t>
      </w:r>
      <w:proofErr w:type="gram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state is </w:t>
      </w:r>
      <w:r w:rsidRPr="007C4D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safe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14:paraId="296BABA6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3B85A9A">
          <v:rect id="_x0000_i1041" style="width:0;height:1.5pt" o:hralign="center" o:hrstd="t" o:hr="t" fillcolor="#a0a0a0" stroked="f"/>
        </w:pict>
      </w:r>
    </w:p>
    <w:p w14:paraId="22A4CE4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(b) Available = (1,0,0,2)</w:t>
      </w:r>
    </w:p>
    <w:p w14:paraId="278A64DE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Only T1 can finish first.</w:t>
      </w:r>
    </w:p>
    <w:p w14:paraId="034C61C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After T1: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Available = (3,2,1,2)</w:t>
      </w:r>
    </w:p>
    <w:p w14:paraId="244FF3E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Then others finish safely.</w:t>
      </w:r>
    </w:p>
    <w:p w14:paraId="2A4D7C6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state.</w:t>
      </w:r>
    </w:p>
    <w:p w14:paraId="79AA59D3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2789D89">
          <v:rect id="_x0000_i1042" style="width:0;height:1.5pt" o:hralign="center" o:hrstd="t" o:hr="t" fillcolor="#a0a0a0" stroked="f"/>
        </w:pict>
      </w:r>
    </w:p>
    <w:p w14:paraId="1744EEC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8.10</w:t>
      </w:r>
    </w:p>
    <w:p w14:paraId="4A88731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6FB4722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 safety algorithm code be reused for deadlock detection?</w:t>
      </w:r>
    </w:p>
    <w:p w14:paraId="788B32FA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0F2F9CAE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No.</w:t>
      </w:r>
    </w:p>
    <w:p w14:paraId="309A7C6E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Reason:</w:t>
      </w:r>
    </w:p>
    <w:p w14:paraId="31A44ACC" w14:textId="77777777" w:rsidR="007C4DEB" w:rsidRPr="007C4DEB" w:rsidRDefault="007C4DEB" w:rsidP="007C4D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Banker’s algorithm assumes processes may still request up to Max.</w:t>
      </w:r>
    </w:p>
    <w:p w14:paraId="06D64EDA" w14:textId="77777777" w:rsidR="007C4DEB" w:rsidRPr="007C4DEB" w:rsidRDefault="007C4DEB" w:rsidP="007C4D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Deadlock detection uses current waiting requests only.</w:t>
      </w:r>
    </w:p>
    <w:p w14:paraId="669BB36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Setting:</w:t>
      </w:r>
    </w:p>
    <w:p w14:paraId="07E94B64" w14:textId="0AD013AF" w:rsid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PK"/>
              <w14:ligatures w14:val="none"/>
            </w:rPr>
            <m:t>Ma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PK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PK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PK"/>
              <w14:ligatures w14:val="none"/>
            </w:rPr>
            <m:t>​=Waitin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PK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PK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PK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PK"/>
              <w14:ligatures w14:val="none"/>
            </w:rPr>
            <m:t>​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PK"/>
              <w14:ligatures w14:val="none"/>
            </w:rPr>
            <m:t>​+Allocatio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PK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PK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PK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PK"/>
              <w14:ligatures w14:val="none"/>
            </w:rPr>
            <m:t>​</m:t>
          </m:r>
        </m:oMath>
      </m:oMathPara>
    </w:p>
    <w:p w14:paraId="301F5BC8" w14:textId="54D1990C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does not correctly represent future 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behavior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and may produce incorrect conclusions.</w:t>
      </w:r>
    </w:p>
    <w:p w14:paraId="3E10CF83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18407793">
          <v:rect id="_x0000_i1043" style="width:0;height:1.5pt" o:hralign="center" o:hrstd="t" o:hr="t" fillcolor="#a0a0a0" stroked="f"/>
        </w:pict>
      </w:r>
    </w:p>
    <w:p w14:paraId="25F5B5D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8.11</w:t>
      </w:r>
    </w:p>
    <w:p w14:paraId="5E4E16D4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74CEAA6A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 deadlock involve only one single-threaded process?</w:t>
      </w:r>
    </w:p>
    <w:p w14:paraId="376C97D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5C09421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No.</w:t>
      </w:r>
    </w:p>
    <w:p w14:paraId="6A39F872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Deadlock requires a cycle of waiting.</w:t>
      </w:r>
    </w:p>
    <w:p w14:paraId="4CFD2A2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 single-threaded process cannot wait on itself while holding resources in the required circular dependency.</w:t>
      </w:r>
    </w:p>
    <w:p w14:paraId="27479E0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At least two execution entities are required.</w:t>
      </w:r>
    </w:p>
    <w:p w14:paraId="0185FCF6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C37FDF8">
          <v:rect id="_x0000_i1044" style="width:0;height:1.5pt" o:hralign="center" o:hrstd="t" o:hr="t" fillcolor="#a0a0a0" stroked="f"/>
        </w:pict>
      </w:r>
    </w:p>
    <w:p w14:paraId="0C46265D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8.12</w:t>
      </w:r>
    </w:p>
    <w:p w14:paraId="7A3A6BB7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2E433E16" w14:textId="77777777" w:rsid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Consider traffic deadlock in Figure 8.11.</w:t>
      </w:r>
    </w:p>
    <w:p w14:paraId="0A3C4C13" w14:textId="77777777" w:rsid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E1384F7" w14:textId="4F8420A2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noProof/>
        </w:rPr>
        <w:drawing>
          <wp:inline distT="0" distB="0" distL="0" distR="0" wp14:anchorId="1AE4D752" wp14:editId="79BFC729">
            <wp:extent cx="5198102" cy="4533900"/>
            <wp:effectExtent l="0" t="0" r="3175" b="0"/>
            <wp:docPr id="209676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6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2348" cy="453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91C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(a) Show four necessary conditions hold.</w:t>
      </w:r>
    </w:p>
    <w:p w14:paraId="0B31890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0663C62A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1. Mutual Exclusion</w:t>
      </w:r>
    </w:p>
    <w:p w14:paraId="3CB5F83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Only one car can occupy a road section at a time.</w:t>
      </w:r>
    </w:p>
    <w:p w14:paraId="2BFF862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2. Hold and Wait</w:t>
      </w:r>
    </w:p>
    <w:p w14:paraId="04CB81C2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Each car holds its current road segment while waiting for next segment.</w:t>
      </w:r>
    </w:p>
    <w:p w14:paraId="0E3DAA4C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3. No </w:t>
      </w:r>
      <w:proofErr w:type="spellStart"/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Preemption</w:t>
      </w:r>
      <w:proofErr w:type="spellEnd"/>
    </w:p>
    <w:p w14:paraId="6EBAEFA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Cars cannot forcibly remove other cars.</w:t>
      </w:r>
    </w:p>
    <w:p w14:paraId="14882BBD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4. Circular Wait</w:t>
      </w:r>
    </w:p>
    <w:p w14:paraId="4702BE5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Each car waits for another car in a cycle around the intersection.</w:t>
      </w:r>
    </w:p>
    <w:p w14:paraId="4F4BD5E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Hence deadlock exists.</w:t>
      </w:r>
    </w:p>
    <w:p w14:paraId="2B5B079E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B16FC72">
          <v:rect id="_x0000_i1045" style="width:0;height:1.5pt" o:hralign="center" o:hrstd="t" o:hr="t" fillcolor="#a0a0a0" stroked="f"/>
        </w:pict>
      </w:r>
    </w:p>
    <w:p w14:paraId="5E40116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(b) Simple rule to avoid deadlock</w:t>
      </w:r>
    </w:p>
    <w:p w14:paraId="5AE8E14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 car may enter intersection only if it can completely pass through without stopping.</w:t>
      </w:r>
    </w:p>
    <w:p w14:paraId="33165AF9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Equivalent: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“Do not enter unless exit space is available.”</w:t>
      </w:r>
    </w:p>
    <w:p w14:paraId="7BACCC8F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BDF63E1">
          <v:rect id="_x0000_i1046" style="width:0;height:1.5pt" o:hralign="center" o:hrstd="t" o:hr="t" fillcolor="#a0a0a0" stroked="f"/>
        </w:pict>
      </w:r>
    </w:p>
    <w:p w14:paraId="2F307C7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8.13</w:t>
      </w:r>
    </w:p>
    <w:p w14:paraId="7222C38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3AB31E8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Draw resource-allocation graph for Figure 8.1 deadlock example.</w:t>
      </w:r>
    </w:p>
    <w:p w14:paraId="04A6116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71F694C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Graph cycle:</w:t>
      </w:r>
    </w:p>
    <w:p w14:paraId="6777B60A" w14:textId="77777777" w:rsid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CD67A45" w14:textId="7C51C176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Meaning:</w:t>
      </w:r>
    </w:p>
    <w:p w14:paraId="6B1D7D49" w14:textId="77777777" w:rsidR="007C4DEB" w:rsidRPr="007C4DEB" w:rsidRDefault="007C4DEB" w:rsidP="007C4D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P1 holds R2 and waits for R1</w:t>
      </w:r>
    </w:p>
    <w:p w14:paraId="655C39A7" w14:textId="77777777" w:rsidR="007C4DEB" w:rsidRPr="007C4DEB" w:rsidRDefault="007C4DEB" w:rsidP="007C4D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P2 holds R1 and waits for R2</w:t>
      </w:r>
    </w:p>
    <w:p w14:paraId="1E1C974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This cycle represents deadlock.</w:t>
      </w:r>
    </w:p>
    <w:p w14:paraId="49E56ACB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140766A3">
          <v:rect id="_x0000_i1047" style="width:0;height:1.5pt" o:hralign="center" o:hrstd="t" o:hr="t" fillcolor="#a0a0a0" stroked="f"/>
        </w:pict>
      </w:r>
    </w:p>
    <w:p w14:paraId="013ED75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8.14</w:t>
      </w:r>
    </w:p>
    <w:p w14:paraId="62D73C0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7625DCA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Draw graph for semaphore deadlock involving P0, P1 and semaphores S and Q.</w:t>
      </w:r>
    </w:p>
    <w:p w14:paraId="25902794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264B11F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Cycle:</w:t>
      </w:r>
    </w:p>
    <w:p w14:paraId="28FBEE5E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[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P_0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Q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P_1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S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P_0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]</w:t>
      </w:r>
    </w:p>
    <w:p w14:paraId="63F45F3E" w14:textId="77777777" w:rsidR="007C4DEB" w:rsidRPr="007C4DEB" w:rsidRDefault="007C4DEB" w:rsidP="007C4D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P0 holds S and waits for Q.</w:t>
      </w:r>
    </w:p>
    <w:p w14:paraId="30F6B839" w14:textId="77777777" w:rsidR="007C4DEB" w:rsidRPr="007C4DEB" w:rsidRDefault="007C4DEB" w:rsidP="007C4D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P1 holds Q and waits for S.</w:t>
      </w:r>
    </w:p>
    <w:p w14:paraId="04062F5D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Deadlock occurs.</w:t>
      </w:r>
    </w:p>
    <w:p w14:paraId="7C53AF4A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AF94205">
          <v:rect id="_x0000_i1048" style="width:0;height:1.5pt" o:hralign="center" o:hrstd="t" o:hr="t" fillcolor="#a0a0a0" stroked="f"/>
        </w:pict>
      </w:r>
    </w:p>
    <w:p w14:paraId="3178A60A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8.15</w:t>
      </w:r>
    </w:p>
    <w:p w14:paraId="7C86A6B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54B6DFE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 deadlock occur with only reader-writer locks?</w:t>
      </w:r>
    </w:p>
    <w:p w14:paraId="06B93CFA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0B64E6F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Yes.</w:t>
      </w:r>
    </w:p>
    <w:p w14:paraId="38FC4DC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If multiple reader-writer locks exist and threads acquire them in conflicting order, circular wait may occur.</w:t>
      </w:r>
    </w:p>
    <w:p w14:paraId="42413EF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Example:</w:t>
      </w:r>
    </w:p>
    <w:p w14:paraId="5C193184" w14:textId="77777777" w:rsidR="007C4DEB" w:rsidRPr="007C4DEB" w:rsidRDefault="007C4DEB" w:rsidP="007C4D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T1 holds lock A, waits for B</w:t>
      </w:r>
    </w:p>
    <w:p w14:paraId="4D8D801A" w14:textId="77777777" w:rsidR="007C4DEB" w:rsidRPr="007C4DEB" w:rsidRDefault="007C4DEB" w:rsidP="007C4D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T2 holds B, waits for A</w:t>
      </w:r>
    </w:p>
    <w:p w14:paraId="4878358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gram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Thus</w:t>
      </w:r>
      <w:proofErr w:type="gram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deadlock remains possible.</w:t>
      </w:r>
    </w:p>
    <w:p w14:paraId="46AAF601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766AC9B">
          <v:rect id="_x0000_i1049" style="width:0;height:1.5pt" o:hralign="center" o:hrstd="t" o:hr="t" fillcolor="#a0a0a0" stroked="f"/>
        </w:pict>
      </w:r>
    </w:p>
    <w:p w14:paraId="27AC5C6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8.16</w:t>
      </w:r>
    </w:p>
    <w:p w14:paraId="1A61C5AB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33E8FA54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Role of CPU scheduler in deadlock.</w:t>
      </w:r>
    </w:p>
    <w:p w14:paraId="0BD82DC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7F5FF24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Deadlock depends on execution order.</w:t>
      </w:r>
    </w:p>
    <w:p w14:paraId="1EDF156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Example:</w:t>
      </w:r>
    </w:p>
    <w:p w14:paraId="6F4477C4" w14:textId="77777777" w:rsidR="007C4DEB" w:rsidRPr="007C4DEB" w:rsidRDefault="007C4DEB" w:rsidP="007C4D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If scheduler allows T1 to acquire one lock,</w:t>
      </w:r>
    </w:p>
    <w:p w14:paraId="30B37D42" w14:textId="77777777" w:rsidR="007C4DEB" w:rsidRPr="007C4DEB" w:rsidRDefault="007C4DEB" w:rsidP="007C4D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then switches to T2 which acquires another lock,</w:t>
      </w:r>
    </w:p>
    <w:p w14:paraId="70D92BE8" w14:textId="77777777" w:rsidR="007C4DEB" w:rsidRPr="007C4DEB" w:rsidRDefault="007C4DEB" w:rsidP="007C4D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both may later wait forever.</w:t>
      </w:r>
    </w:p>
    <w:p w14:paraId="567668CD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Different scheduling orders may avoid deadlock entirely.</w:t>
      </w:r>
    </w:p>
    <w:p w14:paraId="179F74B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gram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Thus</w:t>
      </w:r>
      <w:proofErr w:type="gram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scheduler timing contributes to deadlock occurrence.</w:t>
      </w:r>
    </w:p>
    <w:p w14:paraId="5B4C5336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8F89AA3">
          <v:rect id="_x0000_i1050" style="width:0;height:1.5pt" o:hralign="center" o:hrstd="t" o:hr="t" fillcolor="#a0a0a0" stroked="f"/>
        </w:pict>
      </w:r>
    </w:p>
    <w:p w14:paraId="1A211F34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8.17</w:t>
      </w:r>
    </w:p>
    <w:p w14:paraId="03B6C68A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15EB5BE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Fix transaction() to prevent deadlock.</w:t>
      </w:r>
    </w:p>
    <w:p w14:paraId="0131502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5BDC106D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Always acquire locks in fixed order.</w:t>
      </w:r>
    </w:p>
    <w:p w14:paraId="246F0AE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Example pseudocode:</w:t>
      </w:r>
    </w:p>
    <w:p w14:paraId="53021509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(lock1 &lt; lock2) {</w:t>
      </w:r>
    </w:p>
    <w:p w14:paraId="11EDE14D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acquire(lock1);</w:t>
      </w:r>
    </w:p>
    <w:p w14:paraId="6DE8F114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acquire(lock2);</w:t>
      </w:r>
    </w:p>
    <w:p w14:paraId="1C758F9E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}</w:t>
      </w:r>
    </w:p>
    <w:p w14:paraId="651363E8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else {</w:t>
      </w:r>
    </w:p>
    <w:p w14:paraId="33ECAE5F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acquire(lock2);</w:t>
      </w:r>
    </w:p>
    <w:p w14:paraId="19EA4C5A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acquire(lock1);</w:t>
      </w:r>
    </w:p>
    <w:p w14:paraId="4C7FEA5E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}</w:t>
      </w:r>
    </w:p>
    <w:p w14:paraId="624EF189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This prevents circular wait.</w:t>
      </w:r>
    </w:p>
    <w:p w14:paraId="0995095D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4514160">
          <v:rect id="_x0000_i1051" style="width:0;height:1.5pt" o:hralign="center" o:hrstd="t" o:hr="t" fillcolor="#a0a0a0" stroked="f"/>
        </w:pict>
      </w:r>
    </w:p>
    <w:p w14:paraId="3594DA2D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8.18</w:t>
      </w:r>
    </w:p>
    <w:p w14:paraId="2A82BC54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747F9D0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Which graphs in Figure 8.12 show deadlock?</w:t>
      </w:r>
    </w:p>
    <w:p w14:paraId="5EB836C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5C1AB906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(a)</w:t>
      </w:r>
    </w:p>
    <w:p w14:paraId="08390CA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No deadlock.</w:t>
      </w:r>
    </w:p>
    <w:p w14:paraId="0FA609C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order: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T1 → T2 → T3</w:t>
      </w:r>
    </w:p>
    <w:p w14:paraId="6FD0EA5B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3C45B167">
          <v:rect id="_x0000_i1052" style="width:0;height:1.5pt" o:hralign="center" o:hrstd="t" o:hr="t" fillcolor="#a0a0a0" stroked="f"/>
        </w:pict>
      </w:r>
    </w:p>
    <w:p w14:paraId="3CBB9C92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(b)</w:t>
      </w:r>
    </w:p>
    <w:p w14:paraId="04725C1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Deadlock exists.</w:t>
      </w:r>
    </w:p>
    <w:p w14:paraId="3243AA09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Cycle:</w:t>
      </w:r>
    </w:p>
    <w:p w14:paraId="68DEE04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[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T_1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R_1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T_3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R_3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T_2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R_2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T_1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]</w:t>
      </w:r>
    </w:p>
    <w:p w14:paraId="494EE8CC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pict w14:anchorId="58B398BA">
          <v:rect id="_x0000_i1053" style="width:0;height:1.5pt" o:hralign="center" o:hrstd="t" o:hr="t" fillcolor="#a0a0a0" stroked="f"/>
        </w:pict>
      </w:r>
    </w:p>
    <w:p w14:paraId="7345AE40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(c)</w:t>
      </w:r>
    </w:p>
    <w:p w14:paraId="533ACCC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No deadlock.</w:t>
      </w:r>
    </w:p>
    <w:p w14:paraId="11CECE2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Possible order: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T2 → T1 → T3</w:t>
      </w:r>
    </w:p>
    <w:p w14:paraId="45C687AD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CF70F61">
          <v:rect id="_x0000_i1054" style="width:0;height:1.5pt" o:hralign="center" o:hrstd="t" o:hr="t" fillcolor="#a0a0a0" stroked="f"/>
        </w:pict>
      </w:r>
    </w:p>
    <w:p w14:paraId="6C4FE0D2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(d)</w:t>
      </w:r>
    </w:p>
    <w:p w14:paraId="4F70C47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Deadlock exists.</w:t>
      </w:r>
    </w:p>
    <w:p w14:paraId="342EADFA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Cycle:</w:t>
      </w:r>
    </w:p>
    <w:p w14:paraId="7DD51CFE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[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T_1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R_2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T_4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R_1 \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rightarrow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T_1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]</w:t>
      </w:r>
    </w:p>
    <w:p w14:paraId="73C63FE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Another cycle also exists involving T2.</w:t>
      </w:r>
    </w:p>
    <w:p w14:paraId="178F201F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D15E716">
          <v:rect id="_x0000_i1055" style="width:0;height:1.5pt" o:hralign="center" o:hrstd="t" o:hr="t" fillcolor="#a0a0a0" stroked="f"/>
        </w:pict>
      </w:r>
    </w:p>
    <w:p w14:paraId="68D00194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(e)</w:t>
      </w:r>
    </w:p>
    <w:p w14:paraId="0ED96D1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No deadlock.</w:t>
      </w:r>
    </w:p>
    <w:p w14:paraId="463A315E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Possible order: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T2 → T4 → T1 → T3</w:t>
      </w:r>
    </w:p>
    <w:p w14:paraId="4184B738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3C4F11BB">
          <v:rect id="_x0000_i1056" style="width:0;height:1.5pt" o:hralign="center" o:hrstd="t" o:hr="t" fillcolor="#a0a0a0" stroked="f"/>
        </w:pict>
      </w:r>
    </w:p>
    <w:p w14:paraId="1B75B18B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(f)</w:t>
      </w:r>
    </w:p>
    <w:p w14:paraId="0D28DEF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No deadlock.</w:t>
      </w:r>
    </w:p>
    <w:p w14:paraId="73FD74ED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Possible order: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T1 → T2 → T3 → T4</w:t>
      </w:r>
    </w:p>
    <w:p w14:paraId="5D7B9CD6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0680B80">
          <v:rect id="_x0000_i1057" style="width:0;height:1.5pt" o:hralign="center" o:hrstd="t" o:hr="t" fillcolor="#a0a0a0" stroked="f"/>
        </w:pict>
      </w:r>
    </w:p>
    <w:p w14:paraId="6A3C9794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lastRenderedPageBreak/>
        <w:t>8.19</w:t>
      </w:r>
    </w:p>
    <w:p w14:paraId="319000CD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7C7B91D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Compare circular-wait prevention vs deadlock avoidance.</w:t>
      </w:r>
    </w:p>
    <w:p w14:paraId="2B97998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71E90257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(a) Runtime overhead</w:t>
      </w:r>
    </w:p>
    <w:p w14:paraId="130BB5F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Circular Wait</w:t>
      </w:r>
    </w:p>
    <w:p w14:paraId="434FE5F2" w14:textId="77777777" w:rsidR="007C4DEB" w:rsidRPr="007C4DEB" w:rsidRDefault="007C4DEB" w:rsidP="007C4D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Very low overhead.</w:t>
      </w:r>
    </w:p>
    <w:p w14:paraId="6B35575E" w14:textId="77777777" w:rsidR="007C4DEB" w:rsidRPr="007C4DEB" w:rsidRDefault="007C4DEB" w:rsidP="007C4D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Only ordering checks needed.</w:t>
      </w:r>
    </w:p>
    <w:p w14:paraId="7865A4E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Banker’s Algorithm</w:t>
      </w:r>
    </w:p>
    <w:p w14:paraId="6E7470E8" w14:textId="77777777" w:rsidR="007C4DEB" w:rsidRPr="007C4DEB" w:rsidRDefault="007C4DEB" w:rsidP="007C4D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High overhead.</w:t>
      </w:r>
    </w:p>
    <w:p w14:paraId="041C74A3" w14:textId="77777777" w:rsidR="007C4DEB" w:rsidRPr="007C4DEB" w:rsidRDefault="007C4DEB" w:rsidP="007C4D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Safety checks on every request.</w:t>
      </w:r>
    </w:p>
    <w:p w14:paraId="52B34A89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28DFBCC">
          <v:rect id="_x0000_i1058" style="width:0;height:1.5pt" o:hralign="center" o:hrstd="t" o:hr="t" fillcolor="#a0a0a0" stroked="f"/>
        </w:pict>
      </w:r>
    </w:p>
    <w:p w14:paraId="433F41E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(b) System throughput</w:t>
      </w:r>
    </w:p>
    <w:p w14:paraId="6CCF6C5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Circular Wait</w:t>
      </w:r>
    </w:p>
    <w:p w14:paraId="6C7B4ADF" w14:textId="77777777" w:rsidR="007C4DEB" w:rsidRPr="007C4DEB" w:rsidRDefault="007C4DEB" w:rsidP="007C4D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Better throughput.</w:t>
      </w:r>
    </w:p>
    <w:p w14:paraId="50F43922" w14:textId="77777777" w:rsidR="007C4DEB" w:rsidRPr="007C4DEB" w:rsidRDefault="007C4DEB" w:rsidP="007C4D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Less computation.</w:t>
      </w:r>
    </w:p>
    <w:p w14:paraId="4440AB6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Banker’s Algorithm</w:t>
      </w:r>
    </w:p>
    <w:p w14:paraId="7FFBCD3A" w14:textId="77777777" w:rsidR="007C4DEB" w:rsidRPr="007C4DEB" w:rsidRDefault="007C4DEB" w:rsidP="007C4D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Lower throughput.</w:t>
      </w:r>
    </w:p>
    <w:p w14:paraId="79FD2938" w14:textId="77777777" w:rsidR="007C4DEB" w:rsidRPr="007C4DEB" w:rsidRDefault="007C4DEB" w:rsidP="007C4D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Some safe requests delayed.</w:t>
      </w:r>
    </w:p>
    <w:p w14:paraId="002352FE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C01BA31">
          <v:rect id="_x0000_i1059" style="width:0;height:1.5pt" o:hralign="center" o:hrstd="t" o:hr="t" fillcolor="#a0a0a0" stroked="f"/>
        </w:pict>
      </w:r>
    </w:p>
    <w:p w14:paraId="6633814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8.20</w:t>
      </w:r>
    </w:p>
    <w:p w14:paraId="60F4A5E4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248CFD29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Effects of changes under Banker’s Algorithm.</w:t>
      </w:r>
    </w:p>
    <w:p w14:paraId="4FD8E5DC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Answer</w:t>
      </w:r>
    </w:p>
    <w:p w14:paraId="4EF70C34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(a) Increase Available</w:t>
      </w:r>
    </w:p>
    <w:p w14:paraId="769BF43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always.</w:t>
      </w:r>
    </w:p>
    <w:p w14:paraId="57F4CD34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950D804">
          <v:rect id="_x0000_i1060" style="width:0;height:1.5pt" o:hralign="center" o:hrstd="t" o:hr="t" fillcolor="#a0a0a0" stroked="f"/>
        </w:pict>
      </w:r>
    </w:p>
    <w:p w14:paraId="65711B0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(b) Decrease Available</w:t>
      </w:r>
    </w:p>
    <w:p w14:paraId="3F26E54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only if resulting state remains safe.</w:t>
      </w:r>
    </w:p>
    <w:p w14:paraId="52360FA2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D7C1913">
          <v:rect id="_x0000_i1061" style="width:0;height:1.5pt" o:hralign="center" o:hrstd="t" o:hr="t" fillcolor="#a0a0a0" stroked="f"/>
        </w:pict>
      </w:r>
    </w:p>
    <w:p w14:paraId="7F02A0F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(c) Increase Max</w:t>
      </w:r>
    </w:p>
    <w:p w14:paraId="22E5881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only if system still safe after change.</w:t>
      </w:r>
    </w:p>
    <w:p w14:paraId="5AA26691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CDABF0E">
          <v:rect id="_x0000_i1062" style="width:0;height:1.5pt" o:hralign="center" o:hrstd="t" o:hr="t" fillcolor="#a0a0a0" stroked="f"/>
        </w:pict>
      </w:r>
    </w:p>
    <w:p w14:paraId="2345B9D2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(d) Decrease Max</w:t>
      </w:r>
    </w:p>
    <w:p w14:paraId="44F66B6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Always safe.</w:t>
      </w:r>
    </w:p>
    <w:p w14:paraId="3C833E83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3EE024B3">
          <v:rect id="_x0000_i1063" style="width:0;height:1.5pt" o:hralign="center" o:hrstd="t" o:hr="t" fillcolor="#a0a0a0" stroked="f"/>
        </w:pict>
      </w:r>
    </w:p>
    <w:p w14:paraId="1201F73E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(e) Increase number of threads</w:t>
      </w:r>
    </w:p>
    <w:p w14:paraId="7076BC3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only if resulting state is safe.</w:t>
      </w:r>
    </w:p>
    <w:p w14:paraId="161FA11D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37ECABBD">
          <v:rect id="_x0000_i1064" style="width:0;height:1.5pt" o:hralign="center" o:hrstd="t" o:hr="t" fillcolor="#a0a0a0" stroked="f"/>
        </w:pict>
      </w:r>
    </w:p>
    <w:p w14:paraId="5674973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(f) Decrease number of threads</w:t>
      </w:r>
    </w:p>
    <w:p w14:paraId="51DB313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Always safe because resources are freed.</w:t>
      </w:r>
    </w:p>
    <w:p w14:paraId="60FAEE74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D853ACB">
          <v:rect id="_x0000_i1065" style="width:0;height:1.5pt" o:hralign="center" o:hrstd="t" o:hr="t" fillcolor="#a0a0a0" stroked="f"/>
        </w:pict>
      </w:r>
    </w:p>
    <w:p w14:paraId="159AC730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8.21</w:t>
      </w:r>
    </w:p>
    <w:p w14:paraId="6DD8374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1ACCA902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Find Need matrix.</w:t>
      </w:r>
    </w:p>
    <w:p w14:paraId="387C76E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Need = Max −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35"/>
      </w:tblGrid>
      <w:tr w:rsidR="007C4DEB" w:rsidRPr="007C4DEB" w14:paraId="03E1C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9AF0B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34ED04E6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Need</w:t>
            </w:r>
          </w:p>
        </w:tc>
      </w:tr>
      <w:tr w:rsidR="007C4DEB" w:rsidRPr="007C4DEB" w14:paraId="3D584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653D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E758411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4 2 2 1</w:t>
            </w:r>
          </w:p>
        </w:tc>
      </w:tr>
      <w:tr w:rsidR="007C4DEB" w:rsidRPr="007C4DEB" w14:paraId="01CF1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F085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A62226A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2 1 0 2</w:t>
            </w:r>
          </w:p>
        </w:tc>
      </w:tr>
      <w:tr w:rsidR="007C4DEB" w:rsidRPr="007C4DEB" w14:paraId="4BCEE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167D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F5570A3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4 3 0 2</w:t>
            </w:r>
          </w:p>
        </w:tc>
      </w:tr>
      <w:tr w:rsidR="007C4DEB" w:rsidRPr="007C4DEB" w14:paraId="4CCDC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9AED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0F766A04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3 1 1 1</w:t>
            </w:r>
          </w:p>
        </w:tc>
      </w:tr>
      <w:tr w:rsidR="007C4DEB" w:rsidRPr="007C4DEB" w14:paraId="52B9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7244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07D51DA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4 2 3 1</w:t>
            </w:r>
          </w:p>
        </w:tc>
      </w:tr>
    </w:tbl>
    <w:p w14:paraId="40BB29A2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B2D3C03">
          <v:rect id="_x0000_i1066" style="width:0;height:1.5pt" o:hralign="center" o:hrstd="t" o:hr="t" fillcolor="#a0a0a0" stroked="f"/>
        </w:pict>
      </w:r>
    </w:p>
    <w:p w14:paraId="67390C6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8.22</w:t>
      </w:r>
    </w:p>
    <w:p w14:paraId="129EDD56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739DEC0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Show system with 4 resources and 3 threads needing at most 2 each is deadlock free.</w:t>
      </w:r>
    </w:p>
    <w:p w14:paraId="0C73D24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5257E28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Maximum total held before completion:</w:t>
      </w:r>
    </w:p>
    <w:p w14:paraId="109B7B3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[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3 \times (2-1) = 3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]</w:t>
      </w:r>
    </w:p>
    <w:p w14:paraId="37D1C83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Since system has 4 resources, at least one thread can always obtain its second resource and complete.</w:t>
      </w:r>
    </w:p>
    <w:p w14:paraId="05FAAF6A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After completion it releases resources.</w:t>
      </w:r>
    </w:p>
    <w:p w14:paraId="7D28294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gram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Thus</w:t>
      </w:r>
      <w:proofErr w:type="gram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deadlock cannot occur.</w:t>
      </w:r>
    </w:p>
    <w:p w14:paraId="08C49CB5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16416C2">
          <v:rect id="_x0000_i1067" style="width:0;height:1.5pt" o:hralign="center" o:hrstd="t" o:hr="t" fillcolor="#a0a0a0" stroked="f"/>
        </w:pict>
      </w:r>
    </w:p>
    <w:p w14:paraId="79BC6E7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8.23</w:t>
      </w:r>
    </w:p>
    <w:p w14:paraId="4CE5E91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2B2B59D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Show deadlock freedom conditions.</w:t>
      </w:r>
    </w:p>
    <w:p w14:paraId="39226213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Answer</w:t>
      </w:r>
    </w:p>
    <w:p w14:paraId="77194BFD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Given:</w:t>
      </w:r>
    </w:p>
    <w:p w14:paraId="208527FE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[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 xml:space="preserve">\sum 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Max_i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&lt; 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m+n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]</w:t>
      </w:r>
    </w:p>
    <w:p w14:paraId="2F5BF12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Assume deadlock occurs.</w:t>
      </w:r>
    </w:p>
    <w:p w14:paraId="753F094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Then every thread must hold at least one resource and wait for another.</w:t>
      </w:r>
    </w:p>
    <w:p w14:paraId="0E53FE2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If each thread holds at most (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Max_i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-1) resources:</w:t>
      </w:r>
    </w:p>
    <w:p w14:paraId="4748EBEA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[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\sum (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Max_i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-1) &lt; m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]</w:t>
      </w:r>
    </w:p>
    <w:p w14:paraId="538F4520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gram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Thus</w:t>
      </w:r>
      <w:proofErr w:type="gram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at least one resource remains free.</w:t>
      </w:r>
    </w:p>
    <w:p w14:paraId="3A5BC3A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gram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Therefore</w:t>
      </w:r>
      <w:proofErr w:type="gram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one thread can proceed.</w:t>
      </w:r>
    </w:p>
    <w:p w14:paraId="6D6DAE2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Contradiction.</w:t>
      </w:r>
    </w:p>
    <w:p w14:paraId="23BE781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Hence deadlock impossible.</w:t>
      </w:r>
    </w:p>
    <w:p w14:paraId="5D10E7AF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17C9D7E3">
          <v:rect id="_x0000_i1068" style="width:0;height:1.5pt" o:hralign="center" o:hrstd="t" o:hr="t" fillcolor="#a0a0a0" stroked="f"/>
        </w:pict>
      </w:r>
    </w:p>
    <w:p w14:paraId="6C9517A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8.24</w:t>
      </w:r>
    </w:p>
    <w:p w14:paraId="2EB9AE9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246BF55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Dining philosophers with any two chopsticks.</w:t>
      </w:r>
    </w:p>
    <w:p w14:paraId="5CAF77D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5296967A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Grant request only if:</w:t>
      </w:r>
    </w:p>
    <w:p w14:paraId="7617B8C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After granting, at least one philosopher can still obtain two chopsticks and eat completely.</w:t>
      </w:r>
    </w:p>
    <w:p w14:paraId="0719CC0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Equivalently:</w:t>
      </w:r>
    </w:p>
    <w:p w14:paraId="03B4A82C" w14:textId="77777777" w:rsidR="007C4DEB" w:rsidRPr="007C4DEB" w:rsidRDefault="007C4DEB" w:rsidP="007C4D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Never allow all chopsticks to become partially allocated.</w:t>
      </w:r>
    </w:p>
    <w:p w14:paraId="44A456FB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pict w14:anchorId="356BD6EA">
          <v:rect id="_x0000_i1069" style="width:0;height:1.5pt" o:hralign="center" o:hrstd="t" o:hr="t" fillcolor="#a0a0a0" stroked="f"/>
        </w:pict>
      </w:r>
    </w:p>
    <w:p w14:paraId="6FA9C175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8.25</w:t>
      </w:r>
    </w:p>
    <w:p w14:paraId="5E6FA362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7BDBC66E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Each philosopher now needs 3 chopsticks.</w:t>
      </w:r>
    </w:p>
    <w:p w14:paraId="3958766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11C22A0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rules:</w:t>
      </w:r>
    </w:p>
    <w:p w14:paraId="60D215C5" w14:textId="77777777" w:rsidR="007C4DEB" w:rsidRPr="007C4DEB" w:rsidRDefault="007C4DEB" w:rsidP="007C4D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Never allocate all chopsticks if nobody can complete.</w:t>
      </w:r>
    </w:p>
    <w:p w14:paraId="769A0340" w14:textId="77777777" w:rsidR="007C4DEB" w:rsidRPr="007C4DEB" w:rsidRDefault="007C4DEB" w:rsidP="007C4D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Grant request only if at least one philosopher can still obtain 3 chopsticks.</w:t>
      </w:r>
    </w:p>
    <w:p w14:paraId="0D7BA28B" w14:textId="77777777" w:rsidR="007C4DEB" w:rsidRPr="007C4DEB" w:rsidRDefault="007C4DEB" w:rsidP="007C4D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Prevent circular partial allocations.</w:t>
      </w:r>
    </w:p>
    <w:p w14:paraId="5B175E60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520925F">
          <v:rect id="_x0000_i1070" style="width:0;height:1.5pt" o:hralign="center" o:hrstd="t" o:hr="t" fillcolor="#a0a0a0" stroked="f"/>
        </w:pict>
      </w:r>
    </w:p>
    <w:p w14:paraId="2A8C6557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8.26</w:t>
      </w:r>
    </w:p>
    <w:p w14:paraId="671873A0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3018A3B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Why single-resource Banker’s separately per resource fails.</w:t>
      </w:r>
    </w:p>
    <w:p w14:paraId="3C4E1846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1B05F90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Example:</w:t>
      </w:r>
    </w:p>
    <w:p w14:paraId="4F2EE22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Two resources A and B.</w:t>
      </w:r>
    </w:p>
    <w:p w14:paraId="54A6A18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Available: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(1,1)</w:t>
      </w:r>
    </w:p>
    <w:p w14:paraId="178F63B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Threads: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595"/>
      </w:tblGrid>
      <w:tr w:rsidR="007C4DEB" w:rsidRPr="007C4DEB" w14:paraId="5B98A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1AC6F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3C7124AC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Need</w:t>
            </w:r>
          </w:p>
        </w:tc>
      </w:tr>
      <w:tr w:rsidR="007C4DEB" w:rsidRPr="007C4DEB" w14:paraId="5B27D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FAC7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E3966C1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(1,0)</w:t>
            </w:r>
          </w:p>
        </w:tc>
      </w:tr>
      <w:tr w:rsidR="007C4DEB" w:rsidRPr="007C4DEB" w14:paraId="203D7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A1AF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0DB8301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(0,1)</w:t>
            </w:r>
          </w:p>
        </w:tc>
      </w:tr>
      <w:tr w:rsidR="007C4DEB" w:rsidRPr="007C4DEB" w14:paraId="5A794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27AB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44BC960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(1,1)</w:t>
            </w:r>
          </w:p>
        </w:tc>
      </w:tr>
    </w:tbl>
    <w:p w14:paraId="793C96C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Per-resource analysis says both resource types are safe individually.</w:t>
      </w:r>
    </w:p>
    <w:p w14:paraId="247050D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But globally:</w:t>
      </w:r>
    </w:p>
    <w:p w14:paraId="03DA2326" w14:textId="77777777" w:rsidR="007C4DEB" w:rsidRPr="007C4DEB" w:rsidRDefault="007C4DEB" w:rsidP="007C4D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T1 may get A</w:t>
      </w:r>
    </w:p>
    <w:p w14:paraId="62831084" w14:textId="77777777" w:rsidR="007C4DEB" w:rsidRPr="007C4DEB" w:rsidRDefault="007C4DEB" w:rsidP="007C4D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T2 may get B</w:t>
      </w:r>
    </w:p>
    <w:p w14:paraId="591D7C22" w14:textId="77777777" w:rsidR="007C4DEB" w:rsidRPr="007C4DEB" w:rsidRDefault="007C4DEB" w:rsidP="007C4D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T3 blocked forever</w:t>
      </w:r>
    </w:p>
    <w:p w14:paraId="5B2FF892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gram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Thus</w:t>
      </w:r>
      <w:proofErr w:type="gram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independent analysis fails.</w:t>
      </w:r>
    </w:p>
    <w:p w14:paraId="5A5FD92C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D9C054D">
          <v:rect id="_x0000_i1071" style="width:0;height:1.5pt" o:hralign="center" o:hrstd="t" o:hr="t" fillcolor="#a0a0a0" stroked="f"/>
        </w:pict>
      </w:r>
    </w:p>
    <w:p w14:paraId="2A1B488C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8.27</w:t>
      </w:r>
    </w:p>
    <w:p w14:paraId="73BAFB5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6749730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Determine safety.</w:t>
      </w:r>
    </w:p>
    <w:p w14:paraId="07CEAA6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Need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35"/>
      </w:tblGrid>
      <w:tr w:rsidR="007C4DEB" w:rsidRPr="007C4DEB" w14:paraId="7084A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B5F73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18397D32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Need</w:t>
            </w:r>
          </w:p>
        </w:tc>
      </w:tr>
      <w:tr w:rsidR="007C4DEB" w:rsidRPr="007C4DEB" w14:paraId="4C907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A2F3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9A7FC8C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3 1 1 4</w:t>
            </w:r>
          </w:p>
        </w:tc>
      </w:tr>
      <w:tr w:rsidR="007C4DEB" w:rsidRPr="007C4DEB" w14:paraId="6FFA1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0969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32AE75A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2 3 1 2</w:t>
            </w:r>
          </w:p>
        </w:tc>
      </w:tr>
      <w:tr w:rsidR="007C4DEB" w:rsidRPr="007C4DEB" w14:paraId="479D0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C8B1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EFC1421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2 4 1 1</w:t>
            </w:r>
          </w:p>
        </w:tc>
      </w:tr>
      <w:tr w:rsidR="007C4DEB" w:rsidRPr="007C4DEB" w14:paraId="6E64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B3A5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CD3A4BF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1 4 2 2</w:t>
            </w:r>
          </w:p>
        </w:tc>
      </w:tr>
      <w:tr w:rsidR="007C4DEB" w:rsidRPr="007C4DEB" w14:paraId="6AF1C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BF5E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0B92CA0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2 1 1 1</w:t>
            </w:r>
          </w:p>
        </w:tc>
      </w:tr>
    </w:tbl>
    <w:p w14:paraId="588AB67F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5843D0D">
          <v:rect id="_x0000_i1072" style="width:0;height:1.5pt" o:hralign="center" o:hrstd="t" o:hr="t" fillcolor="#a0a0a0" stroked="f"/>
        </w:pict>
      </w:r>
    </w:p>
    <w:p w14:paraId="5C881ACC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(a) Available = (2,2,2,3)</w:t>
      </w:r>
    </w:p>
    <w:p w14:paraId="6C78FD31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sequence: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T4 → T1 → T2 → T3 → T0</w:t>
      </w:r>
    </w:p>
    <w:p w14:paraId="78962F04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Safe.</w:t>
      </w:r>
    </w:p>
    <w:p w14:paraId="3496B426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6D271302">
          <v:rect id="_x0000_i1073" style="width:0;height:1.5pt" o:hralign="center" o:hrstd="t" o:hr="t" fillcolor="#a0a0a0" stroked="f"/>
        </w:pict>
      </w:r>
    </w:p>
    <w:p w14:paraId="1489EDD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(b) Available = (4,4,1,1)</w:t>
      </w:r>
    </w:p>
    <w:p w14:paraId="0A7661B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sequence exists.</w:t>
      </w:r>
    </w:p>
    <w:p w14:paraId="7A8F990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state.</w:t>
      </w:r>
    </w:p>
    <w:p w14:paraId="71EF4CF4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F11142A">
          <v:rect id="_x0000_i1074" style="width:0;height:1.5pt" o:hralign="center" o:hrstd="t" o:hr="t" fillcolor="#a0a0a0" stroked="f"/>
        </w:pict>
      </w:r>
    </w:p>
    <w:p w14:paraId="0468268E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(c) Available = (3,0,1,4)</w:t>
      </w:r>
    </w:p>
    <w:p w14:paraId="2A9BB715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No thread can safely proceed initially.</w:t>
      </w:r>
    </w:p>
    <w:p w14:paraId="32CB5B8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Unsafe.</w:t>
      </w:r>
    </w:p>
    <w:p w14:paraId="3E82F4AD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1D3F3A0B">
          <v:rect id="_x0000_i1075" style="width:0;height:1.5pt" o:hralign="center" o:hrstd="t" o:hr="t" fillcolor="#a0a0a0" stroked="f"/>
        </w:pict>
      </w:r>
    </w:p>
    <w:p w14:paraId="40F17840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(d) Available = (1,5,2,2)</w:t>
      </w:r>
    </w:p>
    <w:p w14:paraId="0A9EFC34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 sequence: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T3 → T1 → T2 → T4 → T0</w:t>
      </w:r>
    </w:p>
    <w:p w14:paraId="103E1F46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Safe.</w:t>
      </w:r>
    </w:p>
    <w:p w14:paraId="3A4285BD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1DA286F9">
          <v:rect id="_x0000_i1076" style="width:0;height:1.5pt" o:hralign="center" o:hrstd="t" o:hr="t" fillcolor="#a0a0a0" stroked="f"/>
        </w:pict>
      </w:r>
    </w:p>
    <w:p w14:paraId="25117E2D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8.28</w:t>
      </w:r>
    </w:p>
    <w:p w14:paraId="2B224802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5D314F6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Using Banker’s Algorithm.</w:t>
      </w:r>
    </w:p>
    <w:p w14:paraId="47BF80ED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Need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35"/>
      </w:tblGrid>
      <w:tr w:rsidR="007C4DEB" w:rsidRPr="007C4DEB" w14:paraId="07BB0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1D686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5F4F7EA9" w14:textId="77777777" w:rsidR="007C4DEB" w:rsidRPr="007C4DEB" w:rsidRDefault="007C4DEB" w:rsidP="007C4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Need</w:t>
            </w:r>
          </w:p>
        </w:tc>
      </w:tr>
      <w:tr w:rsidR="007C4DEB" w:rsidRPr="007C4DEB" w14:paraId="7166C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0D37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7CB2C61A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3 3 3 2</w:t>
            </w:r>
          </w:p>
        </w:tc>
      </w:tr>
      <w:tr w:rsidR="007C4DEB" w:rsidRPr="007C4DEB" w14:paraId="4E06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6578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64772A8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2 1 3 0</w:t>
            </w:r>
          </w:p>
        </w:tc>
      </w:tr>
      <w:tr w:rsidR="007C4DEB" w:rsidRPr="007C4DEB" w14:paraId="2F51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D9E4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163DE3D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0 1 2 0</w:t>
            </w:r>
          </w:p>
        </w:tc>
      </w:tr>
      <w:tr w:rsidR="007C4DEB" w:rsidRPr="007C4DEB" w14:paraId="56A0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EE77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44E304F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2 2 2 2</w:t>
            </w:r>
          </w:p>
        </w:tc>
      </w:tr>
      <w:tr w:rsidR="007C4DEB" w:rsidRPr="007C4DEB" w14:paraId="22890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FD9B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D37035D" w14:textId="77777777" w:rsidR="007C4DEB" w:rsidRPr="007C4DEB" w:rsidRDefault="007C4DEB" w:rsidP="007C4D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7C4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3 4 5 4</w:t>
            </w:r>
          </w:p>
        </w:tc>
      </w:tr>
    </w:tbl>
    <w:p w14:paraId="7D14B2A2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Available = (2 2 2 4)</w:t>
      </w:r>
    </w:p>
    <w:p w14:paraId="1E15DE2D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7F20C32A">
          <v:rect id="_x0000_i1077" style="width:0;height:1.5pt" o:hralign="center" o:hrstd="t" o:hr="t" fillcolor="#a0a0a0" stroked="f"/>
        </w:pict>
      </w:r>
    </w:p>
    <w:p w14:paraId="47F9186C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(a) Safe sequence</w:t>
      </w:r>
    </w:p>
    <w:p w14:paraId="3A2ACA4A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T2 → T1 → T0 → T3 → T4</w:t>
      </w:r>
    </w:p>
    <w:p w14:paraId="169F57A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System safe.</w:t>
      </w:r>
    </w:p>
    <w:p w14:paraId="79F30C57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pict w14:anchorId="26EC11C1">
          <v:rect id="_x0000_i1078" style="width:0;height:1.5pt" o:hralign="center" o:hrstd="t" o:hr="t" fillcolor="#a0a0a0" stroked="f"/>
        </w:pict>
      </w:r>
    </w:p>
    <w:p w14:paraId="7C2D61E8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(b) T4 request (2,2,2,4)</w:t>
      </w:r>
    </w:p>
    <w:p w14:paraId="74120EA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After allocation system unsafe.</w:t>
      </w:r>
    </w:p>
    <w:p w14:paraId="73C9AD08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Cannot grant.</w:t>
      </w:r>
    </w:p>
    <w:p w14:paraId="1AFFEFF0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971D761">
          <v:rect id="_x0000_i1079" style="width:0;height:1.5pt" o:hralign="center" o:hrstd="t" o:hr="t" fillcolor="#a0a0a0" stroked="f"/>
        </w:pict>
      </w:r>
    </w:p>
    <w:p w14:paraId="67A4908B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(c) T2 request (0,1,1,0)</w:t>
      </w:r>
    </w:p>
    <w:p w14:paraId="2F4A13D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 grant safely.</w:t>
      </w:r>
    </w:p>
    <w:p w14:paraId="47E7F5CC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F607BE8">
          <v:rect id="_x0000_i1080" style="width:0;height:1.5pt" o:hralign="center" o:hrstd="t" o:hr="t" fillcolor="#a0a0a0" stroked="f"/>
        </w:pict>
      </w:r>
    </w:p>
    <w:p w14:paraId="28CD7305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(d) T3 request (2,2,1,2)</w:t>
      </w:r>
    </w:p>
    <w:p w14:paraId="6CC24D79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Cannot grant immediately because state becomes unsafe.</w:t>
      </w:r>
    </w:p>
    <w:p w14:paraId="7522FFCF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37E3AB1">
          <v:rect id="_x0000_i1081" style="width:0;height:1.5pt" o:hralign="center" o:hrstd="t" o:hr="t" fillcolor="#a0a0a0" stroked="f"/>
        </w:pict>
      </w:r>
    </w:p>
    <w:p w14:paraId="5ABC94EB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8.29</w:t>
      </w:r>
    </w:p>
    <w:p w14:paraId="0FA9EACB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04A1250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Optimistic assumption in deadlock detection.</w:t>
      </w:r>
    </w:p>
    <w:p w14:paraId="3516F2C9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4C6CD00D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Assumption: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A waiting thread will eventually obtain requested resources.</w:t>
      </w:r>
    </w:p>
    <w:p w14:paraId="0576640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Violation:</w:t>
      </w: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If resources are permanently held or cyclic waiting exists, assumption fails and deadlock occurs.</w:t>
      </w:r>
    </w:p>
    <w:p w14:paraId="29E9450E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3C9E4FC0">
          <v:rect id="_x0000_i1082" style="width:0;height:1.5pt" o:hralign="center" o:hrstd="t" o:hr="t" fillcolor="#a0a0a0" stroked="f"/>
        </w:pict>
      </w:r>
    </w:p>
    <w:p w14:paraId="750AE700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8.30</w:t>
      </w:r>
    </w:p>
    <w:p w14:paraId="3E4CDEB1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2607F129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Design bridge algorithm preventing deadlock.</w:t>
      </w:r>
    </w:p>
    <w:p w14:paraId="19BB88F7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4A8221C1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mutex bridge;</w:t>
      </w:r>
    </w:p>
    <w:p w14:paraId="7D55C186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</w:p>
    <w:p w14:paraId="5DEE3EC5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northbound() {</w:t>
      </w:r>
    </w:p>
    <w:p w14:paraId="17EAE69B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wait(bridge);</w:t>
      </w:r>
    </w:p>
    <w:p w14:paraId="299D9663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spellStart"/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cross_bridge</w:t>
      </w:r>
      <w:proofErr w:type="spellEnd"/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();</w:t>
      </w:r>
    </w:p>
    <w:p w14:paraId="1D9F11C8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signal(bridge);</w:t>
      </w:r>
    </w:p>
    <w:p w14:paraId="7A79F9DF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}</w:t>
      </w:r>
    </w:p>
    <w:p w14:paraId="3473E682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</w:p>
    <w:p w14:paraId="5D5EE4DD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southbound() {</w:t>
      </w:r>
    </w:p>
    <w:p w14:paraId="1C7ED1BF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wait(bridge);</w:t>
      </w:r>
    </w:p>
    <w:p w14:paraId="48414F99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spellStart"/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cross_bridge</w:t>
      </w:r>
      <w:proofErr w:type="spellEnd"/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();</w:t>
      </w:r>
    </w:p>
    <w:p w14:paraId="0C9777CD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signal(bridge);</w:t>
      </w:r>
    </w:p>
    <w:p w14:paraId="29DBB76F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}</w:t>
      </w:r>
    </w:p>
    <w:p w14:paraId="6D18ED7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Only one direction uses bridge at a time.</w:t>
      </w:r>
    </w:p>
    <w:p w14:paraId="705C089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Deadlock prevented.</w:t>
      </w:r>
    </w:p>
    <w:p w14:paraId="15C34308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20663C1D">
          <v:rect id="_x0000_i1083" style="width:0;height:1.5pt" o:hralign="center" o:hrstd="t" o:hr="t" fillcolor="#a0a0a0" stroked="f"/>
        </w:pict>
      </w:r>
    </w:p>
    <w:p w14:paraId="7EEF5535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8.31</w:t>
      </w:r>
    </w:p>
    <w:p w14:paraId="3EA4C126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Question</w:t>
      </w:r>
    </w:p>
    <w:p w14:paraId="5192A20D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Modify to prevent starvation.</w:t>
      </w:r>
    </w:p>
    <w:p w14:paraId="015F9F00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4C63610C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Use:</w:t>
      </w:r>
    </w:p>
    <w:p w14:paraId="1B8EDCFC" w14:textId="77777777" w:rsidR="007C4DEB" w:rsidRPr="007C4DEB" w:rsidRDefault="007C4DEB" w:rsidP="007C4D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waiting counters</w:t>
      </w:r>
    </w:p>
    <w:p w14:paraId="52C06365" w14:textId="77777777" w:rsidR="007C4DEB" w:rsidRPr="007C4DEB" w:rsidRDefault="007C4DEB" w:rsidP="007C4D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turn variable</w:t>
      </w:r>
    </w:p>
    <w:p w14:paraId="39B20E35" w14:textId="77777777" w:rsidR="007C4DEB" w:rsidRPr="007C4DEB" w:rsidRDefault="007C4DEB" w:rsidP="007C4D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condition variables/FIFO queue</w:t>
      </w:r>
    </w:p>
    <w:p w14:paraId="7ED7CC09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Alternate access when both sides waiting.</w:t>
      </w:r>
    </w:p>
    <w:p w14:paraId="37BB6BBB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This ensures fairness.</w:t>
      </w:r>
    </w:p>
    <w:p w14:paraId="2C20C585" w14:textId="77777777" w:rsidR="007C4DEB" w:rsidRPr="007C4DEB" w:rsidRDefault="007C4DEB" w:rsidP="007C4D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D1CE354">
          <v:rect id="_x0000_i1084" style="width:0;height:1.5pt" o:hralign="center" o:hrstd="t" o:hr="t" fillcolor="#a0a0a0" stroked="f"/>
        </w:pict>
      </w:r>
    </w:p>
    <w:p w14:paraId="004637F7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8.33</w:t>
      </w:r>
    </w:p>
    <w:p w14:paraId="20DDBE7F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Question</w:t>
      </w:r>
    </w:p>
    <w:p w14:paraId="75E1D7B7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Use </w:t>
      </w:r>
      <w:proofErr w:type="spellStart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System.identityHashCode</w:t>
      </w:r>
      <w:proofErr w:type="spellEnd"/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() to prevent deadlock.</w:t>
      </w:r>
    </w:p>
    <w:p w14:paraId="741D7DF0" w14:textId="77777777" w:rsidR="007C4DEB" w:rsidRPr="007C4DEB" w:rsidRDefault="007C4DEB" w:rsidP="007C4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Answer</w:t>
      </w:r>
    </w:p>
    <w:p w14:paraId="2A756723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Acquire locks according to hash order:</w:t>
      </w:r>
    </w:p>
    <w:p w14:paraId="7502626F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Object first = obj1;</w:t>
      </w:r>
    </w:p>
    <w:p w14:paraId="7787296B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Object second = obj2;</w:t>
      </w:r>
    </w:p>
    <w:p w14:paraId="174CD9B2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</w:p>
    <w:p w14:paraId="7A4843D3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(</w:t>
      </w:r>
      <w:proofErr w:type="spellStart"/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System.identityHashCode</w:t>
      </w:r>
      <w:proofErr w:type="spellEnd"/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(first) &gt;</w:t>
      </w:r>
    </w:p>
    <w:p w14:paraId="415EDE67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spellStart"/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System.identityHashCode</w:t>
      </w:r>
      <w:proofErr w:type="spellEnd"/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(second)) {</w:t>
      </w:r>
    </w:p>
    <w:p w14:paraId="6F86ECDB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</w:p>
    <w:p w14:paraId="26398CCA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first = obj2;</w:t>
      </w:r>
    </w:p>
    <w:p w14:paraId="08DAE559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second = obj1;</w:t>
      </w:r>
    </w:p>
    <w:p w14:paraId="509D3124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}</w:t>
      </w:r>
    </w:p>
    <w:p w14:paraId="3973198E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</w:p>
    <w:p w14:paraId="0FA83082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synchronized(first) {</w:t>
      </w:r>
    </w:p>
    <w:p w14:paraId="4259AF7D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synchronized(second) {</w:t>
      </w:r>
    </w:p>
    <w:p w14:paraId="05AE1419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    // transaction</w:t>
      </w:r>
    </w:p>
    <w:p w14:paraId="0245B3B7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}</w:t>
      </w:r>
    </w:p>
    <w:p w14:paraId="470C2289" w14:textId="77777777" w:rsidR="007C4DEB" w:rsidRPr="007C4DEB" w:rsidRDefault="007C4DEB" w:rsidP="007C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7C4DEB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}</w:t>
      </w:r>
    </w:p>
    <w:p w14:paraId="3795BE4F" w14:textId="77777777" w:rsidR="007C4DEB" w:rsidRPr="007C4DEB" w:rsidRDefault="007C4DEB" w:rsidP="007C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7C4DE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Consistent ordering prevents circular wait.</w:t>
      </w:r>
    </w:p>
    <w:p w14:paraId="752AC0BE" w14:textId="77777777" w:rsidR="004648B6" w:rsidRDefault="004648B6"/>
    <w:sectPr w:rsidR="004648B6" w:rsidSect="007C4DEB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00B6"/>
    <w:multiLevelType w:val="multilevel"/>
    <w:tmpl w:val="F062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D21D8"/>
    <w:multiLevelType w:val="multilevel"/>
    <w:tmpl w:val="204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B7B3B"/>
    <w:multiLevelType w:val="multilevel"/>
    <w:tmpl w:val="C14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97DAA"/>
    <w:multiLevelType w:val="multilevel"/>
    <w:tmpl w:val="600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86BAE"/>
    <w:multiLevelType w:val="multilevel"/>
    <w:tmpl w:val="7A6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A2386"/>
    <w:multiLevelType w:val="multilevel"/>
    <w:tmpl w:val="FC8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B4D22"/>
    <w:multiLevelType w:val="multilevel"/>
    <w:tmpl w:val="8BBE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147C4"/>
    <w:multiLevelType w:val="multilevel"/>
    <w:tmpl w:val="C79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6335E"/>
    <w:multiLevelType w:val="multilevel"/>
    <w:tmpl w:val="94A6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53271"/>
    <w:multiLevelType w:val="multilevel"/>
    <w:tmpl w:val="B2E0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035C4"/>
    <w:multiLevelType w:val="multilevel"/>
    <w:tmpl w:val="A6A0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97C9D"/>
    <w:multiLevelType w:val="multilevel"/>
    <w:tmpl w:val="B56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A5124"/>
    <w:multiLevelType w:val="multilevel"/>
    <w:tmpl w:val="439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C0D54"/>
    <w:multiLevelType w:val="multilevel"/>
    <w:tmpl w:val="F79E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D7C23"/>
    <w:multiLevelType w:val="multilevel"/>
    <w:tmpl w:val="386A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5B45D2"/>
    <w:multiLevelType w:val="multilevel"/>
    <w:tmpl w:val="A92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31F52"/>
    <w:multiLevelType w:val="multilevel"/>
    <w:tmpl w:val="75C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E5179"/>
    <w:multiLevelType w:val="multilevel"/>
    <w:tmpl w:val="AE5C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03304"/>
    <w:multiLevelType w:val="multilevel"/>
    <w:tmpl w:val="BB6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65B2F"/>
    <w:multiLevelType w:val="multilevel"/>
    <w:tmpl w:val="E79E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FA4D05"/>
    <w:multiLevelType w:val="multilevel"/>
    <w:tmpl w:val="2058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06622A"/>
    <w:multiLevelType w:val="multilevel"/>
    <w:tmpl w:val="3C5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D504D"/>
    <w:multiLevelType w:val="multilevel"/>
    <w:tmpl w:val="B1B2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03444"/>
    <w:multiLevelType w:val="multilevel"/>
    <w:tmpl w:val="91F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E2306"/>
    <w:multiLevelType w:val="multilevel"/>
    <w:tmpl w:val="B37E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47618"/>
    <w:multiLevelType w:val="multilevel"/>
    <w:tmpl w:val="B5B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516F7"/>
    <w:multiLevelType w:val="multilevel"/>
    <w:tmpl w:val="495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E1013"/>
    <w:multiLevelType w:val="multilevel"/>
    <w:tmpl w:val="ACC6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87F9B"/>
    <w:multiLevelType w:val="multilevel"/>
    <w:tmpl w:val="7C9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933555">
    <w:abstractNumId w:val="20"/>
  </w:num>
  <w:num w:numId="2" w16cid:durableId="1629698202">
    <w:abstractNumId w:val="12"/>
  </w:num>
  <w:num w:numId="3" w16cid:durableId="1830096942">
    <w:abstractNumId w:val="0"/>
  </w:num>
  <w:num w:numId="4" w16cid:durableId="1603108795">
    <w:abstractNumId w:val="14"/>
  </w:num>
  <w:num w:numId="5" w16cid:durableId="1807746392">
    <w:abstractNumId w:val="4"/>
  </w:num>
  <w:num w:numId="6" w16cid:durableId="528300664">
    <w:abstractNumId w:val="11"/>
  </w:num>
  <w:num w:numId="7" w16cid:durableId="904142314">
    <w:abstractNumId w:val="21"/>
  </w:num>
  <w:num w:numId="8" w16cid:durableId="549464187">
    <w:abstractNumId w:val="16"/>
  </w:num>
  <w:num w:numId="9" w16cid:durableId="88158946">
    <w:abstractNumId w:val="10"/>
  </w:num>
  <w:num w:numId="10" w16cid:durableId="1057901235">
    <w:abstractNumId w:val="17"/>
  </w:num>
  <w:num w:numId="11" w16cid:durableId="2112622524">
    <w:abstractNumId w:val="26"/>
  </w:num>
  <w:num w:numId="12" w16cid:durableId="908685862">
    <w:abstractNumId w:val="23"/>
  </w:num>
  <w:num w:numId="13" w16cid:durableId="1266038365">
    <w:abstractNumId w:val="25"/>
  </w:num>
  <w:num w:numId="14" w16cid:durableId="1736395930">
    <w:abstractNumId w:val="18"/>
  </w:num>
  <w:num w:numId="15" w16cid:durableId="1900364287">
    <w:abstractNumId w:val="22"/>
  </w:num>
  <w:num w:numId="16" w16cid:durableId="1037197795">
    <w:abstractNumId w:val="6"/>
  </w:num>
  <w:num w:numId="17" w16cid:durableId="1438677754">
    <w:abstractNumId w:val="8"/>
  </w:num>
  <w:num w:numId="18" w16cid:durableId="1418865736">
    <w:abstractNumId w:val="7"/>
  </w:num>
  <w:num w:numId="19" w16cid:durableId="1694840467">
    <w:abstractNumId w:val="3"/>
  </w:num>
  <w:num w:numId="20" w16cid:durableId="1502157366">
    <w:abstractNumId w:val="24"/>
  </w:num>
  <w:num w:numId="21" w16cid:durableId="1340619282">
    <w:abstractNumId w:val="13"/>
  </w:num>
  <w:num w:numId="22" w16cid:durableId="1998604932">
    <w:abstractNumId w:val="5"/>
  </w:num>
  <w:num w:numId="23" w16cid:durableId="22217563">
    <w:abstractNumId w:val="28"/>
  </w:num>
  <w:num w:numId="24" w16cid:durableId="1567953428">
    <w:abstractNumId w:val="27"/>
  </w:num>
  <w:num w:numId="25" w16cid:durableId="815416187">
    <w:abstractNumId w:val="15"/>
  </w:num>
  <w:num w:numId="26" w16cid:durableId="907303273">
    <w:abstractNumId w:val="2"/>
  </w:num>
  <w:num w:numId="27" w16cid:durableId="1674843262">
    <w:abstractNumId w:val="19"/>
  </w:num>
  <w:num w:numId="28" w16cid:durableId="909265880">
    <w:abstractNumId w:val="9"/>
  </w:num>
  <w:num w:numId="29" w16cid:durableId="1601332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EB"/>
    <w:rsid w:val="00135624"/>
    <w:rsid w:val="001B1B26"/>
    <w:rsid w:val="002D69E8"/>
    <w:rsid w:val="004648B6"/>
    <w:rsid w:val="005A3486"/>
    <w:rsid w:val="007C4DEB"/>
    <w:rsid w:val="008A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852D"/>
  <w15:chartTrackingRefBased/>
  <w15:docId w15:val="{045F0635-A95F-4625-B3E6-23342860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935AB-8913-4A70-BEB6-AC234627C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25</Pages>
  <Words>1839</Words>
  <Characters>10484</Characters>
  <Application>Microsoft Office Word</Application>
  <DocSecurity>0</DocSecurity>
  <Lines>87</Lines>
  <Paragraphs>24</Paragraphs>
  <ScaleCrop>false</ScaleCrop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1</cp:revision>
  <dcterms:created xsi:type="dcterms:W3CDTF">2026-05-19T15:40:00Z</dcterms:created>
  <dcterms:modified xsi:type="dcterms:W3CDTF">2026-05-19T15:54:00Z</dcterms:modified>
</cp:coreProperties>
</file>