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40D4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Restaurant Order Management Simulator — Project Report</w:t>
      </w:r>
    </w:p>
    <w:p w14:paraId="769CD0B1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1. Introduction</w:t>
      </w:r>
    </w:p>
    <w:p w14:paraId="78FF01AB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1.1 Project Overview</w:t>
      </w:r>
    </w:p>
    <w:p w14:paraId="69F0088F" w14:textId="77777777" w:rsidR="00254923" w:rsidRPr="00254923" w:rsidRDefault="00254923" w:rsidP="00254923">
      <w:r w:rsidRPr="00254923">
        <w:t>The Restaurant Order Management Simulator is a multithreaded C++ program that models the order-processing pipeline of a restaurant kitchen. Multiple waiter threads act as producers, continuously generating customer orders and placing them into a shared queue. A pool of chef threads acts as consumers, picking up those orders and simulating food preparation.</w:t>
      </w:r>
    </w:p>
    <w:p w14:paraId="38855780" w14:textId="77777777" w:rsidR="00254923" w:rsidRPr="00254923" w:rsidRDefault="00254923" w:rsidP="00254923">
      <w:r w:rsidRPr="00254923">
        <w:t>The program uses POSIX threading primitives including mutexes, condition variables, and semaphores to ensure safe concurrent execution.</w:t>
      </w:r>
    </w:p>
    <w:p w14:paraId="6E7AA582" w14:textId="77777777" w:rsidR="00254923" w:rsidRPr="00254923" w:rsidRDefault="00254923" w:rsidP="00254923">
      <w:r w:rsidRPr="00254923">
        <w:pict w14:anchorId="53624D04">
          <v:rect id="_x0000_i2127" style="width:0;height:1.5pt" o:hralign="center" o:hrstd="t" o:hr="t" fillcolor="#a0a0a0" stroked="f"/>
        </w:pict>
      </w:r>
    </w:p>
    <w:p w14:paraId="722C6E86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1.2 Purpose and Objectives</w:t>
      </w:r>
    </w:p>
    <w:p w14:paraId="2D990617" w14:textId="77777777" w:rsidR="00254923" w:rsidRPr="00254923" w:rsidRDefault="00254923" w:rsidP="00254923">
      <w:pPr>
        <w:numPr>
          <w:ilvl w:val="0"/>
          <w:numId w:val="30"/>
        </w:numPr>
      </w:pPr>
      <w:r w:rsidRPr="00254923">
        <w:t xml:space="preserve">Implement the </w:t>
      </w:r>
      <w:r w:rsidRPr="00254923">
        <w:rPr>
          <w:b/>
          <w:bCs/>
        </w:rPr>
        <w:t>producer-consumer pattern</w:t>
      </w:r>
      <w:r w:rsidRPr="00254923">
        <w:t xml:space="preserve"> </w:t>
      </w:r>
    </w:p>
    <w:p w14:paraId="628B5A20" w14:textId="77777777" w:rsidR="00254923" w:rsidRPr="00254923" w:rsidRDefault="00254923" w:rsidP="00254923">
      <w:pPr>
        <w:numPr>
          <w:ilvl w:val="0"/>
          <w:numId w:val="30"/>
        </w:numPr>
      </w:pPr>
      <w:r w:rsidRPr="00254923">
        <w:t xml:space="preserve">Use </w:t>
      </w:r>
      <w:proofErr w:type="spellStart"/>
      <w:r w:rsidRPr="00254923">
        <w:rPr>
          <w:b/>
          <w:bCs/>
        </w:rPr>
        <w:t>pthread</w:t>
      </w:r>
      <w:proofErr w:type="spellEnd"/>
      <w:r w:rsidRPr="00254923">
        <w:rPr>
          <w:b/>
          <w:bCs/>
        </w:rPr>
        <w:t xml:space="preserve"> synchronization mechanisms</w:t>
      </w:r>
      <w:r w:rsidRPr="00254923">
        <w:t xml:space="preserve"> </w:t>
      </w:r>
    </w:p>
    <w:p w14:paraId="170D5931" w14:textId="77777777" w:rsidR="00254923" w:rsidRPr="00254923" w:rsidRDefault="00254923" w:rsidP="00254923">
      <w:pPr>
        <w:numPr>
          <w:ilvl w:val="0"/>
          <w:numId w:val="30"/>
        </w:numPr>
      </w:pPr>
      <w:r w:rsidRPr="00254923">
        <w:t xml:space="preserve">Build a </w:t>
      </w:r>
      <w:r w:rsidRPr="00254923">
        <w:rPr>
          <w:b/>
          <w:bCs/>
        </w:rPr>
        <w:t>priority-based order queue</w:t>
      </w:r>
      <w:r w:rsidRPr="00254923">
        <w:t xml:space="preserve"> </w:t>
      </w:r>
    </w:p>
    <w:p w14:paraId="76235EED" w14:textId="77777777" w:rsidR="00254923" w:rsidRPr="00254923" w:rsidRDefault="00254923" w:rsidP="00254923">
      <w:pPr>
        <w:numPr>
          <w:ilvl w:val="0"/>
          <w:numId w:val="30"/>
        </w:numPr>
      </w:pPr>
      <w:r w:rsidRPr="00254923">
        <w:t xml:space="preserve">Ensure </w:t>
      </w:r>
      <w:r w:rsidRPr="00254923">
        <w:rPr>
          <w:b/>
          <w:bCs/>
        </w:rPr>
        <w:t>safe and clean thread shutdown</w:t>
      </w:r>
      <w:r w:rsidRPr="00254923">
        <w:t xml:space="preserve"> </w:t>
      </w:r>
    </w:p>
    <w:p w14:paraId="45FD97CB" w14:textId="77777777" w:rsidR="00254923" w:rsidRPr="00254923" w:rsidRDefault="00254923" w:rsidP="00254923">
      <w:r w:rsidRPr="00254923">
        <w:pict w14:anchorId="7D31682B">
          <v:rect id="_x0000_i2128" style="width:0;height:1.5pt" o:hralign="center" o:hrstd="t" o:hr="t" fillcolor="#a0a0a0" stroked="f"/>
        </w:pict>
      </w:r>
    </w:p>
    <w:p w14:paraId="2CB51D97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1.3 Problem Being Solved</w:t>
      </w:r>
    </w:p>
    <w:p w14:paraId="3B3CF156" w14:textId="77777777" w:rsidR="00254923" w:rsidRPr="00254923" w:rsidRDefault="00254923" w:rsidP="00254923">
      <w:r w:rsidRPr="00254923">
        <w:t>The project addresses concurrency challenges:</w:t>
      </w:r>
    </w:p>
    <w:p w14:paraId="2C035506" w14:textId="77777777" w:rsidR="00254923" w:rsidRPr="00254923" w:rsidRDefault="00254923" w:rsidP="00254923">
      <w:pPr>
        <w:numPr>
          <w:ilvl w:val="0"/>
          <w:numId w:val="31"/>
        </w:numPr>
      </w:pPr>
      <w:r w:rsidRPr="00254923">
        <w:t xml:space="preserve">Multiple threads accessing shared data </w:t>
      </w:r>
    </w:p>
    <w:p w14:paraId="16E1866C" w14:textId="77777777" w:rsidR="00254923" w:rsidRPr="00254923" w:rsidRDefault="00254923" w:rsidP="00254923">
      <w:pPr>
        <w:numPr>
          <w:ilvl w:val="0"/>
          <w:numId w:val="31"/>
        </w:numPr>
      </w:pPr>
      <w:r w:rsidRPr="00254923">
        <w:t xml:space="preserve">Priority-based processing (VIP vs normal) </w:t>
      </w:r>
    </w:p>
    <w:p w14:paraId="64EE9C66" w14:textId="77777777" w:rsidR="00254923" w:rsidRPr="00254923" w:rsidRDefault="00254923" w:rsidP="00254923">
      <w:pPr>
        <w:numPr>
          <w:ilvl w:val="0"/>
          <w:numId w:val="31"/>
        </w:numPr>
      </w:pPr>
      <w:r w:rsidRPr="00254923">
        <w:t xml:space="preserve">Limited kitchen capacity </w:t>
      </w:r>
    </w:p>
    <w:p w14:paraId="30F2D39E" w14:textId="77777777" w:rsidR="00254923" w:rsidRPr="00254923" w:rsidRDefault="00254923" w:rsidP="00254923">
      <w:r w:rsidRPr="00254923">
        <w:pict w14:anchorId="6B763207">
          <v:rect id="_x0000_i2129" style="width:0;height:1.5pt" o:hralign="center" o:hrstd="t" o:hr="t" fillcolor="#a0a0a0" stroked="f"/>
        </w:pict>
      </w:r>
    </w:p>
    <w:p w14:paraId="6EAD10B7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2. Literature Review</w:t>
      </w:r>
    </w:p>
    <w:p w14:paraId="00671ECA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2.1 Producer-Consumer Problem</w:t>
      </w:r>
    </w:p>
    <w:p w14:paraId="0F14EADA" w14:textId="77777777" w:rsidR="00254923" w:rsidRPr="00254923" w:rsidRDefault="00254923" w:rsidP="00254923">
      <w:r w:rsidRPr="00254923">
        <w:t>A classic synchronization problem where:</w:t>
      </w:r>
    </w:p>
    <w:p w14:paraId="30825AE8" w14:textId="77777777" w:rsidR="00254923" w:rsidRPr="00254923" w:rsidRDefault="00254923" w:rsidP="00254923">
      <w:pPr>
        <w:numPr>
          <w:ilvl w:val="0"/>
          <w:numId w:val="32"/>
        </w:numPr>
      </w:pPr>
      <w:r w:rsidRPr="00254923">
        <w:t xml:space="preserve">Producers generate tasks </w:t>
      </w:r>
    </w:p>
    <w:p w14:paraId="13E6307C" w14:textId="77777777" w:rsidR="00254923" w:rsidRPr="00254923" w:rsidRDefault="00254923" w:rsidP="00254923">
      <w:pPr>
        <w:numPr>
          <w:ilvl w:val="0"/>
          <w:numId w:val="32"/>
        </w:numPr>
      </w:pPr>
      <w:r w:rsidRPr="00254923">
        <w:t xml:space="preserve">Consumers process tasks </w:t>
      </w:r>
    </w:p>
    <w:p w14:paraId="00DEC590" w14:textId="77777777" w:rsidR="00254923" w:rsidRPr="00254923" w:rsidRDefault="00254923" w:rsidP="00254923">
      <w:r w:rsidRPr="00254923">
        <w:t xml:space="preserve">This project extends it with </w:t>
      </w:r>
      <w:r w:rsidRPr="00254923">
        <w:rPr>
          <w:b/>
          <w:bCs/>
        </w:rPr>
        <w:t>priority scheduling</w:t>
      </w:r>
      <w:r w:rsidRPr="00254923">
        <w:t>.</w:t>
      </w:r>
    </w:p>
    <w:p w14:paraId="7D4DE7D8" w14:textId="77777777" w:rsidR="00254923" w:rsidRPr="00254923" w:rsidRDefault="00254923" w:rsidP="00254923">
      <w:r w:rsidRPr="00254923">
        <w:pict w14:anchorId="306A32DA">
          <v:rect id="_x0000_i2130" style="width:0;height:1.5pt" o:hralign="center" o:hrstd="t" o:hr="t" fillcolor="#a0a0a0" stroked="f"/>
        </w:pict>
      </w:r>
    </w:p>
    <w:p w14:paraId="30C45510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2.2 POSIX Threads</w:t>
      </w:r>
    </w:p>
    <w:p w14:paraId="7700151C" w14:textId="77777777" w:rsidR="00254923" w:rsidRPr="00254923" w:rsidRDefault="00254923" w:rsidP="00254923">
      <w:r w:rsidRPr="00254923">
        <w:lastRenderedPageBreak/>
        <w:t>Key tools used:</w:t>
      </w:r>
    </w:p>
    <w:p w14:paraId="5936CC41" w14:textId="77777777" w:rsidR="00254923" w:rsidRPr="00254923" w:rsidRDefault="00254923" w:rsidP="00254923">
      <w:pPr>
        <w:numPr>
          <w:ilvl w:val="0"/>
          <w:numId w:val="33"/>
        </w:numPr>
      </w:pPr>
      <w:proofErr w:type="spellStart"/>
      <w:r w:rsidRPr="00254923">
        <w:t>pthread_mutex_t</w:t>
      </w:r>
      <w:proofErr w:type="spellEnd"/>
      <w:r w:rsidRPr="00254923">
        <w:t xml:space="preserve"> → mutual exclusion </w:t>
      </w:r>
    </w:p>
    <w:p w14:paraId="2646C7D6" w14:textId="77777777" w:rsidR="00254923" w:rsidRPr="00254923" w:rsidRDefault="00254923" w:rsidP="00254923">
      <w:pPr>
        <w:numPr>
          <w:ilvl w:val="0"/>
          <w:numId w:val="33"/>
        </w:numPr>
      </w:pPr>
      <w:proofErr w:type="spellStart"/>
      <w:r w:rsidRPr="00254923">
        <w:t>pthread_cond_t</w:t>
      </w:r>
      <w:proofErr w:type="spellEnd"/>
      <w:r w:rsidRPr="00254923">
        <w:t xml:space="preserve"> → thread blocking/wakeup </w:t>
      </w:r>
    </w:p>
    <w:p w14:paraId="046D17A4" w14:textId="77777777" w:rsidR="00254923" w:rsidRPr="00254923" w:rsidRDefault="00254923" w:rsidP="00254923">
      <w:pPr>
        <w:numPr>
          <w:ilvl w:val="0"/>
          <w:numId w:val="33"/>
        </w:numPr>
      </w:pPr>
      <w:proofErr w:type="spellStart"/>
      <w:r w:rsidRPr="00254923">
        <w:t>sem_t</w:t>
      </w:r>
      <w:proofErr w:type="spellEnd"/>
      <w:r w:rsidRPr="00254923">
        <w:t xml:space="preserve"> → resource limiting </w:t>
      </w:r>
    </w:p>
    <w:p w14:paraId="68309936" w14:textId="77777777" w:rsidR="00254923" w:rsidRPr="00254923" w:rsidRDefault="00254923" w:rsidP="00254923">
      <w:r w:rsidRPr="00254923">
        <w:pict w14:anchorId="752D95DB">
          <v:rect id="_x0000_i2131" style="width:0;height:1.5pt" o:hralign="center" o:hrstd="t" o:hr="t" fillcolor="#a0a0a0" stroked="f"/>
        </w:pict>
      </w:r>
    </w:p>
    <w:p w14:paraId="2B72940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2.3 Priority Scheduling</w:t>
      </w:r>
    </w:p>
    <w:p w14:paraId="65A550C4" w14:textId="77777777" w:rsidR="00254923" w:rsidRPr="00254923" w:rsidRDefault="00254923" w:rsidP="00254923">
      <w:r w:rsidRPr="00254923">
        <w:t>VIP orders are processed first, while maintaining FIFO within each priority level.</w:t>
      </w:r>
    </w:p>
    <w:p w14:paraId="12185DF3" w14:textId="77777777" w:rsidR="00254923" w:rsidRPr="00254923" w:rsidRDefault="00254923" w:rsidP="00254923">
      <w:r w:rsidRPr="00254923">
        <w:pict w14:anchorId="70DAE964">
          <v:rect id="_x0000_i2132" style="width:0;height:1.5pt" o:hralign="center" o:hrstd="t" o:hr="t" fillcolor="#a0a0a0" stroked="f"/>
        </w:pict>
      </w:r>
    </w:p>
    <w:p w14:paraId="4BD8F896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2.4 Thread-Safe Random Numbers</w:t>
      </w:r>
    </w:p>
    <w:p w14:paraId="5DC56D01" w14:textId="77777777" w:rsidR="00254923" w:rsidRPr="00254923" w:rsidRDefault="00254923" w:rsidP="00254923">
      <w:r w:rsidRPr="00254923">
        <w:t xml:space="preserve">Uses </w:t>
      </w:r>
      <w:proofErr w:type="spellStart"/>
      <w:r w:rsidRPr="00254923">
        <w:t>rand_r</w:t>
      </w:r>
      <w:proofErr w:type="spellEnd"/>
      <w:r w:rsidRPr="00254923">
        <w:t>() instead of rand() to avoid shared state issues.</w:t>
      </w:r>
    </w:p>
    <w:p w14:paraId="79F3A962" w14:textId="77777777" w:rsidR="00254923" w:rsidRPr="00254923" w:rsidRDefault="00254923" w:rsidP="00254923">
      <w:r w:rsidRPr="00254923">
        <w:pict w14:anchorId="1938A4D4">
          <v:rect id="_x0000_i2133" style="width:0;height:1.5pt" o:hralign="center" o:hrstd="t" o:hr="t" fillcolor="#a0a0a0" stroked="f"/>
        </w:pict>
      </w:r>
    </w:p>
    <w:p w14:paraId="13B615A2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3. System Design and Architecture</w:t>
      </w:r>
    </w:p>
    <w:p w14:paraId="4B68933C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3.1 Architecture</w:t>
      </w:r>
    </w:p>
    <w:p w14:paraId="05E54529" w14:textId="77777777" w:rsidR="00254923" w:rsidRPr="00254923" w:rsidRDefault="00254923" w:rsidP="00254923">
      <w:pPr>
        <w:numPr>
          <w:ilvl w:val="0"/>
          <w:numId w:val="34"/>
        </w:numPr>
      </w:pPr>
      <w:r w:rsidRPr="00254923">
        <w:t xml:space="preserve">3 Waiter Threads (Producers) </w:t>
      </w:r>
    </w:p>
    <w:p w14:paraId="479AD9A3" w14:textId="77777777" w:rsidR="00254923" w:rsidRPr="00254923" w:rsidRDefault="00254923" w:rsidP="00254923">
      <w:pPr>
        <w:numPr>
          <w:ilvl w:val="0"/>
          <w:numId w:val="34"/>
        </w:numPr>
      </w:pPr>
      <w:r w:rsidRPr="00254923">
        <w:t xml:space="preserve">5 Chef Threads (Consumers) </w:t>
      </w:r>
    </w:p>
    <w:p w14:paraId="1A9C0E58" w14:textId="77777777" w:rsidR="00254923" w:rsidRPr="00254923" w:rsidRDefault="00254923" w:rsidP="00254923">
      <w:pPr>
        <w:numPr>
          <w:ilvl w:val="0"/>
          <w:numId w:val="34"/>
        </w:numPr>
      </w:pPr>
      <w:r w:rsidRPr="00254923">
        <w:t xml:space="preserve">Shared Queue </w:t>
      </w:r>
    </w:p>
    <w:p w14:paraId="6FDF0E6C" w14:textId="77777777" w:rsidR="00254923" w:rsidRPr="00254923" w:rsidRDefault="00254923" w:rsidP="00254923">
      <w:pPr>
        <w:numPr>
          <w:ilvl w:val="0"/>
          <w:numId w:val="34"/>
        </w:numPr>
      </w:pPr>
      <w:r w:rsidRPr="00254923">
        <w:t xml:space="preserve">Semaphore limits cooking capacity </w:t>
      </w:r>
    </w:p>
    <w:p w14:paraId="5B3937E0" w14:textId="77777777" w:rsidR="00254923" w:rsidRPr="00254923" w:rsidRDefault="00254923" w:rsidP="00254923">
      <w:r w:rsidRPr="00254923">
        <w:pict w14:anchorId="2D182A77">
          <v:rect id="_x0000_i2134" style="width:0;height:1.5pt" o:hralign="center" o:hrstd="t" o:hr="t" fillcolor="#a0a0a0" stroked="f"/>
        </w:pict>
      </w:r>
    </w:p>
    <w:p w14:paraId="3D2162EB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3.2 Data Structures</w:t>
      </w:r>
    </w:p>
    <w:p w14:paraId="44DCA358" w14:textId="77777777" w:rsidR="00254923" w:rsidRPr="00254923" w:rsidRDefault="00254923" w:rsidP="00254923">
      <w:r w:rsidRPr="00254923">
        <w:rPr>
          <w:b/>
          <w:bCs/>
        </w:rPr>
        <w:t>Order</w:t>
      </w:r>
    </w:p>
    <w:p w14:paraId="5F7335DE" w14:textId="77777777" w:rsidR="00254923" w:rsidRPr="00254923" w:rsidRDefault="00254923" w:rsidP="00254923">
      <w:pPr>
        <w:numPr>
          <w:ilvl w:val="0"/>
          <w:numId w:val="35"/>
        </w:numPr>
      </w:pPr>
      <w:r w:rsidRPr="00254923">
        <w:t xml:space="preserve">id </w:t>
      </w:r>
    </w:p>
    <w:p w14:paraId="61E669C0" w14:textId="77777777" w:rsidR="00254923" w:rsidRPr="00254923" w:rsidRDefault="00254923" w:rsidP="00254923">
      <w:pPr>
        <w:numPr>
          <w:ilvl w:val="0"/>
          <w:numId w:val="35"/>
        </w:numPr>
      </w:pPr>
      <w:proofErr w:type="spellStart"/>
      <w:r w:rsidRPr="00254923">
        <w:t>prep_time</w:t>
      </w:r>
      <w:proofErr w:type="spellEnd"/>
      <w:r w:rsidRPr="00254923">
        <w:t xml:space="preserve"> </w:t>
      </w:r>
    </w:p>
    <w:p w14:paraId="5F73DE5D" w14:textId="77777777" w:rsidR="00254923" w:rsidRPr="00254923" w:rsidRDefault="00254923" w:rsidP="00254923">
      <w:pPr>
        <w:numPr>
          <w:ilvl w:val="0"/>
          <w:numId w:val="35"/>
        </w:numPr>
      </w:pPr>
      <w:r w:rsidRPr="00254923">
        <w:t xml:space="preserve">priority </w:t>
      </w:r>
    </w:p>
    <w:p w14:paraId="7B267A09" w14:textId="77777777" w:rsidR="00254923" w:rsidRPr="00254923" w:rsidRDefault="00254923" w:rsidP="00254923">
      <w:pPr>
        <w:numPr>
          <w:ilvl w:val="0"/>
          <w:numId w:val="35"/>
        </w:numPr>
      </w:pPr>
      <w:proofErr w:type="spellStart"/>
      <w:r w:rsidRPr="00254923">
        <w:t>enqueue_time</w:t>
      </w:r>
      <w:proofErr w:type="spellEnd"/>
      <w:r w:rsidRPr="00254923">
        <w:t xml:space="preserve"> </w:t>
      </w:r>
    </w:p>
    <w:p w14:paraId="0E24ACD3" w14:textId="77777777" w:rsidR="00254923" w:rsidRPr="00254923" w:rsidRDefault="00254923" w:rsidP="00254923">
      <w:proofErr w:type="spellStart"/>
      <w:r w:rsidRPr="00254923">
        <w:rPr>
          <w:b/>
          <w:bCs/>
        </w:rPr>
        <w:t>OrderQueue</w:t>
      </w:r>
      <w:proofErr w:type="spellEnd"/>
    </w:p>
    <w:p w14:paraId="3006D061" w14:textId="77777777" w:rsidR="00254923" w:rsidRPr="00254923" w:rsidRDefault="00254923" w:rsidP="00254923">
      <w:pPr>
        <w:numPr>
          <w:ilvl w:val="0"/>
          <w:numId w:val="36"/>
        </w:numPr>
      </w:pPr>
      <w:r w:rsidRPr="00254923">
        <w:t xml:space="preserve">vector of orders </w:t>
      </w:r>
    </w:p>
    <w:p w14:paraId="1074D5C9" w14:textId="77777777" w:rsidR="00254923" w:rsidRPr="00254923" w:rsidRDefault="00254923" w:rsidP="00254923">
      <w:pPr>
        <w:numPr>
          <w:ilvl w:val="0"/>
          <w:numId w:val="36"/>
        </w:numPr>
      </w:pPr>
      <w:r w:rsidRPr="00254923">
        <w:t xml:space="preserve">mutex </w:t>
      </w:r>
    </w:p>
    <w:p w14:paraId="6D3A2A80" w14:textId="77777777" w:rsidR="00254923" w:rsidRPr="00254923" w:rsidRDefault="00254923" w:rsidP="00254923">
      <w:pPr>
        <w:numPr>
          <w:ilvl w:val="0"/>
          <w:numId w:val="36"/>
        </w:numPr>
      </w:pPr>
      <w:r w:rsidRPr="00254923">
        <w:t xml:space="preserve">condition variable </w:t>
      </w:r>
    </w:p>
    <w:p w14:paraId="6B7D7053" w14:textId="77777777" w:rsidR="00254923" w:rsidRPr="00254923" w:rsidRDefault="00254923" w:rsidP="00254923">
      <w:r w:rsidRPr="00254923">
        <w:pict w14:anchorId="1321DBB8">
          <v:rect id="_x0000_i2135" style="width:0;height:1.5pt" o:hralign="center" o:hrstd="t" o:hr="t" fillcolor="#a0a0a0" stroked="f"/>
        </w:pict>
      </w:r>
    </w:p>
    <w:p w14:paraId="464B1BDC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lastRenderedPageBreak/>
        <w:t>3.3 Shared Variables</w:t>
      </w:r>
    </w:p>
    <w:p w14:paraId="4A789C91" w14:textId="77777777" w:rsidR="00254923" w:rsidRPr="00254923" w:rsidRDefault="00254923" w:rsidP="00254923">
      <w:pPr>
        <w:numPr>
          <w:ilvl w:val="0"/>
          <w:numId w:val="37"/>
        </w:numPr>
      </w:pPr>
      <w:r w:rsidRPr="00254923">
        <w:t xml:space="preserve">running → controls shutdown </w:t>
      </w:r>
    </w:p>
    <w:p w14:paraId="101B31C2" w14:textId="77777777" w:rsidR="00254923" w:rsidRPr="00254923" w:rsidRDefault="00254923" w:rsidP="00254923">
      <w:pPr>
        <w:numPr>
          <w:ilvl w:val="0"/>
          <w:numId w:val="37"/>
        </w:numPr>
      </w:pPr>
      <w:proofErr w:type="spellStart"/>
      <w:r w:rsidRPr="00254923">
        <w:t>next_id</w:t>
      </w:r>
      <w:proofErr w:type="spellEnd"/>
      <w:r w:rsidRPr="00254923">
        <w:t xml:space="preserve"> → unique IDs </w:t>
      </w:r>
    </w:p>
    <w:p w14:paraId="7E509319" w14:textId="77777777" w:rsidR="00254923" w:rsidRPr="00254923" w:rsidRDefault="00254923" w:rsidP="00254923">
      <w:pPr>
        <w:numPr>
          <w:ilvl w:val="0"/>
          <w:numId w:val="37"/>
        </w:numPr>
      </w:pPr>
      <w:proofErr w:type="spellStart"/>
      <w:r w:rsidRPr="00254923">
        <w:t>total_completed</w:t>
      </w:r>
      <w:proofErr w:type="spellEnd"/>
      <w:r w:rsidRPr="00254923">
        <w:t xml:space="preserve"> → statistics </w:t>
      </w:r>
    </w:p>
    <w:p w14:paraId="74282C0D" w14:textId="77777777" w:rsidR="00254923" w:rsidRPr="00254923" w:rsidRDefault="00254923" w:rsidP="00254923">
      <w:pPr>
        <w:numPr>
          <w:ilvl w:val="0"/>
          <w:numId w:val="37"/>
        </w:numPr>
      </w:pPr>
      <w:proofErr w:type="spellStart"/>
      <w:r w:rsidRPr="00254923">
        <w:t>kitchen_sem</w:t>
      </w:r>
      <w:proofErr w:type="spellEnd"/>
      <w:r w:rsidRPr="00254923">
        <w:t xml:space="preserve"> → limits chefs </w:t>
      </w:r>
    </w:p>
    <w:p w14:paraId="442EE63C" w14:textId="77777777" w:rsidR="00254923" w:rsidRPr="00254923" w:rsidRDefault="00254923" w:rsidP="00254923">
      <w:pPr>
        <w:numPr>
          <w:ilvl w:val="0"/>
          <w:numId w:val="37"/>
        </w:numPr>
      </w:pPr>
      <w:proofErr w:type="spellStart"/>
      <w:r w:rsidRPr="00254923">
        <w:t>print_mutex</w:t>
      </w:r>
      <w:proofErr w:type="spellEnd"/>
      <w:r w:rsidRPr="00254923">
        <w:t xml:space="preserve"> → synchronized output </w:t>
      </w:r>
    </w:p>
    <w:p w14:paraId="56435AD8" w14:textId="77777777" w:rsidR="00254923" w:rsidRPr="00254923" w:rsidRDefault="00254923" w:rsidP="00254923">
      <w:r w:rsidRPr="00254923">
        <w:pict w14:anchorId="14F6D612">
          <v:rect id="_x0000_i2136" style="width:0;height:1.5pt" o:hralign="center" o:hrstd="t" o:hr="t" fillcolor="#a0a0a0" stroked="f"/>
        </w:pict>
      </w:r>
    </w:p>
    <w:p w14:paraId="71010282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3.4 Locking Discipline</w:t>
      </w:r>
    </w:p>
    <w:p w14:paraId="4ECA2099" w14:textId="77777777" w:rsidR="00254923" w:rsidRPr="00254923" w:rsidRDefault="00254923" w:rsidP="00254923">
      <w:r w:rsidRPr="00254923">
        <w:t>Only one lock is held at a time → prevents deadlock.</w:t>
      </w:r>
    </w:p>
    <w:p w14:paraId="3B5172A9" w14:textId="77777777" w:rsidR="00254923" w:rsidRPr="00254923" w:rsidRDefault="00254923" w:rsidP="00254923">
      <w:r w:rsidRPr="00254923">
        <w:pict w14:anchorId="5C7F3B2B">
          <v:rect id="_x0000_i2137" style="width:0;height:1.5pt" o:hralign="center" o:hrstd="t" o:hr="t" fillcolor="#a0a0a0" stroked="f"/>
        </w:pict>
      </w:r>
    </w:p>
    <w:p w14:paraId="3EA89882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 Implementation</w:t>
      </w:r>
    </w:p>
    <w:p w14:paraId="64EF884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4.1 Compilation</w:t>
      </w:r>
    </w:p>
    <w:p w14:paraId="544B9F20" w14:textId="77777777" w:rsidR="00254923" w:rsidRPr="00254923" w:rsidRDefault="00254923" w:rsidP="00254923">
      <w:r w:rsidRPr="00254923">
        <w:t>g++ -std=</w:t>
      </w:r>
      <w:proofErr w:type="spellStart"/>
      <w:r w:rsidRPr="00254923">
        <w:t>c++</w:t>
      </w:r>
      <w:proofErr w:type="spellEnd"/>
      <w:r w:rsidRPr="00254923">
        <w:t>11 -Wall -</w:t>
      </w:r>
      <w:proofErr w:type="spellStart"/>
      <w:r w:rsidRPr="00254923">
        <w:t>Wextra</w:t>
      </w:r>
      <w:proofErr w:type="spellEnd"/>
      <w:r w:rsidRPr="00254923">
        <w:t xml:space="preserve"> -O2 -</w:t>
      </w:r>
      <w:proofErr w:type="spellStart"/>
      <w:r w:rsidRPr="00254923">
        <w:t>pthread</w:t>
      </w:r>
      <w:proofErr w:type="spellEnd"/>
      <w:r w:rsidRPr="00254923">
        <w:t xml:space="preserve"> restaurant_sim.cpp -o </w:t>
      </w:r>
      <w:proofErr w:type="spellStart"/>
      <w:r w:rsidRPr="00254923">
        <w:t>restaurant_sim</w:t>
      </w:r>
      <w:proofErr w:type="spellEnd"/>
    </w:p>
    <w:p w14:paraId="74246337" w14:textId="77777777" w:rsidR="00254923" w:rsidRPr="00254923" w:rsidRDefault="00254923" w:rsidP="00254923">
      <w:r w:rsidRPr="00254923">
        <w:pict w14:anchorId="180DB72B">
          <v:rect id="_x0000_i2138" style="width:0;height:1.5pt" o:hralign="center" o:hrstd="t" o:hr="t" fillcolor="#a0a0a0" stroked="f"/>
        </w:pict>
      </w:r>
    </w:p>
    <w:p w14:paraId="32FF37F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4.2 Priority Queue</w:t>
      </w:r>
    </w:p>
    <w:p w14:paraId="041278F7" w14:textId="77777777" w:rsidR="00254923" w:rsidRPr="00254923" w:rsidRDefault="00254923" w:rsidP="00254923">
      <w:r w:rsidRPr="00254923">
        <w:t>Uses a vector with linear scan for best order selection.</w:t>
      </w:r>
    </w:p>
    <w:p w14:paraId="53B74FBB" w14:textId="77777777" w:rsidR="00254923" w:rsidRPr="00254923" w:rsidRDefault="00254923" w:rsidP="00254923">
      <w:r w:rsidRPr="00254923">
        <w:pict w14:anchorId="6138983A">
          <v:rect id="_x0000_i2139" style="width:0;height:1.5pt" o:hralign="center" o:hrstd="t" o:hr="t" fillcolor="#a0a0a0" stroked="f"/>
        </w:pict>
      </w:r>
    </w:p>
    <w:p w14:paraId="3A7A950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4.3 Waiter Threads</w:t>
      </w:r>
    </w:p>
    <w:p w14:paraId="0BB3C3BA" w14:textId="77777777" w:rsidR="00254923" w:rsidRPr="00254923" w:rsidRDefault="00254923" w:rsidP="00254923">
      <w:pPr>
        <w:numPr>
          <w:ilvl w:val="0"/>
          <w:numId w:val="38"/>
        </w:numPr>
      </w:pPr>
      <w:r w:rsidRPr="00254923">
        <w:t xml:space="preserve">Generate orders </w:t>
      </w:r>
    </w:p>
    <w:p w14:paraId="0A68610F" w14:textId="77777777" w:rsidR="00254923" w:rsidRPr="00254923" w:rsidRDefault="00254923" w:rsidP="00254923">
      <w:pPr>
        <w:numPr>
          <w:ilvl w:val="0"/>
          <w:numId w:val="38"/>
        </w:numPr>
      </w:pPr>
      <w:r w:rsidRPr="00254923">
        <w:t xml:space="preserve">Assign random priority </w:t>
      </w:r>
    </w:p>
    <w:p w14:paraId="61602F8C" w14:textId="77777777" w:rsidR="00254923" w:rsidRPr="00254923" w:rsidRDefault="00254923" w:rsidP="00254923">
      <w:pPr>
        <w:numPr>
          <w:ilvl w:val="0"/>
          <w:numId w:val="38"/>
        </w:numPr>
      </w:pPr>
      <w:r w:rsidRPr="00254923">
        <w:t xml:space="preserve">Sleep between orders </w:t>
      </w:r>
    </w:p>
    <w:p w14:paraId="420D096B" w14:textId="77777777" w:rsidR="00254923" w:rsidRPr="00254923" w:rsidRDefault="00254923" w:rsidP="00254923">
      <w:r w:rsidRPr="00254923">
        <w:pict w14:anchorId="5334DE55">
          <v:rect id="_x0000_i2140" style="width:0;height:1.5pt" o:hralign="center" o:hrstd="t" o:hr="t" fillcolor="#a0a0a0" stroked="f"/>
        </w:pict>
      </w:r>
    </w:p>
    <w:p w14:paraId="092F1582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4.4 Chef Threads</w:t>
      </w:r>
    </w:p>
    <w:p w14:paraId="6E58C236" w14:textId="77777777" w:rsidR="00254923" w:rsidRPr="00254923" w:rsidRDefault="00254923" w:rsidP="00254923">
      <w:r w:rsidRPr="00254923">
        <w:t>Steps:</w:t>
      </w:r>
    </w:p>
    <w:p w14:paraId="5E1F9557" w14:textId="77777777" w:rsidR="00254923" w:rsidRPr="00254923" w:rsidRDefault="00254923" w:rsidP="00254923">
      <w:pPr>
        <w:numPr>
          <w:ilvl w:val="0"/>
          <w:numId w:val="39"/>
        </w:numPr>
      </w:pPr>
      <w:r w:rsidRPr="00254923">
        <w:t xml:space="preserve">Dequeue order </w:t>
      </w:r>
    </w:p>
    <w:p w14:paraId="7CB11107" w14:textId="77777777" w:rsidR="00254923" w:rsidRPr="00254923" w:rsidRDefault="00254923" w:rsidP="00254923">
      <w:pPr>
        <w:numPr>
          <w:ilvl w:val="0"/>
          <w:numId w:val="39"/>
        </w:numPr>
      </w:pPr>
      <w:r w:rsidRPr="00254923">
        <w:t xml:space="preserve">Wait on semaphore </w:t>
      </w:r>
    </w:p>
    <w:p w14:paraId="2FE7455C" w14:textId="77777777" w:rsidR="00254923" w:rsidRPr="00254923" w:rsidRDefault="00254923" w:rsidP="00254923">
      <w:pPr>
        <w:numPr>
          <w:ilvl w:val="0"/>
          <w:numId w:val="39"/>
        </w:numPr>
      </w:pPr>
      <w:r w:rsidRPr="00254923">
        <w:t xml:space="preserve">Cook (sleep) </w:t>
      </w:r>
    </w:p>
    <w:p w14:paraId="565CB229" w14:textId="77777777" w:rsidR="00254923" w:rsidRPr="00254923" w:rsidRDefault="00254923" w:rsidP="00254923">
      <w:pPr>
        <w:numPr>
          <w:ilvl w:val="0"/>
          <w:numId w:val="39"/>
        </w:numPr>
      </w:pPr>
      <w:r w:rsidRPr="00254923">
        <w:t xml:space="preserve">Update stats </w:t>
      </w:r>
    </w:p>
    <w:p w14:paraId="3D2BC3A2" w14:textId="77777777" w:rsidR="00254923" w:rsidRPr="00254923" w:rsidRDefault="00254923" w:rsidP="00254923">
      <w:pPr>
        <w:numPr>
          <w:ilvl w:val="0"/>
          <w:numId w:val="39"/>
        </w:numPr>
      </w:pPr>
      <w:r w:rsidRPr="00254923">
        <w:t xml:space="preserve">Release semaphore </w:t>
      </w:r>
    </w:p>
    <w:p w14:paraId="52FCF78A" w14:textId="77777777" w:rsidR="00254923" w:rsidRPr="00254923" w:rsidRDefault="00254923" w:rsidP="00254923">
      <w:r w:rsidRPr="00254923">
        <w:lastRenderedPageBreak/>
        <w:pict w14:anchorId="2E4246FC">
          <v:rect id="_x0000_i2141" style="width:0;height:1.5pt" o:hralign="center" o:hrstd="t" o:hr="t" fillcolor="#a0a0a0" stroked="f"/>
        </w:pict>
      </w:r>
    </w:p>
    <w:p w14:paraId="4DB1533B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4.5 Safe Dequeue</w:t>
      </w:r>
    </w:p>
    <w:p w14:paraId="26D2E011" w14:textId="77777777" w:rsidR="00254923" w:rsidRPr="00254923" w:rsidRDefault="00254923" w:rsidP="00254923">
      <w:r w:rsidRPr="00254923">
        <w:t xml:space="preserve">Uses </w:t>
      </w:r>
      <w:proofErr w:type="spellStart"/>
      <w:r w:rsidRPr="00254923">
        <w:t>pthread_cond_timedwait</w:t>
      </w:r>
      <w:proofErr w:type="spellEnd"/>
      <w:r w:rsidRPr="00254923">
        <w:t>() to avoid deadlocks during shutdown.</w:t>
      </w:r>
    </w:p>
    <w:p w14:paraId="02EAB9A8" w14:textId="77777777" w:rsidR="00254923" w:rsidRPr="00254923" w:rsidRDefault="00254923" w:rsidP="00254923">
      <w:r w:rsidRPr="00254923">
        <w:pict w14:anchorId="3FA9FECC">
          <v:rect id="_x0000_i2142" style="width:0;height:1.5pt" o:hralign="center" o:hrstd="t" o:hr="t" fillcolor="#a0a0a0" stroked="f"/>
        </w:pict>
      </w:r>
    </w:p>
    <w:p w14:paraId="01E10E78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4.6 Thread-Safe Logging</w:t>
      </w:r>
    </w:p>
    <w:p w14:paraId="31F4BA0F" w14:textId="77777777" w:rsidR="00254923" w:rsidRPr="00254923" w:rsidRDefault="00254923" w:rsidP="00254923">
      <w:r w:rsidRPr="00254923">
        <w:t>All output goes through a mutex-protected function.</w:t>
      </w:r>
    </w:p>
    <w:p w14:paraId="14929F39" w14:textId="77777777" w:rsidR="00254923" w:rsidRPr="00254923" w:rsidRDefault="00254923" w:rsidP="00254923">
      <w:r w:rsidRPr="00254923">
        <w:pict w14:anchorId="77A0BC5C">
          <v:rect id="_x0000_i2143" style="width:0;height:1.5pt" o:hralign="center" o:hrstd="t" o:hr="t" fillcolor="#a0a0a0" stroked="f"/>
        </w:pict>
      </w:r>
    </w:p>
    <w:p w14:paraId="57F30E5E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4.7 Shutdown</w:t>
      </w:r>
    </w:p>
    <w:p w14:paraId="227B22FD" w14:textId="77777777" w:rsidR="00254923" w:rsidRPr="00254923" w:rsidRDefault="00254923" w:rsidP="00254923">
      <w:pPr>
        <w:numPr>
          <w:ilvl w:val="0"/>
          <w:numId w:val="40"/>
        </w:numPr>
      </w:pPr>
      <w:r w:rsidRPr="00254923">
        <w:t xml:space="preserve">Set running = 0 </w:t>
      </w:r>
    </w:p>
    <w:p w14:paraId="68F9FA88" w14:textId="77777777" w:rsidR="00254923" w:rsidRPr="00254923" w:rsidRDefault="00254923" w:rsidP="00254923">
      <w:pPr>
        <w:numPr>
          <w:ilvl w:val="0"/>
          <w:numId w:val="40"/>
        </w:numPr>
      </w:pPr>
      <w:r w:rsidRPr="00254923">
        <w:t xml:space="preserve">Broadcast condition variable </w:t>
      </w:r>
    </w:p>
    <w:p w14:paraId="590D1D34" w14:textId="77777777" w:rsidR="00254923" w:rsidRPr="00254923" w:rsidRDefault="00254923" w:rsidP="00254923">
      <w:pPr>
        <w:numPr>
          <w:ilvl w:val="0"/>
          <w:numId w:val="40"/>
        </w:numPr>
      </w:pPr>
      <w:r w:rsidRPr="00254923">
        <w:t xml:space="preserve">Join all threads </w:t>
      </w:r>
    </w:p>
    <w:p w14:paraId="67264003" w14:textId="77777777" w:rsidR="00254923" w:rsidRPr="00254923" w:rsidRDefault="00254923" w:rsidP="00254923">
      <w:r w:rsidRPr="00254923">
        <w:pict w14:anchorId="6C6716F8">
          <v:rect id="_x0000_i2144" style="width:0;height:1.5pt" o:hralign="center" o:hrstd="t" o:hr="t" fillcolor="#a0a0a0" stroked="f"/>
        </w:pict>
      </w:r>
    </w:p>
    <w:p w14:paraId="4172910D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5. Testing and Results</w:t>
      </w:r>
    </w:p>
    <w:p w14:paraId="6333710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5.1 Compilation</w:t>
      </w:r>
    </w:p>
    <w:p w14:paraId="4783A9BA" w14:textId="77777777" w:rsidR="00254923" w:rsidRPr="00254923" w:rsidRDefault="00254923" w:rsidP="00254923">
      <w:pPr>
        <w:numPr>
          <w:ilvl w:val="0"/>
          <w:numId w:val="41"/>
        </w:numPr>
      </w:pPr>
      <w:r w:rsidRPr="00254923">
        <w:t xml:space="preserve">No warnings/errors </w:t>
      </w:r>
    </w:p>
    <w:p w14:paraId="21132767" w14:textId="77777777" w:rsidR="00254923" w:rsidRPr="00254923" w:rsidRDefault="00254923" w:rsidP="00254923">
      <w:r w:rsidRPr="00254923">
        <w:pict w14:anchorId="49E92A8B">
          <v:rect id="_x0000_i2145" style="width:0;height:1.5pt" o:hralign="center" o:hrstd="t" o:hr="t" fillcolor="#a0a0a0" stroked="f"/>
        </w:pict>
      </w:r>
    </w:p>
    <w:p w14:paraId="76DB644B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 xml:space="preserve">5.2 </w:t>
      </w:r>
      <w:proofErr w:type="spellStart"/>
      <w:r w:rsidRPr="00254923">
        <w:rPr>
          <w:b/>
          <w:bCs/>
        </w:rPr>
        <w:t>ThreadSanitizer</w:t>
      </w:r>
      <w:proofErr w:type="spellEnd"/>
    </w:p>
    <w:p w14:paraId="59A39532" w14:textId="77777777" w:rsidR="00254923" w:rsidRPr="00254923" w:rsidRDefault="00254923" w:rsidP="00254923">
      <w:pPr>
        <w:numPr>
          <w:ilvl w:val="0"/>
          <w:numId w:val="42"/>
        </w:numPr>
      </w:pPr>
      <w:r w:rsidRPr="00254923">
        <w:t xml:space="preserve">No data races detected </w:t>
      </w:r>
    </w:p>
    <w:p w14:paraId="739F740E" w14:textId="77777777" w:rsidR="00254923" w:rsidRPr="00254923" w:rsidRDefault="00254923" w:rsidP="00254923">
      <w:r w:rsidRPr="00254923">
        <w:pict w14:anchorId="1111F97B">
          <v:rect id="_x0000_i2146" style="width:0;height:1.5pt" o:hralign="center" o:hrstd="t" o:hr="t" fillcolor="#a0a0a0" stroked="f"/>
        </w:pict>
      </w:r>
    </w:p>
    <w:p w14:paraId="47343592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5.3 Functional Tests</w:t>
      </w:r>
    </w:p>
    <w:p w14:paraId="38F7FEE0" w14:textId="77777777" w:rsidR="00254923" w:rsidRPr="00254923" w:rsidRDefault="00254923" w:rsidP="00254923">
      <w:r w:rsidRPr="00254923">
        <w:rPr>
          <w:b/>
          <w:bCs/>
        </w:rPr>
        <w:t>Priority Test</w:t>
      </w:r>
      <w:r w:rsidRPr="00254923">
        <w:br/>
        <w:t>VIP orders processed first.</w:t>
      </w:r>
    </w:p>
    <w:p w14:paraId="1CF9B33D" w14:textId="77777777" w:rsidR="00254923" w:rsidRPr="00254923" w:rsidRDefault="00254923" w:rsidP="00254923">
      <w:r w:rsidRPr="00254923">
        <w:rPr>
          <w:b/>
          <w:bCs/>
        </w:rPr>
        <w:t>Semaphore Test</w:t>
      </w:r>
      <w:r w:rsidRPr="00254923">
        <w:br/>
        <w:t>Max 4 chefs cook simultaneously.</w:t>
      </w:r>
    </w:p>
    <w:p w14:paraId="325DF929" w14:textId="77777777" w:rsidR="00254923" w:rsidRPr="00254923" w:rsidRDefault="00254923" w:rsidP="00254923">
      <w:r w:rsidRPr="00254923">
        <w:rPr>
          <w:b/>
          <w:bCs/>
        </w:rPr>
        <w:t>Shutdown Test</w:t>
      </w:r>
      <w:r w:rsidRPr="00254923">
        <w:br/>
        <w:t>All threads exit cleanly.</w:t>
      </w:r>
    </w:p>
    <w:p w14:paraId="5A2C771B" w14:textId="77777777" w:rsidR="00254923" w:rsidRPr="00254923" w:rsidRDefault="00254923" w:rsidP="00254923">
      <w:r w:rsidRPr="00254923">
        <w:rPr>
          <w:b/>
          <w:bCs/>
        </w:rPr>
        <w:t>ID Test</w:t>
      </w:r>
      <w:r w:rsidRPr="00254923">
        <w:br/>
        <w:t>No duplicate order IDs.</w:t>
      </w:r>
    </w:p>
    <w:p w14:paraId="76E21F25" w14:textId="77777777" w:rsidR="00254923" w:rsidRPr="00254923" w:rsidRDefault="00254923" w:rsidP="00254923">
      <w:r w:rsidRPr="00254923">
        <w:pict w14:anchorId="799C9522">
          <v:rect id="_x0000_i2147" style="width:0;height:1.5pt" o:hralign="center" o:hrstd="t" o:hr="t" fillcolor="#a0a0a0" stroked="f"/>
        </w:pict>
      </w:r>
    </w:p>
    <w:p w14:paraId="5BD1D490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5.4 Sample Output</w:t>
      </w:r>
    </w:p>
    <w:p w14:paraId="1BD4778D" w14:textId="77777777" w:rsidR="00254923" w:rsidRPr="00254923" w:rsidRDefault="00254923" w:rsidP="00254923">
      <w:r w:rsidRPr="00254923">
        <w:lastRenderedPageBreak/>
        <w:t>[Waiter 3] New Order #3 (VIP)</w:t>
      </w:r>
      <w:r w:rsidRPr="00254923">
        <w:br/>
        <w:t>[Chef 1] Picked Order #3 (VIP)</w:t>
      </w:r>
      <w:r w:rsidRPr="00254923">
        <w:br/>
        <w:t>...</w:t>
      </w:r>
      <w:r w:rsidRPr="00254923">
        <w:br/>
        <w:t>Orders Completed : 32</w:t>
      </w:r>
      <w:r w:rsidRPr="00254923">
        <w:br/>
        <w:t>Orders Remaining : 2</w:t>
      </w:r>
    </w:p>
    <w:p w14:paraId="40FB0A87" w14:textId="77777777" w:rsidR="00254923" w:rsidRPr="00254923" w:rsidRDefault="00254923" w:rsidP="00254923">
      <w:r w:rsidRPr="00254923">
        <w:pict w14:anchorId="07123510">
          <v:rect id="_x0000_i2148" style="width:0;height:1.5pt" o:hralign="center" o:hrstd="t" o:hr="t" fillcolor="#a0a0a0" stroked="f"/>
        </w:pict>
      </w:r>
    </w:p>
    <w:p w14:paraId="79CFC09F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5.5 Limitations</w:t>
      </w:r>
    </w:p>
    <w:p w14:paraId="321D7CF6" w14:textId="77777777" w:rsidR="00254923" w:rsidRPr="00254923" w:rsidRDefault="00254923" w:rsidP="00254923">
      <w:pPr>
        <w:numPr>
          <w:ilvl w:val="0"/>
          <w:numId w:val="43"/>
        </w:numPr>
      </w:pPr>
      <w:r w:rsidRPr="00254923">
        <w:t xml:space="preserve">O(n) queue search </w:t>
      </w:r>
    </w:p>
    <w:p w14:paraId="304FC41B" w14:textId="77777777" w:rsidR="00254923" w:rsidRPr="00254923" w:rsidRDefault="00254923" w:rsidP="00254923">
      <w:pPr>
        <w:numPr>
          <w:ilvl w:val="0"/>
          <w:numId w:val="43"/>
        </w:numPr>
      </w:pPr>
      <w:r w:rsidRPr="00254923">
        <w:t xml:space="preserve">Hardcoded parameters </w:t>
      </w:r>
    </w:p>
    <w:p w14:paraId="7F23185F" w14:textId="77777777" w:rsidR="00254923" w:rsidRPr="00254923" w:rsidRDefault="00254923" w:rsidP="00254923">
      <w:pPr>
        <w:numPr>
          <w:ilvl w:val="0"/>
          <w:numId w:val="43"/>
        </w:numPr>
      </w:pPr>
      <w:r w:rsidRPr="00254923">
        <w:t xml:space="preserve">Random results vary each run </w:t>
      </w:r>
    </w:p>
    <w:p w14:paraId="006AE92E" w14:textId="77777777" w:rsidR="00254923" w:rsidRPr="00254923" w:rsidRDefault="00254923" w:rsidP="00254923">
      <w:r w:rsidRPr="00254923">
        <w:pict w14:anchorId="608A5617">
          <v:rect id="_x0000_i2149" style="width:0;height:1.5pt" o:hralign="center" o:hrstd="t" o:hr="t" fillcolor="#a0a0a0" stroked="f"/>
        </w:pict>
      </w:r>
    </w:p>
    <w:p w14:paraId="20803625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6. Discussion</w:t>
      </w:r>
    </w:p>
    <w:p w14:paraId="71A9F844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6.1 What Worked Well</w:t>
      </w:r>
    </w:p>
    <w:p w14:paraId="20A63158" w14:textId="77777777" w:rsidR="00254923" w:rsidRPr="00254923" w:rsidRDefault="00254923" w:rsidP="00254923">
      <w:pPr>
        <w:numPr>
          <w:ilvl w:val="0"/>
          <w:numId w:val="44"/>
        </w:numPr>
      </w:pPr>
      <w:r w:rsidRPr="00254923">
        <w:t xml:space="preserve">Simple single-file design </w:t>
      </w:r>
    </w:p>
    <w:p w14:paraId="22BFB6BE" w14:textId="77777777" w:rsidR="00254923" w:rsidRPr="00254923" w:rsidRDefault="00254923" w:rsidP="00254923">
      <w:pPr>
        <w:numPr>
          <w:ilvl w:val="0"/>
          <w:numId w:val="44"/>
        </w:numPr>
      </w:pPr>
      <w:r w:rsidRPr="00254923">
        <w:t xml:space="preserve">Effective synchronization </w:t>
      </w:r>
    </w:p>
    <w:p w14:paraId="2FD24C39" w14:textId="77777777" w:rsidR="00254923" w:rsidRPr="00254923" w:rsidRDefault="00254923" w:rsidP="00254923">
      <w:pPr>
        <w:numPr>
          <w:ilvl w:val="0"/>
          <w:numId w:val="44"/>
        </w:numPr>
      </w:pPr>
      <w:r w:rsidRPr="00254923">
        <w:t xml:space="preserve">Reliable shutdown mechanism </w:t>
      </w:r>
    </w:p>
    <w:p w14:paraId="31C2FF33" w14:textId="77777777" w:rsidR="00254923" w:rsidRPr="00254923" w:rsidRDefault="00254923" w:rsidP="00254923">
      <w:r w:rsidRPr="00254923">
        <w:pict w14:anchorId="3615A1CC">
          <v:rect id="_x0000_i2150" style="width:0;height:1.5pt" o:hralign="center" o:hrstd="t" o:hr="t" fillcolor="#a0a0a0" stroked="f"/>
        </w:pict>
      </w:r>
    </w:p>
    <w:p w14:paraId="20C50EDC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6.2 Challenges</w:t>
      </w:r>
    </w:p>
    <w:p w14:paraId="42D7E4C4" w14:textId="77777777" w:rsidR="00254923" w:rsidRPr="00254923" w:rsidRDefault="00254923" w:rsidP="00254923">
      <w:pPr>
        <w:numPr>
          <w:ilvl w:val="0"/>
          <w:numId w:val="45"/>
        </w:numPr>
      </w:pPr>
      <w:r w:rsidRPr="00254923">
        <w:t xml:space="preserve">Correct shutdown logic </w:t>
      </w:r>
    </w:p>
    <w:p w14:paraId="6F6FFAAF" w14:textId="77777777" w:rsidR="00254923" w:rsidRPr="00254923" w:rsidRDefault="00254923" w:rsidP="00254923">
      <w:pPr>
        <w:numPr>
          <w:ilvl w:val="0"/>
          <w:numId w:val="45"/>
        </w:numPr>
      </w:pPr>
      <w:r w:rsidRPr="00254923">
        <w:t xml:space="preserve">Choosing between atomic vs mutex </w:t>
      </w:r>
    </w:p>
    <w:p w14:paraId="35F0F05B" w14:textId="77777777" w:rsidR="00254923" w:rsidRPr="00254923" w:rsidRDefault="00254923" w:rsidP="00254923">
      <w:r w:rsidRPr="00254923">
        <w:pict w14:anchorId="76ECE918">
          <v:rect id="_x0000_i2151" style="width:0;height:1.5pt" o:hralign="center" o:hrstd="t" o:hr="t" fillcolor="#a0a0a0" stroked="f"/>
        </w:pict>
      </w:r>
    </w:p>
    <w:p w14:paraId="7741925F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6.3 Improvements</w:t>
      </w:r>
    </w:p>
    <w:p w14:paraId="29993302" w14:textId="77777777" w:rsidR="00254923" w:rsidRPr="00254923" w:rsidRDefault="00254923" w:rsidP="00254923">
      <w:pPr>
        <w:numPr>
          <w:ilvl w:val="0"/>
          <w:numId w:val="46"/>
        </w:numPr>
      </w:pPr>
      <w:r w:rsidRPr="00254923">
        <w:t xml:space="preserve">Use priority queue (heap) </w:t>
      </w:r>
    </w:p>
    <w:p w14:paraId="7546AE29" w14:textId="77777777" w:rsidR="00254923" w:rsidRPr="00254923" w:rsidRDefault="00254923" w:rsidP="00254923">
      <w:pPr>
        <w:numPr>
          <w:ilvl w:val="0"/>
          <w:numId w:val="46"/>
        </w:numPr>
      </w:pPr>
      <w:r w:rsidRPr="00254923">
        <w:t xml:space="preserve">Add command-line arguments </w:t>
      </w:r>
    </w:p>
    <w:p w14:paraId="33946450" w14:textId="77777777" w:rsidR="00254923" w:rsidRPr="00254923" w:rsidRDefault="00254923" w:rsidP="00254923">
      <w:pPr>
        <w:numPr>
          <w:ilvl w:val="0"/>
          <w:numId w:val="46"/>
        </w:numPr>
      </w:pPr>
      <w:r w:rsidRPr="00254923">
        <w:t xml:space="preserve">Export logs to CSV </w:t>
      </w:r>
    </w:p>
    <w:p w14:paraId="5ED92FFF" w14:textId="77777777" w:rsidR="00254923" w:rsidRPr="00254923" w:rsidRDefault="00254923" w:rsidP="00254923">
      <w:pPr>
        <w:numPr>
          <w:ilvl w:val="0"/>
          <w:numId w:val="46"/>
        </w:numPr>
      </w:pPr>
      <w:r w:rsidRPr="00254923">
        <w:t xml:space="preserve">Add real-time dashboard </w:t>
      </w:r>
    </w:p>
    <w:p w14:paraId="4D1328CC" w14:textId="77777777" w:rsidR="00254923" w:rsidRPr="00254923" w:rsidRDefault="00254923" w:rsidP="00254923">
      <w:r w:rsidRPr="00254923">
        <w:pict w14:anchorId="79B743B0">
          <v:rect id="_x0000_i2152" style="width:0;height:1.5pt" o:hralign="center" o:hrstd="t" o:hr="t" fillcolor="#a0a0a0" stroked="f"/>
        </w:pict>
      </w:r>
    </w:p>
    <w:p w14:paraId="7310E7CF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7. Conclusion</w:t>
      </w:r>
    </w:p>
    <w:p w14:paraId="6A99D7E6" w14:textId="77777777" w:rsidR="00254923" w:rsidRPr="00254923" w:rsidRDefault="00254923" w:rsidP="00254923">
      <w:r w:rsidRPr="00254923">
        <w:t>This project successfully demonstrates:</w:t>
      </w:r>
    </w:p>
    <w:p w14:paraId="2AFC7B62" w14:textId="77777777" w:rsidR="00254923" w:rsidRPr="00254923" w:rsidRDefault="00254923" w:rsidP="00254923">
      <w:pPr>
        <w:numPr>
          <w:ilvl w:val="0"/>
          <w:numId w:val="47"/>
        </w:numPr>
      </w:pPr>
      <w:r w:rsidRPr="00254923">
        <w:t xml:space="preserve">Multithreading concepts </w:t>
      </w:r>
    </w:p>
    <w:p w14:paraId="33161680" w14:textId="77777777" w:rsidR="00254923" w:rsidRPr="00254923" w:rsidRDefault="00254923" w:rsidP="00254923">
      <w:pPr>
        <w:numPr>
          <w:ilvl w:val="0"/>
          <w:numId w:val="47"/>
        </w:numPr>
      </w:pPr>
      <w:r w:rsidRPr="00254923">
        <w:lastRenderedPageBreak/>
        <w:t xml:space="preserve">Synchronization techniques </w:t>
      </w:r>
    </w:p>
    <w:p w14:paraId="7169F34E" w14:textId="77777777" w:rsidR="00254923" w:rsidRPr="00254923" w:rsidRDefault="00254923" w:rsidP="00254923">
      <w:pPr>
        <w:numPr>
          <w:ilvl w:val="0"/>
          <w:numId w:val="47"/>
        </w:numPr>
      </w:pPr>
      <w:r w:rsidRPr="00254923">
        <w:t xml:space="preserve">Safe concurrent programming </w:t>
      </w:r>
    </w:p>
    <w:p w14:paraId="08A7EA21" w14:textId="77777777" w:rsidR="00254923" w:rsidRPr="00254923" w:rsidRDefault="00254923" w:rsidP="00254923">
      <w:r w:rsidRPr="00254923">
        <w:t>The implementation is efficient, race-free, and aligns with operating system principles.</w:t>
      </w:r>
    </w:p>
    <w:p w14:paraId="2CCDB1F5" w14:textId="77777777" w:rsidR="00254923" w:rsidRPr="00254923" w:rsidRDefault="00254923" w:rsidP="00254923">
      <w:r w:rsidRPr="00254923">
        <w:pict w14:anchorId="06ACAE74">
          <v:rect id="_x0000_i2153" style="width:0;height:1.5pt" o:hralign="center" o:hrstd="t" o:hr="t" fillcolor="#a0a0a0" stroked="f"/>
        </w:pict>
      </w:r>
    </w:p>
    <w:p w14:paraId="6A30BFCB" w14:textId="77777777" w:rsidR="00254923" w:rsidRPr="00254923" w:rsidRDefault="00254923" w:rsidP="00254923">
      <w:pPr>
        <w:rPr>
          <w:b/>
          <w:bCs/>
        </w:rPr>
      </w:pPr>
      <w:r w:rsidRPr="00254923">
        <w:rPr>
          <w:b/>
          <w:bCs/>
        </w:rPr>
        <w:t>References</w:t>
      </w:r>
    </w:p>
    <w:p w14:paraId="6B3ACCFF" w14:textId="77777777" w:rsidR="00254923" w:rsidRPr="00254923" w:rsidRDefault="00254923" w:rsidP="00254923">
      <w:pPr>
        <w:numPr>
          <w:ilvl w:val="0"/>
          <w:numId w:val="48"/>
        </w:numPr>
      </w:pPr>
      <w:r w:rsidRPr="00254923">
        <w:t xml:space="preserve">Operating System Concepts — Silberschatz </w:t>
      </w:r>
    </w:p>
    <w:p w14:paraId="49D75550" w14:textId="77777777" w:rsidR="00254923" w:rsidRPr="00254923" w:rsidRDefault="00254923" w:rsidP="00254923">
      <w:pPr>
        <w:numPr>
          <w:ilvl w:val="0"/>
          <w:numId w:val="48"/>
        </w:numPr>
      </w:pPr>
      <w:r w:rsidRPr="00254923">
        <w:t xml:space="preserve">The Linux Programming Interface — </w:t>
      </w:r>
      <w:proofErr w:type="spellStart"/>
      <w:r w:rsidRPr="00254923">
        <w:t>Kerrisk</w:t>
      </w:r>
      <w:proofErr w:type="spellEnd"/>
      <w:r w:rsidRPr="00254923">
        <w:t xml:space="preserve"> </w:t>
      </w:r>
    </w:p>
    <w:p w14:paraId="64F0AF82" w14:textId="77777777" w:rsidR="00254923" w:rsidRPr="00254923" w:rsidRDefault="00254923" w:rsidP="00254923">
      <w:pPr>
        <w:numPr>
          <w:ilvl w:val="0"/>
          <w:numId w:val="48"/>
        </w:numPr>
      </w:pPr>
      <w:r w:rsidRPr="00254923">
        <w:t xml:space="preserve">POSIX Standard (IEEE 1003.1) </w:t>
      </w:r>
    </w:p>
    <w:p w14:paraId="0089F914" w14:textId="77777777" w:rsidR="00254923" w:rsidRPr="00254923" w:rsidRDefault="00254923" w:rsidP="00254923">
      <w:pPr>
        <w:numPr>
          <w:ilvl w:val="0"/>
          <w:numId w:val="48"/>
        </w:numPr>
      </w:pPr>
      <w:r w:rsidRPr="00254923">
        <w:t xml:space="preserve">GCC </w:t>
      </w:r>
      <w:proofErr w:type="spellStart"/>
      <w:r w:rsidRPr="00254923">
        <w:t>ThreadSanitizer</w:t>
      </w:r>
      <w:proofErr w:type="spellEnd"/>
      <w:r w:rsidRPr="00254923">
        <w:t xml:space="preserve"> Documentation</w:t>
      </w:r>
    </w:p>
    <w:p w14:paraId="2E59723C" w14:textId="77777777" w:rsidR="004648B6" w:rsidRPr="00254923" w:rsidRDefault="004648B6" w:rsidP="00254923"/>
    <w:sectPr w:rsidR="004648B6" w:rsidRPr="00254923" w:rsidSect="00AD2FD3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C60"/>
    <w:multiLevelType w:val="multilevel"/>
    <w:tmpl w:val="D34A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30FE3"/>
    <w:multiLevelType w:val="multilevel"/>
    <w:tmpl w:val="6B5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1940"/>
    <w:multiLevelType w:val="multilevel"/>
    <w:tmpl w:val="BBC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3EC9"/>
    <w:multiLevelType w:val="multilevel"/>
    <w:tmpl w:val="E69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B31"/>
    <w:multiLevelType w:val="multilevel"/>
    <w:tmpl w:val="62A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86B8E"/>
    <w:multiLevelType w:val="multilevel"/>
    <w:tmpl w:val="F3B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93711"/>
    <w:multiLevelType w:val="multilevel"/>
    <w:tmpl w:val="658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C2C"/>
    <w:multiLevelType w:val="multilevel"/>
    <w:tmpl w:val="2CE4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7A00"/>
    <w:multiLevelType w:val="multilevel"/>
    <w:tmpl w:val="6A9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C1E00"/>
    <w:multiLevelType w:val="multilevel"/>
    <w:tmpl w:val="1CE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B721D"/>
    <w:multiLevelType w:val="multilevel"/>
    <w:tmpl w:val="208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0672A"/>
    <w:multiLevelType w:val="multilevel"/>
    <w:tmpl w:val="2606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C76FC"/>
    <w:multiLevelType w:val="multilevel"/>
    <w:tmpl w:val="C77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146DB"/>
    <w:multiLevelType w:val="multilevel"/>
    <w:tmpl w:val="F8B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774ED"/>
    <w:multiLevelType w:val="multilevel"/>
    <w:tmpl w:val="14D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836E4"/>
    <w:multiLevelType w:val="multilevel"/>
    <w:tmpl w:val="0D4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B43C7"/>
    <w:multiLevelType w:val="multilevel"/>
    <w:tmpl w:val="F25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C4E7B"/>
    <w:multiLevelType w:val="multilevel"/>
    <w:tmpl w:val="1EE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81829"/>
    <w:multiLevelType w:val="multilevel"/>
    <w:tmpl w:val="490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F2A2C"/>
    <w:multiLevelType w:val="multilevel"/>
    <w:tmpl w:val="211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F186D"/>
    <w:multiLevelType w:val="multilevel"/>
    <w:tmpl w:val="73E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108BE"/>
    <w:multiLevelType w:val="multilevel"/>
    <w:tmpl w:val="FEE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446A5"/>
    <w:multiLevelType w:val="multilevel"/>
    <w:tmpl w:val="D66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C56D7"/>
    <w:multiLevelType w:val="multilevel"/>
    <w:tmpl w:val="76A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B6316"/>
    <w:multiLevelType w:val="multilevel"/>
    <w:tmpl w:val="280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F3738"/>
    <w:multiLevelType w:val="multilevel"/>
    <w:tmpl w:val="183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F73A1"/>
    <w:multiLevelType w:val="multilevel"/>
    <w:tmpl w:val="662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63FA7"/>
    <w:multiLevelType w:val="multilevel"/>
    <w:tmpl w:val="5FA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20AE7"/>
    <w:multiLevelType w:val="multilevel"/>
    <w:tmpl w:val="FB9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82243"/>
    <w:multiLevelType w:val="multilevel"/>
    <w:tmpl w:val="39F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51B8A"/>
    <w:multiLevelType w:val="multilevel"/>
    <w:tmpl w:val="625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862DC"/>
    <w:multiLevelType w:val="multilevel"/>
    <w:tmpl w:val="AFDA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C2294"/>
    <w:multiLevelType w:val="multilevel"/>
    <w:tmpl w:val="9F1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B2680"/>
    <w:multiLevelType w:val="multilevel"/>
    <w:tmpl w:val="4AC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00341"/>
    <w:multiLevelType w:val="multilevel"/>
    <w:tmpl w:val="03A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71FA0"/>
    <w:multiLevelType w:val="multilevel"/>
    <w:tmpl w:val="06B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92FD0"/>
    <w:multiLevelType w:val="multilevel"/>
    <w:tmpl w:val="06C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140DD"/>
    <w:multiLevelType w:val="multilevel"/>
    <w:tmpl w:val="52F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B7E2F"/>
    <w:multiLevelType w:val="multilevel"/>
    <w:tmpl w:val="575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C69BE"/>
    <w:multiLevelType w:val="multilevel"/>
    <w:tmpl w:val="D46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343F7"/>
    <w:multiLevelType w:val="multilevel"/>
    <w:tmpl w:val="60B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733C6"/>
    <w:multiLevelType w:val="multilevel"/>
    <w:tmpl w:val="BFF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E6669"/>
    <w:multiLevelType w:val="multilevel"/>
    <w:tmpl w:val="42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63139"/>
    <w:multiLevelType w:val="multilevel"/>
    <w:tmpl w:val="47B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32226"/>
    <w:multiLevelType w:val="multilevel"/>
    <w:tmpl w:val="A9A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E14AB"/>
    <w:multiLevelType w:val="multilevel"/>
    <w:tmpl w:val="246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C39F5"/>
    <w:multiLevelType w:val="multilevel"/>
    <w:tmpl w:val="73B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8568F"/>
    <w:multiLevelType w:val="multilevel"/>
    <w:tmpl w:val="E0C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567064">
    <w:abstractNumId w:val="43"/>
  </w:num>
  <w:num w:numId="2" w16cid:durableId="351536997">
    <w:abstractNumId w:val="17"/>
  </w:num>
  <w:num w:numId="3" w16cid:durableId="1287541586">
    <w:abstractNumId w:val="32"/>
  </w:num>
  <w:num w:numId="4" w16cid:durableId="1978215050">
    <w:abstractNumId w:val="14"/>
  </w:num>
  <w:num w:numId="5" w16cid:durableId="225650169">
    <w:abstractNumId w:val="20"/>
  </w:num>
  <w:num w:numId="6" w16cid:durableId="64232298">
    <w:abstractNumId w:val="42"/>
  </w:num>
  <w:num w:numId="7" w16cid:durableId="1136869628">
    <w:abstractNumId w:val="40"/>
  </w:num>
  <w:num w:numId="8" w16cid:durableId="44377892">
    <w:abstractNumId w:val="28"/>
  </w:num>
  <w:num w:numId="9" w16cid:durableId="1513254933">
    <w:abstractNumId w:val="29"/>
  </w:num>
  <w:num w:numId="10" w16cid:durableId="1063992916">
    <w:abstractNumId w:val="7"/>
  </w:num>
  <w:num w:numId="11" w16cid:durableId="357587083">
    <w:abstractNumId w:val="38"/>
  </w:num>
  <w:num w:numId="12" w16cid:durableId="1881087778">
    <w:abstractNumId w:val="11"/>
  </w:num>
  <w:num w:numId="13" w16cid:durableId="449395992">
    <w:abstractNumId w:val="5"/>
  </w:num>
  <w:num w:numId="14" w16cid:durableId="1407338014">
    <w:abstractNumId w:val="39"/>
  </w:num>
  <w:num w:numId="15" w16cid:durableId="1283802927">
    <w:abstractNumId w:val="19"/>
  </w:num>
  <w:num w:numId="16" w16cid:durableId="1489322554">
    <w:abstractNumId w:val="13"/>
  </w:num>
  <w:num w:numId="17" w16cid:durableId="1776637358">
    <w:abstractNumId w:val="31"/>
  </w:num>
  <w:num w:numId="18" w16cid:durableId="298151577">
    <w:abstractNumId w:val="21"/>
  </w:num>
  <w:num w:numId="19" w16cid:durableId="204222156">
    <w:abstractNumId w:val="15"/>
  </w:num>
  <w:num w:numId="20" w16cid:durableId="1987974071">
    <w:abstractNumId w:val="3"/>
  </w:num>
  <w:num w:numId="21" w16cid:durableId="1214540573">
    <w:abstractNumId w:val="45"/>
  </w:num>
  <w:num w:numId="22" w16cid:durableId="1243417616">
    <w:abstractNumId w:val="46"/>
  </w:num>
  <w:num w:numId="23" w16cid:durableId="892036118">
    <w:abstractNumId w:val="1"/>
  </w:num>
  <w:num w:numId="24" w16cid:durableId="270549269">
    <w:abstractNumId w:val="36"/>
  </w:num>
  <w:num w:numId="25" w16cid:durableId="2022659499">
    <w:abstractNumId w:val="4"/>
  </w:num>
  <w:num w:numId="26" w16cid:durableId="1420712649">
    <w:abstractNumId w:val="22"/>
  </w:num>
  <w:num w:numId="27" w16cid:durableId="147942478">
    <w:abstractNumId w:val="6"/>
  </w:num>
  <w:num w:numId="28" w16cid:durableId="155270210">
    <w:abstractNumId w:val="27"/>
  </w:num>
  <w:num w:numId="29" w16cid:durableId="1871187097">
    <w:abstractNumId w:val="47"/>
  </w:num>
  <w:num w:numId="30" w16cid:durableId="41486514">
    <w:abstractNumId w:val="26"/>
  </w:num>
  <w:num w:numId="31" w16cid:durableId="480854285">
    <w:abstractNumId w:val="25"/>
  </w:num>
  <w:num w:numId="32" w16cid:durableId="309142102">
    <w:abstractNumId w:val="23"/>
  </w:num>
  <w:num w:numId="33" w16cid:durableId="1193376410">
    <w:abstractNumId w:val="44"/>
  </w:num>
  <w:num w:numId="34" w16cid:durableId="1530877105">
    <w:abstractNumId w:val="16"/>
  </w:num>
  <w:num w:numId="35" w16cid:durableId="2142068182">
    <w:abstractNumId w:val="30"/>
  </w:num>
  <w:num w:numId="36" w16cid:durableId="307706225">
    <w:abstractNumId w:val="10"/>
  </w:num>
  <w:num w:numId="37" w16cid:durableId="1671329131">
    <w:abstractNumId w:val="41"/>
  </w:num>
  <w:num w:numId="38" w16cid:durableId="820078044">
    <w:abstractNumId w:val="24"/>
  </w:num>
  <w:num w:numId="39" w16cid:durableId="1513642737">
    <w:abstractNumId w:val="0"/>
  </w:num>
  <w:num w:numId="40" w16cid:durableId="425542752">
    <w:abstractNumId w:val="12"/>
  </w:num>
  <w:num w:numId="41" w16cid:durableId="1843085999">
    <w:abstractNumId w:val="34"/>
  </w:num>
  <w:num w:numId="42" w16cid:durableId="205873878">
    <w:abstractNumId w:val="2"/>
  </w:num>
  <w:num w:numId="43" w16cid:durableId="1680887943">
    <w:abstractNumId w:val="37"/>
  </w:num>
  <w:num w:numId="44" w16cid:durableId="595670143">
    <w:abstractNumId w:val="8"/>
  </w:num>
  <w:num w:numId="45" w16cid:durableId="855729149">
    <w:abstractNumId w:val="9"/>
  </w:num>
  <w:num w:numId="46" w16cid:durableId="1394817330">
    <w:abstractNumId w:val="18"/>
  </w:num>
  <w:num w:numId="47" w16cid:durableId="1134450712">
    <w:abstractNumId w:val="35"/>
  </w:num>
  <w:num w:numId="48" w16cid:durableId="13212273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D3"/>
    <w:rsid w:val="001B1B26"/>
    <w:rsid w:val="00254923"/>
    <w:rsid w:val="002A37BE"/>
    <w:rsid w:val="002E0114"/>
    <w:rsid w:val="00431F85"/>
    <w:rsid w:val="004648B6"/>
    <w:rsid w:val="004E0EC7"/>
    <w:rsid w:val="005A3486"/>
    <w:rsid w:val="008A5838"/>
    <w:rsid w:val="008B0DB1"/>
    <w:rsid w:val="00AD2FD3"/>
    <w:rsid w:val="00D35E57"/>
    <w:rsid w:val="00E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01D0"/>
  <w15:chartTrackingRefBased/>
  <w15:docId w15:val="{3B845FF4-56A9-4D54-B736-275F0873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3</cp:revision>
  <dcterms:created xsi:type="dcterms:W3CDTF">2026-04-29T15:25:00Z</dcterms:created>
  <dcterms:modified xsi:type="dcterms:W3CDTF">2026-04-30T17:05:00Z</dcterms:modified>
</cp:coreProperties>
</file>