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AB9" w:rsidRDefault="00EB3AB9">
      <w:pPr>
        <w:rPr>
          <w:noProof/>
        </w:rPr>
      </w:pPr>
      <w:r>
        <w:rPr>
          <w:noProof/>
        </w:rPr>
        <w:drawing>
          <wp:inline distT="0" distB="0" distL="0" distR="0" wp14:anchorId="2658C6A2" wp14:editId="508F7BEA">
            <wp:extent cx="2981325" cy="276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8F" w:rsidRDefault="00EB3AB9">
      <w:r>
        <w:rPr>
          <w:noProof/>
        </w:rPr>
        <w:drawing>
          <wp:inline distT="0" distB="0" distL="0" distR="0" wp14:anchorId="39E35904" wp14:editId="239435CA">
            <wp:extent cx="5943600" cy="1223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B9" w:rsidRDefault="00EB3AB9">
      <w:r>
        <w:rPr>
          <w:noProof/>
        </w:rPr>
        <w:drawing>
          <wp:inline distT="0" distB="0" distL="0" distR="0" wp14:anchorId="43CB7125" wp14:editId="290229CC">
            <wp:extent cx="4657725" cy="904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B9" w:rsidRDefault="00EB3AB9">
      <w:r>
        <w:rPr>
          <w:noProof/>
        </w:rPr>
        <w:drawing>
          <wp:inline distT="0" distB="0" distL="0" distR="0" wp14:anchorId="6D1E9CAA" wp14:editId="75A466EA">
            <wp:extent cx="5353050" cy="1914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B9" w:rsidRDefault="00EB3AB9">
      <w:r>
        <w:rPr>
          <w:noProof/>
        </w:rPr>
        <w:drawing>
          <wp:inline distT="0" distB="0" distL="0" distR="0" wp14:anchorId="6D10825F" wp14:editId="54456E4D">
            <wp:extent cx="5943600" cy="1453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B9" w:rsidRDefault="00A51364">
      <w:r>
        <w:rPr>
          <w:noProof/>
        </w:rPr>
        <w:drawing>
          <wp:inline distT="0" distB="0" distL="0" distR="0" wp14:anchorId="6ABCDC2D" wp14:editId="7100F768">
            <wp:extent cx="1924050" cy="352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64" w:rsidRDefault="00A51364">
      <w:r>
        <w:rPr>
          <w:noProof/>
        </w:rPr>
        <w:drawing>
          <wp:inline distT="0" distB="0" distL="0" distR="0" wp14:anchorId="6D75DD48" wp14:editId="1925930F">
            <wp:extent cx="5943600" cy="106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6A" w:rsidRDefault="002F6E6A"/>
    <w:p w:rsidR="002F6E6A" w:rsidRDefault="002F6E6A"/>
    <w:p w:rsidR="00A51364" w:rsidRDefault="00A51364">
      <w:r>
        <w:rPr>
          <w:noProof/>
        </w:rPr>
        <w:drawing>
          <wp:inline distT="0" distB="0" distL="0" distR="0" wp14:anchorId="67D24B21" wp14:editId="6E9046D4">
            <wp:extent cx="5943600" cy="4861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64" w:rsidRDefault="00A51364">
      <w:r>
        <w:rPr>
          <w:noProof/>
        </w:rPr>
        <w:drawing>
          <wp:inline distT="0" distB="0" distL="0" distR="0" wp14:anchorId="4A57D912" wp14:editId="52C9B657">
            <wp:extent cx="4505325" cy="2400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64" w:rsidRDefault="00A51364">
      <w:r>
        <w:rPr>
          <w:noProof/>
        </w:rPr>
        <w:lastRenderedPageBreak/>
        <w:drawing>
          <wp:inline distT="0" distB="0" distL="0" distR="0" wp14:anchorId="458C8A7F" wp14:editId="2DD711E4">
            <wp:extent cx="5943600" cy="1277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64" w:rsidRDefault="00A51364">
      <w:r>
        <w:rPr>
          <w:noProof/>
        </w:rPr>
        <w:drawing>
          <wp:inline distT="0" distB="0" distL="0" distR="0" wp14:anchorId="53D28786" wp14:editId="406FCD9C">
            <wp:extent cx="5934075" cy="952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64" w:rsidRDefault="00A51364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923B49" w:rsidRDefault="00923B49"/>
    <w:p w:rsidR="002F6E6A" w:rsidRDefault="002F6E6A">
      <w:r>
        <w:rPr>
          <w:noProof/>
        </w:rPr>
        <w:lastRenderedPageBreak/>
        <w:drawing>
          <wp:inline distT="0" distB="0" distL="0" distR="0" wp14:anchorId="7143290D" wp14:editId="248A03CB">
            <wp:extent cx="4191000" cy="1381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6A" w:rsidRDefault="002F6E6A">
      <w:r>
        <w:rPr>
          <w:noProof/>
        </w:rPr>
        <w:drawing>
          <wp:inline distT="0" distB="0" distL="0" distR="0" wp14:anchorId="19C73EA6" wp14:editId="38691254">
            <wp:extent cx="5295900" cy="1323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49" w:rsidRDefault="00923B49">
      <w:r>
        <w:rPr>
          <w:noProof/>
        </w:rPr>
        <w:drawing>
          <wp:inline distT="0" distB="0" distL="0" distR="0" wp14:anchorId="4B624EFB" wp14:editId="157CC3F6">
            <wp:extent cx="4657725" cy="9048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49" w:rsidRPr="00923B49" w:rsidRDefault="00923B49">
      <w:pPr>
        <w:rPr>
          <w:sz w:val="32"/>
          <w:szCs w:val="32"/>
        </w:rPr>
      </w:pPr>
      <w:r w:rsidRPr="00923B49">
        <w:rPr>
          <w:sz w:val="32"/>
          <w:szCs w:val="32"/>
        </w:rPr>
        <w:t>E(X)= 0 (0.5) +1(0.5) = 0.5</w:t>
      </w:r>
    </w:p>
    <w:p w:rsidR="00923B49" w:rsidRDefault="00923B49"/>
    <w:p w:rsidR="00236D60" w:rsidRDefault="00236D60">
      <w:r>
        <w:rPr>
          <w:noProof/>
        </w:rPr>
        <w:drawing>
          <wp:inline distT="0" distB="0" distL="0" distR="0" wp14:anchorId="3CDBC6A2" wp14:editId="56600E3D">
            <wp:extent cx="5943600" cy="14535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60" w:rsidRDefault="00236D60">
      <w:r>
        <w:rPr>
          <w:noProof/>
        </w:rPr>
        <w:drawing>
          <wp:inline distT="0" distB="0" distL="0" distR="0" wp14:anchorId="19FBF96F" wp14:editId="729CC69A">
            <wp:extent cx="1924050" cy="3524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6A" w:rsidRPr="00B63EB1" w:rsidRDefault="002F6E6A">
      <w:pPr>
        <w:rPr>
          <w:b/>
        </w:rPr>
      </w:pPr>
      <w:r w:rsidRPr="00B63EB1">
        <w:rPr>
          <w:b/>
          <w:noProof/>
        </w:rPr>
        <w:lastRenderedPageBreak/>
        <w:drawing>
          <wp:inline distT="0" distB="0" distL="0" distR="0" wp14:anchorId="743DF092" wp14:editId="23ED5530">
            <wp:extent cx="5943600" cy="4226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6A" w:rsidRDefault="002F6E6A">
      <w:r>
        <w:rPr>
          <w:noProof/>
        </w:rPr>
        <w:drawing>
          <wp:inline distT="0" distB="0" distL="0" distR="0" wp14:anchorId="30740788" wp14:editId="1F433D4C">
            <wp:extent cx="4562475" cy="13144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18" w:rsidRDefault="00D40C18"/>
    <w:p w:rsidR="00D40C18" w:rsidRDefault="00D40C18"/>
    <w:p w:rsidR="00D40C18" w:rsidRDefault="00D40C18"/>
    <w:p w:rsidR="00D40C18" w:rsidRDefault="00D40C18"/>
    <w:p w:rsidR="00D40C18" w:rsidRDefault="00D40C18"/>
    <w:p w:rsidR="00D40C18" w:rsidRDefault="00D40C18"/>
    <w:p w:rsidR="00D40C18" w:rsidRDefault="00D40C18"/>
    <w:p w:rsidR="00D40C18" w:rsidRDefault="00D40C18"/>
    <w:p w:rsidR="002F6E6A" w:rsidRDefault="00D40C18">
      <w:pPr>
        <w:rPr>
          <w:sz w:val="32"/>
          <w:szCs w:val="32"/>
        </w:rPr>
      </w:pPr>
      <w:r w:rsidRPr="00926230">
        <w:rPr>
          <w:sz w:val="32"/>
          <w:szCs w:val="32"/>
        </w:rPr>
        <w:lastRenderedPageBreak/>
        <w:t>3.2. Every day, the number of network blackouts has a distribution (probability mass function) x 0 1 2 P(x) 0.7 0.2 0.1 Discrete Random Variables and Their Distributions 69 A small internet trading company estimates that each network blackout results in a $500 loss. Compute expectation and variance of this company’s daily loss due to blackouts.</w:t>
      </w:r>
    </w:p>
    <w:p w:rsidR="00926230" w:rsidRDefault="00926230">
      <w:pPr>
        <w:rPr>
          <w:sz w:val="32"/>
          <w:szCs w:val="32"/>
        </w:rPr>
      </w:pPr>
    </w:p>
    <w:p w:rsidR="00926230" w:rsidRPr="00926230" w:rsidRDefault="00926230">
      <w:pPr>
        <w:rPr>
          <w:sz w:val="32"/>
          <w:szCs w:val="32"/>
        </w:rPr>
      </w:pPr>
      <w:r>
        <w:rPr>
          <w:sz w:val="32"/>
          <w:szCs w:val="32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605"/>
        <w:gridCol w:w="605"/>
        <w:gridCol w:w="605"/>
      </w:tblGrid>
      <w:tr w:rsidR="00926230" w:rsidTr="00926230">
        <w:tc>
          <w:tcPr>
            <w:tcW w:w="668" w:type="dxa"/>
          </w:tcPr>
          <w:p w:rsidR="00926230" w:rsidRDefault="00926230">
            <w:r>
              <w:t>x</w:t>
            </w:r>
          </w:p>
        </w:tc>
        <w:tc>
          <w:tcPr>
            <w:tcW w:w="605" w:type="dxa"/>
          </w:tcPr>
          <w:p w:rsidR="00926230" w:rsidRDefault="00926230">
            <w:r>
              <w:t>0</w:t>
            </w:r>
          </w:p>
        </w:tc>
        <w:tc>
          <w:tcPr>
            <w:tcW w:w="605" w:type="dxa"/>
          </w:tcPr>
          <w:p w:rsidR="00926230" w:rsidRDefault="00926230">
            <w:r>
              <w:t>1</w:t>
            </w:r>
          </w:p>
        </w:tc>
        <w:tc>
          <w:tcPr>
            <w:tcW w:w="605" w:type="dxa"/>
          </w:tcPr>
          <w:p w:rsidR="00926230" w:rsidRDefault="00926230">
            <w:r>
              <w:t>2</w:t>
            </w:r>
          </w:p>
        </w:tc>
      </w:tr>
      <w:tr w:rsidR="00926230" w:rsidTr="00926230">
        <w:tc>
          <w:tcPr>
            <w:tcW w:w="668" w:type="dxa"/>
          </w:tcPr>
          <w:p w:rsidR="00926230" w:rsidRDefault="00926230">
            <w:r>
              <w:t>P(x)</w:t>
            </w:r>
          </w:p>
        </w:tc>
        <w:tc>
          <w:tcPr>
            <w:tcW w:w="605" w:type="dxa"/>
          </w:tcPr>
          <w:p w:rsidR="00926230" w:rsidRDefault="00926230">
            <w:r>
              <w:t>0.7</w:t>
            </w:r>
          </w:p>
        </w:tc>
        <w:tc>
          <w:tcPr>
            <w:tcW w:w="605" w:type="dxa"/>
          </w:tcPr>
          <w:p w:rsidR="00926230" w:rsidRDefault="00926230">
            <w:r>
              <w:t>0.2</w:t>
            </w:r>
          </w:p>
        </w:tc>
        <w:tc>
          <w:tcPr>
            <w:tcW w:w="605" w:type="dxa"/>
          </w:tcPr>
          <w:p w:rsidR="00926230" w:rsidRDefault="00926230">
            <w:r>
              <w:t>0.1</w:t>
            </w:r>
          </w:p>
        </w:tc>
      </w:tr>
    </w:tbl>
    <w:p w:rsidR="00D40C18" w:rsidRDefault="00D40C18"/>
    <w:p w:rsidR="00BC21C1" w:rsidRDefault="00BC21C1">
      <w:r>
        <w:rPr>
          <w:noProof/>
        </w:rPr>
        <w:drawing>
          <wp:inline distT="0" distB="0" distL="0" distR="0" wp14:anchorId="405952A4" wp14:editId="2CDF266A">
            <wp:extent cx="5429250" cy="1943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1" w:rsidRDefault="00BC21C1">
      <w:r>
        <w:rPr>
          <w:noProof/>
        </w:rPr>
        <w:lastRenderedPageBreak/>
        <w:drawing>
          <wp:inline distT="0" distB="0" distL="0" distR="0" wp14:anchorId="1368E22B" wp14:editId="3B70FD5D">
            <wp:extent cx="5381625" cy="41624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1" w:rsidRDefault="00BC21C1">
      <w:r>
        <w:rPr>
          <w:noProof/>
        </w:rPr>
        <w:drawing>
          <wp:inline distT="0" distB="0" distL="0" distR="0" wp14:anchorId="02706A36" wp14:editId="44E79947">
            <wp:extent cx="4476750" cy="2219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1" w:rsidRDefault="00BC21C1">
      <w:r>
        <w:rPr>
          <w:noProof/>
        </w:rPr>
        <w:drawing>
          <wp:inline distT="0" distB="0" distL="0" distR="0" wp14:anchorId="2641047C" wp14:editId="53547FFA">
            <wp:extent cx="4714875" cy="14859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1" w:rsidRPr="00926230" w:rsidRDefault="00926230">
      <w:pPr>
        <w:rPr>
          <w:sz w:val="32"/>
          <w:szCs w:val="32"/>
        </w:rPr>
      </w:pPr>
      <w:r w:rsidRPr="00926230">
        <w:rPr>
          <w:sz w:val="32"/>
          <w:szCs w:val="32"/>
        </w:rPr>
        <w:lastRenderedPageBreak/>
        <w:t xml:space="preserve">3.7. The number of home runs scored by a certain team in one baseball game is a random variable with the distribution x 0 1 2 P(x) 0.4 0.4 0.2 The team plays 2 games. The number of home runs scored in one game is independent of the number of home runs in the other game. Let Y be the total number of home runs. Find E(Y) and </w:t>
      </w:r>
      <w:proofErr w:type="spellStart"/>
      <w:r w:rsidRPr="00926230">
        <w:rPr>
          <w:sz w:val="32"/>
          <w:szCs w:val="32"/>
        </w:rPr>
        <w:t>Var</w:t>
      </w:r>
      <w:proofErr w:type="spellEnd"/>
      <w:r w:rsidRPr="00926230">
        <w:rPr>
          <w:sz w:val="32"/>
          <w:szCs w:val="32"/>
        </w:rPr>
        <w:t>(Y).</w:t>
      </w:r>
    </w:p>
    <w:p w:rsidR="00D40C18" w:rsidRDefault="00D40C18"/>
    <w:p w:rsidR="001D2ADB" w:rsidRPr="001C3760" w:rsidRDefault="001D2ADB">
      <w:pPr>
        <w:rPr>
          <w:sz w:val="32"/>
          <w:szCs w:val="32"/>
        </w:rPr>
      </w:pPr>
      <w:r w:rsidRPr="001C3760">
        <w:rPr>
          <w:sz w:val="32"/>
          <w:szCs w:val="32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622"/>
        <w:gridCol w:w="622"/>
        <w:gridCol w:w="622"/>
      </w:tblGrid>
      <w:tr w:rsidR="001D2ADB" w:rsidRPr="001C3760" w:rsidTr="00AB0134">
        <w:tc>
          <w:tcPr>
            <w:tcW w:w="668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x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0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1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2</w:t>
            </w:r>
          </w:p>
        </w:tc>
      </w:tr>
      <w:tr w:rsidR="001D2ADB" w:rsidRPr="001C3760" w:rsidTr="00AB0134">
        <w:tc>
          <w:tcPr>
            <w:tcW w:w="668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P(x)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0.4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0.4</w:t>
            </w:r>
          </w:p>
        </w:tc>
        <w:tc>
          <w:tcPr>
            <w:tcW w:w="605" w:type="dxa"/>
          </w:tcPr>
          <w:p w:rsidR="001D2ADB" w:rsidRPr="001C3760" w:rsidRDefault="001D2ADB" w:rsidP="00AB0134">
            <w:pPr>
              <w:rPr>
                <w:sz w:val="32"/>
                <w:szCs w:val="32"/>
              </w:rPr>
            </w:pPr>
            <w:r w:rsidRPr="001C3760">
              <w:rPr>
                <w:sz w:val="32"/>
                <w:szCs w:val="32"/>
              </w:rPr>
              <w:t>0.2</w:t>
            </w:r>
          </w:p>
        </w:tc>
      </w:tr>
    </w:tbl>
    <w:p w:rsidR="001D2ADB" w:rsidRPr="001C3760" w:rsidRDefault="001D2ADB">
      <w:pPr>
        <w:rPr>
          <w:sz w:val="32"/>
          <w:szCs w:val="32"/>
        </w:rPr>
      </w:pPr>
    </w:p>
    <w:p w:rsidR="00926230" w:rsidRPr="001C3760" w:rsidRDefault="00926230">
      <w:pPr>
        <w:rPr>
          <w:sz w:val="32"/>
          <w:szCs w:val="32"/>
        </w:rPr>
      </w:pPr>
      <w:r w:rsidRPr="001C3760">
        <w:rPr>
          <w:sz w:val="32"/>
          <w:szCs w:val="32"/>
        </w:rPr>
        <w:t xml:space="preserve">The team plays </w:t>
      </w:r>
      <w:r w:rsidRPr="001C3760">
        <w:rPr>
          <w:rStyle w:val="Strong"/>
          <w:sz w:val="32"/>
          <w:szCs w:val="32"/>
        </w:rPr>
        <w:t>2 independent games</w:t>
      </w:r>
      <w:r w:rsidRPr="001C3760">
        <w:rPr>
          <w:sz w:val="32"/>
          <w:szCs w:val="32"/>
        </w:rPr>
        <w:t>.</w:t>
      </w:r>
      <w:r w:rsidRPr="001C3760">
        <w:rPr>
          <w:sz w:val="32"/>
          <w:szCs w:val="32"/>
        </w:rPr>
        <w:br/>
        <w:t xml:space="preserve">Let </w:t>
      </w:r>
      <w:r w:rsidRPr="001C3760">
        <w:rPr>
          <w:rStyle w:val="katex-mathml"/>
          <w:sz w:val="32"/>
          <w:szCs w:val="32"/>
        </w:rPr>
        <w:t>Y=X1+X2</w:t>
      </w:r>
      <w:r w:rsidRPr="001C3760">
        <w:rPr>
          <w:rStyle w:val="vlist-s"/>
          <w:sz w:val="32"/>
          <w:szCs w:val="32"/>
        </w:rPr>
        <w:t xml:space="preserve"> ​</w:t>
      </w:r>
      <w:r w:rsidRPr="001C3760">
        <w:rPr>
          <w:sz w:val="32"/>
          <w:szCs w:val="32"/>
        </w:rPr>
        <w:t xml:space="preserve"> be the </w:t>
      </w:r>
      <w:r w:rsidRPr="001C3760">
        <w:rPr>
          <w:rStyle w:val="Strong"/>
          <w:sz w:val="32"/>
          <w:szCs w:val="32"/>
        </w:rPr>
        <w:t>total number of home runs in two games</w:t>
      </w:r>
      <w:r w:rsidRPr="001C3760">
        <w:rPr>
          <w:sz w:val="32"/>
          <w:szCs w:val="32"/>
        </w:rPr>
        <w:t>.</w:t>
      </w:r>
    </w:p>
    <w:p w:rsidR="00F43389" w:rsidRDefault="00F43389"/>
    <w:p w:rsidR="00926230" w:rsidRDefault="00926230">
      <w:r>
        <w:rPr>
          <w:noProof/>
        </w:rPr>
        <w:drawing>
          <wp:inline distT="0" distB="0" distL="0" distR="0" wp14:anchorId="2EE275F4" wp14:editId="18D34657">
            <wp:extent cx="5029200" cy="152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389" w:rsidRDefault="00F43389">
      <w:r>
        <w:rPr>
          <w:noProof/>
        </w:rPr>
        <w:lastRenderedPageBreak/>
        <w:drawing>
          <wp:inline distT="0" distB="0" distL="0" distR="0" wp14:anchorId="458FF029" wp14:editId="3DFD2C1D">
            <wp:extent cx="5210175" cy="34290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230" w:rsidRDefault="00926230">
      <w:bookmarkStart w:id="0" w:name="_GoBack"/>
      <w:bookmarkEnd w:id="0"/>
      <w:r>
        <w:rPr>
          <w:noProof/>
        </w:rPr>
        <w:drawing>
          <wp:inline distT="0" distB="0" distL="0" distR="0" wp14:anchorId="00F6207E" wp14:editId="01E8A8DC">
            <wp:extent cx="5010150" cy="4143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230" w:rsidRDefault="00926230"/>
    <w:p w:rsidR="002F6E6A" w:rsidRDefault="002F6E6A">
      <w:r>
        <w:rPr>
          <w:noProof/>
        </w:rPr>
        <w:lastRenderedPageBreak/>
        <w:drawing>
          <wp:inline distT="0" distB="0" distL="0" distR="0" wp14:anchorId="3D1B9ADD" wp14:editId="1AA2B0E0">
            <wp:extent cx="5943600" cy="4537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15"/>
    <w:rsid w:val="001C3760"/>
    <w:rsid w:val="001D2ADB"/>
    <w:rsid w:val="00236D60"/>
    <w:rsid w:val="002F6E6A"/>
    <w:rsid w:val="00844253"/>
    <w:rsid w:val="008A4C8F"/>
    <w:rsid w:val="00923B49"/>
    <w:rsid w:val="00926230"/>
    <w:rsid w:val="00A51364"/>
    <w:rsid w:val="00B63EB1"/>
    <w:rsid w:val="00BC21C1"/>
    <w:rsid w:val="00D40C18"/>
    <w:rsid w:val="00EB3AB9"/>
    <w:rsid w:val="00EB4315"/>
    <w:rsid w:val="00F05724"/>
    <w:rsid w:val="00F4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187F"/>
  <w15:chartTrackingRefBased/>
  <w15:docId w15:val="{47C6DB34-6835-4337-AD3F-F3BFC566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6230"/>
    <w:rPr>
      <w:b/>
      <w:bCs/>
    </w:rPr>
  </w:style>
  <w:style w:type="character" w:customStyle="1" w:styleId="katex-mathml">
    <w:name w:val="katex-mathml"/>
    <w:basedOn w:val="DefaultParagraphFont"/>
    <w:rsid w:val="00926230"/>
  </w:style>
  <w:style w:type="character" w:customStyle="1" w:styleId="mord">
    <w:name w:val="mord"/>
    <w:basedOn w:val="DefaultParagraphFont"/>
    <w:rsid w:val="00926230"/>
  </w:style>
  <w:style w:type="character" w:customStyle="1" w:styleId="mrel">
    <w:name w:val="mrel"/>
    <w:basedOn w:val="DefaultParagraphFont"/>
    <w:rsid w:val="00926230"/>
  </w:style>
  <w:style w:type="character" w:customStyle="1" w:styleId="vlist-s">
    <w:name w:val="vlist-s"/>
    <w:basedOn w:val="DefaultParagraphFont"/>
    <w:rsid w:val="00926230"/>
  </w:style>
  <w:style w:type="character" w:customStyle="1" w:styleId="mbin">
    <w:name w:val="mbin"/>
    <w:basedOn w:val="DefaultParagraphFont"/>
    <w:rsid w:val="00926230"/>
  </w:style>
  <w:style w:type="table" w:styleId="TableGrid">
    <w:name w:val="Table Grid"/>
    <w:basedOn w:val="TableNormal"/>
    <w:uiPriority w:val="39"/>
    <w:rsid w:val="00926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10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22</cp:revision>
  <dcterms:created xsi:type="dcterms:W3CDTF">2026-03-16T11:38:00Z</dcterms:created>
  <dcterms:modified xsi:type="dcterms:W3CDTF">2026-03-17T04:10:00Z</dcterms:modified>
</cp:coreProperties>
</file>