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0C2D" w14:textId="529FA177" w:rsidR="00970DCA" w:rsidRPr="004C3EE6" w:rsidRDefault="00055E2B" w:rsidP="004F22C0">
      <w:pPr>
        <w:jc w:val="center"/>
        <w:rPr>
          <w:b/>
          <w:bCs/>
          <w:iCs/>
          <w:sz w:val="28"/>
          <w:szCs w:val="28"/>
          <w:u w:val="single"/>
        </w:rPr>
      </w:pPr>
      <w:r w:rsidRPr="004C3EE6">
        <w:rPr>
          <w:b/>
          <w:bCs/>
          <w:iCs/>
          <w:sz w:val="28"/>
          <w:szCs w:val="28"/>
          <w:u w:val="single"/>
        </w:rPr>
        <w:t xml:space="preserve">Dress Code </w:t>
      </w:r>
      <w:r w:rsidR="00B826CD" w:rsidRPr="004C3EE6">
        <w:rPr>
          <w:b/>
          <w:bCs/>
          <w:iCs/>
          <w:sz w:val="28"/>
          <w:szCs w:val="28"/>
          <w:u w:val="single"/>
        </w:rPr>
        <w:t>Ball Room</w:t>
      </w:r>
    </w:p>
    <w:p w14:paraId="78A02540" w14:textId="47485B86" w:rsidR="004F22C0" w:rsidRPr="00CB6A41" w:rsidRDefault="004F22C0" w:rsidP="003D4AE5">
      <w:pPr>
        <w:spacing w:after="0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Dress Code</w:t>
      </w:r>
    </w:p>
    <w:p w14:paraId="20C0109F" w14:textId="5596DE5A" w:rsidR="004F22C0" w:rsidRPr="00CB6A41" w:rsidRDefault="004F22C0" w:rsidP="003D4AE5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CB6A41">
        <w:rPr>
          <w:sz w:val="28"/>
          <w:szCs w:val="28"/>
        </w:rPr>
        <w:t>Dress pants / shirts (with formal shoes) safari suits, lounge suit</w:t>
      </w:r>
      <w:r w:rsidR="00594E01" w:rsidRPr="00CB6A41">
        <w:rPr>
          <w:sz w:val="28"/>
          <w:szCs w:val="28"/>
        </w:rPr>
        <w:t>.</w:t>
      </w:r>
    </w:p>
    <w:p w14:paraId="7206DF16" w14:textId="69CDB538" w:rsidR="004F22C0" w:rsidRPr="00CB6A41" w:rsidRDefault="004F22C0" w:rsidP="004F22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Shalwar kameez with coat / blazer or waist coat</w:t>
      </w:r>
      <w:r w:rsidR="00594E01" w:rsidRPr="00CB6A41">
        <w:rPr>
          <w:sz w:val="28"/>
          <w:szCs w:val="28"/>
        </w:rPr>
        <w:t>.</w:t>
      </w:r>
    </w:p>
    <w:p w14:paraId="2AB79167" w14:textId="168790E1" w:rsidR="004F22C0" w:rsidRPr="00CB6A41" w:rsidRDefault="004F22C0" w:rsidP="004F22C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Closed shoes</w:t>
      </w:r>
      <w:r w:rsidR="00594E01" w:rsidRPr="00CB6A41">
        <w:rPr>
          <w:sz w:val="28"/>
          <w:szCs w:val="28"/>
        </w:rPr>
        <w:t>.</w:t>
      </w:r>
    </w:p>
    <w:p w14:paraId="69CA40BB" w14:textId="77777777" w:rsidR="004F22C0" w:rsidRPr="00CB6A41" w:rsidRDefault="004F22C0" w:rsidP="004F22C0">
      <w:pPr>
        <w:spacing w:after="0" w:line="240" w:lineRule="auto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Following are not allowed</w:t>
      </w:r>
    </w:p>
    <w:p w14:paraId="17B01BDF" w14:textId="6E6AA958" w:rsidR="004F22C0" w:rsidRPr="00CB6A41" w:rsidRDefault="004F22C0" w:rsidP="004F22C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Track suits/ jeans and T-shirt / shorts</w:t>
      </w:r>
    </w:p>
    <w:p w14:paraId="2E15FB52" w14:textId="77777777" w:rsidR="004F22C0" w:rsidRPr="00CB6A41" w:rsidRDefault="004F22C0" w:rsidP="004F22C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Chappals / joggers</w:t>
      </w:r>
    </w:p>
    <w:p w14:paraId="7EAF2D5C" w14:textId="7FD6CCD7" w:rsidR="004F22C0" w:rsidRPr="00CB6A41" w:rsidRDefault="004F22C0" w:rsidP="004F22C0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Pointed higher heels</w:t>
      </w:r>
    </w:p>
    <w:p w14:paraId="4A2060FA" w14:textId="77777777" w:rsidR="004F22C0" w:rsidRPr="00DF1484" w:rsidRDefault="004F22C0" w:rsidP="004F22C0">
      <w:pPr>
        <w:spacing w:after="0" w:line="240" w:lineRule="auto"/>
        <w:rPr>
          <w:sz w:val="12"/>
          <w:szCs w:val="12"/>
        </w:rPr>
      </w:pPr>
    </w:p>
    <w:p w14:paraId="5E968BF1" w14:textId="643C0D23" w:rsidR="00A27E66" w:rsidRPr="00DF1484" w:rsidRDefault="004F22C0" w:rsidP="00A27E66">
      <w:pPr>
        <w:jc w:val="center"/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027D7D" wp14:editId="797F882E">
                <wp:simplePos x="0" y="0"/>
                <wp:positionH relativeFrom="column">
                  <wp:posOffset>-756285</wp:posOffset>
                </wp:positionH>
                <wp:positionV relativeFrom="paragraph">
                  <wp:posOffset>56515</wp:posOffset>
                </wp:positionV>
                <wp:extent cx="7371080" cy="0"/>
                <wp:effectExtent l="0" t="0" r="0" b="0"/>
                <wp:wrapNone/>
                <wp:docPr id="8377498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1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DFEA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55pt,4.45pt" to="520.8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xsVmwEAAJQDAAAOAAAAZHJzL2Uyb0RvYy54bWysU9uO0zAQfUfiHyy/0ySLxK6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e3XXvHnurLW3MFRkr5HaAXZTNIZ0PRoXp1eJ8yJ+PQSwgfrqnrLh8d&#10;lGAXPoERduRkXUXXqYAHR+KguJ9Kawi5Kz1kvhpdYMY6twLbPwPP8QUKdWL+BrwiamYMeQV7G5B+&#10;lz0vl5LNKf7iwEl3seAZx2NtSrWGW18Vnse0zNaP5wq//ky77wAAAP//AwBQSwMEFAAGAAgAAAAh&#10;AB50nnvgAAAACQEAAA8AAABkcnMvZG93bnJldi54bWxMj1FrwjAQx98H+w7hBnvTNDI27ZqKCGNO&#10;ENEN3GNsbm235lKSaOu3N+5FH+/ux/9+/2zam4Yd0fnakgQxTIAhFVbXVEr4+nwbjIH5oEirxhJK&#10;OKGHaX5/l6lU2442eNyGksUQ8qmSUIXQppz7okKj/NC2SPH2Y51RIY6u5NqpLoabho+S5JkbVVP8&#10;UKkW5xUWf9uDkbByi8V8tjz90vrbdLvRcrf+6N+lfHzoZ6/AAvbhCsNFP6pDHp329kDas0bCQIiJ&#10;iKyE8QTYBUiexAuw/f+C5xm/bZCfAQAA//8DAFBLAQItABQABgAIAAAAIQC2gziS/gAAAOEBAAAT&#10;AAAAAAAAAAAAAAAAAAAAAABbQ29udGVudF9UeXBlc10ueG1sUEsBAi0AFAAGAAgAAAAhADj9If/W&#10;AAAAlAEAAAsAAAAAAAAAAAAAAAAALwEAAF9yZWxzLy5yZWxzUEsBAi0AFAAGAAgAAAAhALoLGxWb&#10;AQAAlAMAAA4AAAAAAAAAAAAAAAAALgIAAGRycy9lMm9Eb2MueG1sUEsBAi0AFAAGAAgAAAAhAB50&#10;nnvgAAAACQEAAA8AAAAAAAAAAAAAAAAA9Q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</w:p>
    <w:p w14:paraId="37B71BD5" w14:textId="77777777" w:rsidR="004C3EE6" w:rsidRDefault="004C3EE6" w:rsidP="00A27E66">
      <w:pPr>
        <w:jc w:val="center"/>
        <w:rPr>
          <w:b/>
          <w:bCs/>
          <w:iCs/>
          <w:sz w:val="28"/>
          <w:szCs w:val="28"/>
        </w:rPr>
      </w:pPr>
    </w:p>
    <w:p w14:paraId="424CCA9B" w14:textId="23E23279" w:rsidR="00594E01" w:rsidRPr="004C3EE6" w:rsidRDefault="003D4AE5" w:rsidP="00A27E66">
      <w:pPr>
        <w:jc w:val="center"/>
        <w:rPr>
          <w:sz w:val="22"/>
          <w:szCs w:val="22"/>
          <w:u w:val="single"/>
        </w:rPr>
      </w:pPr>
      <w:r w:rsidRPr="004C3EE6">
        <w:rPr>
          <w:b/>
          <w:bCs/>
          <w:iCs/>
          <w:sz w:val="28"/>
          <w:szCs w:val="28"/>
          <w:u w:val="single"/>
        </w:rPr>
        <w:t>Dress Code Chinar Lawn / BBQ Lawn</w:t>
      </w:r>
    </w:p>
    <w:p w14:paraId="7EF8CE7B" w14:textId="77777777" w:rsidR="00594E01" w:rsidRPr="00CB6A41" w:rsidRDefault="00594E01" w:rsidP="00CB6A41">
      <w:pPr>
        <w:spacing w:after="0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Dress Code</w:t>
      </w:r>
    </w:p>
    <w:p w14:paraId="2A164184" w14:textId="31F53AC0" w:rsidR="00594E01" w:rsidRPr="00CB6A41" w:rsidRDefault="00594E01" w:rsidP="00CB6A4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CB6A41">
        <w:rPr>
          <w:sz w:val="28"/>
          <w:szCs w:val="28"/>
        </w:rPr>
        <w:t>Smart casual (Dress or cotton pant with bush shirt/ T-shirt / Polo T-shirt).</w:t>
      </w:r>
    </w:p>
    <w:p w14:paraId="32DC301B" w14:textId="19185A16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Kurta / Shalwar kameez with or without waist coat.</w:t>
      </w:r>
    </w:p>
    <w:p w14:paraId="442E5CC4" w14:textId="420E53B0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Jackets / sweaters / All type of coats &amp; waist coats (winters).</w:t>
      </w:r>
    </w:p>
    <w:p w14:paraId="2638DD0E" w14:textId="3C86A0F7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Jeans and T-shirt.</w:t>
      </w:r>
    </w:p>
    <w:p w14:paraId="2A499996" w14:textId="3D63F7FD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Track suits.</w:t>
      </w:r>
    </w:p>
    <w:p w14:paraId="51024ACC" w14:textId="7AB5A9F9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Closed shoes / moccasin / Joggers / back strap sandals.</w:t>
      </w:r>
    </w:p>
    <w:p w14:paraId="41A9A6B1" w14:textId="77777777" w:rsidR="00594E01" w:rsidRPr="00CB6A41" w:rsidRDefault="00594E01" w:rsidP="00594E01">
      <w:pPr>
        <w:spacing w:after="0" w:line="240" w:lineRule="auto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Following are not allowed</w:t>
      </w:r>
    </w:p>
    <w:p w14:paraId="70390566" w14:textId="66CCFB4B" w:rsidR="00594E01" w:rsidRPr="00CB6A41" w:rsidRDefault="00594E01" w:rsidP="00594E01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Sandals without back strap, chappals, slippers.</w:t>
      </w:r>
    </w:p>
    <w:p w14:paraId="7C0DF146" w14:textId="0C8402A9" w:rsidR="00594E01" w:rsidRPr="00CB6A41" w:rsidRDefault="00594E01" w:rsidP="00594E01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Sleeveless T-shirt</w:t>
      </w:r>
    </w:p>
    <w:p w14:paraId="3DEDFBF2" w14:textId="28502552" w:rsidR="00594E01" w:rsidRDefault="00594E01" w:rsidP="00DF1484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 xml:space="preserve">Shorts / </w:t>
      </w:r>
      <w:r w:rsidR="00DF1484">
        <w:rPr>
          <w:sz w:val="28"/>
          <w:szCs w:val="28"/>
        </w:rPr>
        <w:t>Bermuda</w:t>
      </w:r>
    </w:p>
    <w:p w14:paraId="7FEC05F0" w14:textId="6CFB03C5" w:rsidR="004C3EE6" w:rsidRDefault="004C3EE6" w:rsidP="004C3EE6">
      <w:pPr>
        <w:pStyle w:val="ListParagraph"/>
        <w:spacing w:after="0" w:line="240" w:lineRule="auto"/>
        <w:ind w:left="36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D9F34" wp14:editId="4D854108">
                <wp:simplePos x="0" y="0"/>
                <wp:positionH relativeFrom="column">
                  <wp:posOffset>-585996</wp:posOffset>
                </wp:positionH>
                <wp:positionV relativeFrom="paragraph">
                  <wp:posOffset>216535</wp:posOffset>
                </wp:positionV>
                <wp:extent cx="7371080" cy="0"/>
                <wp:effectExtent l="0" t="0" r="0" b="0"/>
                <wp:wrapNone/>
                <wp:docPr id="6132093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1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47446A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15pt,17.05pt" to="534.2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xsVmwEAAJQDAAAOAAAAZHJzL2Uyb0RvYy54bWysU9uO0zAQfUfiHyy/0ySLxK6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e3XXvHnurLW3MFRkr5HaAXZTNIZ0PRoXp1eJ8yJ+PQSwgfrqnrLh8d&#10;lGAXPoERduRkXUXXqYAHR+KguJ9Kawi5Kz1kvhpdYMY6twLbPwPP8QUKdWL+BrwiamYMeQV7G5B+&#10;lz0vl5LNKf7iwEl3seAZx2NtSrWGW18Vnse0zNaP5wq//ky77wAAAP//AwBQSwMEFAAGAAgAAAAh&#10;AHNYXPLhAAAACgEAAA8AAABkcnMvZG93bnJldi54bWxMj8FqwkAQhu9C32GZQm+6MVaxMRsRodQK&#10;IlXBHtfsmKTNzobd1cS370oP7XFmPv75/nTe6Zpd0brKkIDhIAKGlBtVUSHgsH/tT4E5L0nJ2hAK&#10;uKGDefbQS2WiTEsfeN35goUQcokUUHrfJJy7vEQt3cA0SOF2NlZLH0ZbcGVlG8J1zeMomnAtKwof&#10;StngssT8e3fRAjZ2tVou1rcv2n7q9hivj9v37k2Ip8duMQPmsfN/MNz1gzpkwelkLqQcqwX0X+JR&#10;QAWMnofA7kA0mY6BnX43PEv5/wrZDwAAAP//AwBQSwECLQAUAAYACAAAACEAtoM4kv4AAADhAQAA&#10;EwAAAAAAAAAAAAAAAAAAAAAAW0NvbnRlbnRfVHlwZXNdLnhtbFBLAQItABQABgAIAAAAIQA4/SH/&#10;1gAAAJQBAAALAAAAAAAAAAAAAAAAAC8BAABfcmVscy8ucmVsc1BLAQItABQABgAIAAAAIQC6CxsV&#10;mwEAAJQDAAAOAAAAAAAAAAAAAAAAAC4CAABkcnMvZTJvRG9jLnhtbFBLAQItABQABgAIAAAAIQBz&#10;WFzy4QAAAAo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07898E9A" w14:textId="10E2EF17" w:rsidR="004C3EE6" w:rsidRPr="004C3EE6" w:rsidRDefault="004C3EE6" w:rsidP="004C3EE6">
      <w:pPr>
        <w:spacing w:after="0" w:line="240" w:lineRule="auto"/>
        <w:rPr>
          <w:sz w:val="28"/>
          <w:szCs w:val="28"/>
        </w:rPr>
      </w:pPr>
    </w:p>
    <w:p w14:paraId="0C412D2E" w14:textId="2267BBE3" w:rsidR="00DF1484" w:rsidRPr="00DF1484" w:rsidRDefault="00DF1484" w:rsidP="00DF1484">
      <w:pPr>
        <w:spacing w:after="0" w:line="240" w:lineRule="auto"/>
        <w:rPr>
          <w:sz w:val="6"/>
          <w:szCs w:val="6"/>
        </w:rPr>
      </w:pPr>
    </w:p>
    <w:p w14:paraId="7FC5C255" w14:textId="0F790294" w:rsidR="00594E01" w:rsidRPr="004C3EE6" w:rsidRDefault="00594E01" w:rsidP="00594E01">
      <w:pPr>
        <w:jc w:val="center"/>
        <w:rPr>
          <w:b/>
          <w:bCs/>
          <w:iCs/>
          <w:sz w:val="28"/>
          <w:szCs w:val="28"/>
          <w:u w:val="single"/>
        </w:rPr>
      </w:pPr>
      <w:r w:rsidRPr="004C3EE6">
        <w:rPr>
          <w:b/>
          <w:bCs/>
          <w:iCs/>
          <w:sz w:val="28"/>
          <w:szCs w:val="28"/>
          <w:u w:val="single"/>
        </w:rPr>
        <w:t xml:space="preserve">Dress Code </w:t>
      </w:r>
      <w:r w:rsidR="000D6983" w:rsidRPr="004C3EE6">
        <w:rPr>
          <w:b/>
          <w:bCs/>
          <w:iCs/>
          <w:sz w:val="28"/>
          <w:szCs w:val="28"/>
          <w:u w:val="single"/>
        </w:rPr>
        <w:t>Engle Bright Hall</w:t>
      </w:r>
    </w:p>
    <w:p w14:paraId="60BD264C" w14:textId="77777777" w:rsidR="00594E01" w:rsidRPr="00CB6A41" w:rsidRDefault="00594E01" w:rsidP="00594E01">
      <w:pPr>
        <w:spacing w:after="0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Dress Code</w:t>
      </w:r>
    </w:p>
    <w:p w14:paraId="53730F58" w14:textId="77777777" w:rsidR="00594E01" w:rsidRPr="00CB6A41" w:rsidRDefault="00594E01" w:rsidP="00594E01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CB6A41">
        <w:rPr>
          <w:sz w:val="28"/>
          <w:szCs w:val="28"/>
        </w:rPr>
        <w:t>Dress or Cotton pant / shirt (smart casual), lounge suit and safari.</w:t>
      </w:r>
    </w:p>
    <w:p w14:paraId="002085BA" w14:textId="77777777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Shalwar kameez with coat / blazer.</w:t>
      </w:r>
    </w:p>
    <w:p w14:paraId="7AB6F37A" w14:textId="77777777" w:rsidR="00594E01" w:rsidRPr="00CB6A41" w:rsidRDefault="00594E01" w:rsidP="00594E0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Closed shoes.</w:t>
      </w:r>
    </w:p>
    <w:p w14:paraId="57A79764" w14:textId="77777777" w:rsidR="00594E01" w:rsidRPr="00CB6A41" w:rsidRDefault="00594E01" w:rsidP="00594E01">
      <w:pPr>
        <w:spacing w:after="0" w:line="240" w:lineRule="auto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Following are not allowed</w:t>
      </w:r>
    </w:p>
    <w:p w14:paraId="5367BA28" w14:textId="77777777" w:rsidR="00594E01" w:rsidRPr="00CB6A41" w:rsidRDefault="00594E01" w:rsidP="00594E01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Slipper / Chappals / joggers</w:t>
      </w:r>
    </w:p>
    <w:p w14:paraId="3571CDCC" w14:textId="77777777" w:rsidR="004C3EE6" w:rsidRPr="004C3EE6" w:rsidRDefault="00594E01" w:rsidP="004C3EE6">
      <w:pPr>
        <w:pStyle w:val="ListParagraph"/>
        <w:numPr>
          <w:ilvl w:val="0"/>
          <w:numId w:val="2"/>
        </w:numPr>
        <w:spacing w:after="0" w:line="240" w:lineRule="auto"/>
      </w:pPr>
      <w:r w:rsidRPr="00CB6A41">
        <w:rPr>
          <w:sz w:val="28"/>
          <w:szCs w:val="28"/>
        </w:rPr>
        <w:t>Track suits / shorts / Bermuda</w:t>
      </w:r>
    </w:p>
    <w:p w14:paraId="1F57F9A8" w14:textId="0FDAACE3" w:rsidR="00594E01" w:rsidRDefault="00594E01" w:rsidP="004C3EE6">
      <w:pPr>
        <w:pStyle w:val="ListParagraph"/>
        <w:spacing w:after="0" w:line="240" w:lineRule="auto"/>
        <w:ind w:left="360"/>
      </w:pPr>
    </w:p>
    <w:p w14:paraId="7027E5CC" w14:textId="77777777" w:rsidR="006865E8" w:rsidRDefault="006865E8" w:rsidP="004F22C0">
      <w:pPr>
        <w:pStyle w:val="ListParagraph"/>
        <w:spacing w:after="0" w:line="240" w:lineRule="auto"/>
        <w:ind w:left="360"/>
      </w:pPr>
    </w:p>
    <w:p w14:paraId="29FE082F" w14:textId="77777777" w:rsidR="004C3EE6" w:rsidRDefault="004C3EE6" w:rsidP="006865E8">
      <w:pPr>
        <w:jc w:val="center"/>
        <w:rPr>
          <w:b/>
          <w:bCs/>
          <w:iCs/>
          <w:sz w:val="28"/>
          <w:szCs w:val="28"/>
        </w:rPr>
      </w:pPr>
    </w:p>
    <w:p w14:paraId="5D11D30E" w14:textId="77777777" w:rsidR="004C3EE6" w:rsidRDefault="004C3EE6" w:rsidP="006865E8">
      <w:pPr>
        <w:jc w:val="center"/>
        <w:rPr>
          <w:b/>
          <w:bCs/>
          <w:iCs/>
          <w:sz w:val="28"/>
          <w:szCs w:val="28"/>
        </w:rPr>
      </w:pPr>
    </w:p>
    <w:p w14:paraId="2149D9B1" w14:textId="118CAE92" w:rsidR="006865E8" w:rsidRPr="004C3EE6" w:rsidRDefault="006865E8" w:rsidP="006865E8">
      <w:pPr>
        <w:jc w:val="center"/>
        <w:rPr>
          <w:b/>
          <w:bCs/>
          <w:iCs/>
          <w:sz w:val="28"/>
          <w:szCs w:val="28"/>
          <w:u w:val="single"/>
        </w:rPr>
      </w:pPr>
      <w:r w:rsidRPr="004C3EE6">
        <w:rPr>
          <w:b/>
          <w:bCs/>
          <w:iCs/>
          <w:sz w:val="28"/>
          <w:szCs w:val="28"/>
          <w:u w:val="single"/>
        </w:rPr>
        <w:lastRenderedPageBreak/>
        <w:t xml:space="preserve">Dress Code </w:t>
      </w:r>
      <w:r w:rsidR="009A4275" w:rsidRPr="004C3EE6">
        <w:rPr>
          <w:b/>
          <w:bCs/>
          <w:iCs/>
          <w:sz w:val="28"/>
          <w:szCs w:val="28"/>
          <w:u w:val="single"/>
        </w:rPr>
        <w:t>Dinning Hall</w:t>
      </w:r>
    </w:p>
    <w:p w14:paraId="29311020" w14:textId="77777777" w:rsidR="006865E8" w:rsidRPr="00CB6A41" w:rsidRDefault="006865E8" w:rsidP="006865E8">
      <w:pPr>
        <w:spacing w:after="0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Dress Code</w:t>
      </w:r>
    </w:p>
    <w:p w14:paraId="5A4477A3" w14:textId="77777777" w:rsidR="006865E8" w:rsidRPr="00CB6A41" w:rsidRDefault="006865E8" w:rsidP="006865E8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CB6A41">
        <w:rPr>
          <w:sz w:val="28"/>
          <w:szCs w:val="28"/>
        </w:rPr>
        <w:t>Dress or Cotton pant / shirt (smart casual), lounge suit and safari.</w:t>
      </w:r>
    </w:p>
    <w:p w14:paraId="0FAE8428" w14:textId="77777777" w:rsidR="006865E8" w:rsidRPr="00CB6A41" w:rsidRDefault="006865E8" w:rsidP="006865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Shalwar kameez with coat / blazer.</w:t>
      </w:r>
    </w:p>
    <w:p w14:paraId="75028E39" w14:textId="77777777" w:rsidR="009A4275" w:rsidRPr="00CB6A41" w:rsidRDefault="009A4275" w:rsidP="006865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Jeans and polo T-shirt.</w:t>
      </w:r>
    </w:p>
    <w:p w14:paraId="3510A123" w14:textId="77777777" w:rsidR="006865E8" w:rsidRPr="00CB6A41" w:rsidRDefault="006865E8" w:rsidP="006865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B6A41">
        <w:rPr>
          <w:sz w:val="28"/>
          <w:szCs w:val="28"/>
        </w:rPr>
        <w:t>Closed shoes.</w:t>
      </w:r>
    </w:p>
    <w:p w14:paraId="5A0294CE" w14:textId="77777777" w:rsidR="006865E8" w:rsidRPr="00CB6A41" w:rsidRDefault="006865E8" w:rsidP="006865E8">
      <w:pPr>
        <w:spacing w:after="0" w:line="240" w:lineRule="auto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Following are not allowed</w:t>
      </w:r>
    </w:p>
    <w:p w14:paraId="30137B8D" w14:textId="77777777" w:rsidR="006865E8" w:rsidRPr="00CB6A41" w:rsidRDefault="006865E8" w:rsidP="006865E8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Slipper / Chappals / joggers</w:t>
      </w:r>
    </w:p>
    <w:p w14:paraId="7677AC75" w14:textId="77777777" w:rsidR="006865E8" w:rsidRDefault="006865E8" w:rsidP="006865E8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Track suits / shorts / Bermuda</w:t>
      </w:r>
    </w:p>
    <w:p w14:paraId="422516A3" w14:textId="15A7BE0E" w:rsidR="004C3EE6" w:rsidRDefault="004C3EE6" w:rsidP="004C3EE6">
      <w:pPr>
        <w:pStyle w:val="ListParagraph"/>
        <w:spacing w:after="0" w:line="240" w:lineRule="auto"/>
        <w:ind w:left="36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7E02A5" wp14:editId="4C92F9B2">
                <wp:simplePos x="0" y="0"/>
                <wp:positionH relativeFrom="column">
                  <wp:posOffset>-574566</wp:posOffset>
                </wp:positionH>
                <wp:positionV relativeFrom="paragraph">
                  <wp:posOffset>217170</wp:posOffset>
                </wp:positionV>
                <wp:extent cx="7371080" cy="0"/>
                <wp:effectExtent l="0" t="0" r="0" b="0"/>
                <wp:wrapNone/>
                <wp:docPr id="126358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71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0520B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25pt,17.1pt" to="535.1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xsVmwEAAJQDAAAOAAAAZHJzL2Uyb0RvYy54bWysU9uO0zAQfUfiHyy/0ySLxK6ipvuwK3hB&#10;sOLyAV5n3FiyPdbYNOnfM3bbFAESAvHi+DLnzJwzk+394p04ACWLYZDdppUCgsbRhv0gv355++pO&#10;ipRVGJXDAIM8QpL3u5cvtnPs4QYndCOQYJKQ+jkOcso59k2T9ARepQ1GCPxokLzKfKR9M5Kamd27&#10;5qZt3zQz0hgJNaTEt4+nR7mr/MaAzh+NSZCFGyTXlutKdX0ua7Pbqn5PKk5Wn8tQ/1CFVzZw0pXq&#10;UWUlvpH9hcpbTZjQ5I1G36AxVkPVwGq69ic1nycVoWphc1JcbUr/j1Z/ODyEJ2Ib5pj6FJ+oqFgM&#10;+fLl+sRSzTquZsGShebL29e3XXvHnurLW3MFRkr5HaAXZTNIZ0PRoXp1eJ8yJ+PQSwgfrqnrLh8d&#10;lGAXPoERduRkXUXXqYAHR+KguJ9Kawi5Kz1kvhpdYMY6twLbPwPP8QUKdWL+BrwiamYMeQV7G5B+&#10;lz0vl5LNKf7iwEl3seAZx2NtSrWGW18Vnse0zNaP5wq//ky77wAAAP//AwBQSwMEFAAGAAgAAAAh&#10;AL1Hn1nhAAAACgEAAA8AAABkcnMvZG93bnJldi54bWxMj8tuwjAQRfeV+g/WVOoO7IY+QxyEkKpS&#10;pAqVVoKliadJ2ngc2YaEv8eoC1jOzNGdc7NJbxq2R+drSxLuhgIYUmF1TaWE76/XwTMwHxRp1VhC&#10;CQf0MMmvrzKVatvRJ+5XoWQxhHyqJFQhtCnnvqjQKD+0LVK8/VhnVIijK7l2qovhpuGJEI/cqJri&#10;h0q1OKuw+FvtjIQPN5/PpovDLy03plsni/XyvX+T8vamn46BBezDGYaTflSHPDpt7Y60Z42EwYt4&#10;iKiE0X0C7ASIJzECtv3f8DzjlxXyIwAAAP//AwBQSwECLQAUAAYACAAAACEAtoM4kv4AAADhAQAA&#10;EwAAAAAAAAAAAAAAAAAAAAAAW0NvbnRlbnRfVHlwZXNdLnhtbFBLAQItABQABgAIAAAAIQA4/SH/&#10;1gAAAJQBAAALAAAAAAAAAAAAAAAAAC8BAABfcmVscy8ucmVsc1BLAQItABQABgAIAAAAIQC6CxsV&#10;mwEAAJQDAAAOAAAAAAAAAAAAAAAAAC4CAABkcnMvZTJvRG9jLnhtbFBLAQItABQABgAIAAAAIQC9&#10;R59Z4QAAAAo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56C33005" w14:textId="7C604E46" w:rsidR="004C3EE6" w:rsidRDefault="004C3EE6" w:rsidP="004C3EE6">
      <w:pPr>
        <w:spacing w:after="0" w:line="240" w:lineRule="auto"/>
        <w:rPr>
          <w:sz w:val="28"/>
          <w:szCs w:val="28"/>
        </w:rPr>
      </w:pPr>
    </w:p>
    <w:p w14:paraId="4505D121" w14:textId="77777777" w:rsidR="004C3EE6" w:rsidRPr="004C3EE6" w:rsidRDefault="004C3EE6" w:rsidP="004C3EE6">
      <w:pPr>
        <w:jc w:val="center"/>
        <w:rPr>
          <w:b/>
          <w:bCs/>
          <w:iCs/>
          <w:sz w:val="28"/>
          <w:szCs w:val="28"/>
          <w:u w:val="single"/>
        </w:rPr>
      </w:pPr>
      <w:r w:rsidRPr="004C3EE6">
        <w:rPr>
          <w:b/>
          <w:bCs/>
          <w:iCs/>
          <w:sz w:val="28"/>
          <w:szCs w:val="28"/>
          <w:u w:val="single"/>
        </w:rPr>
        <w:t>THE CLUB CAFE</w:t>
      </w:r>
    </w:p>
    <w:p w14:paraId="0B34B276" w14:textId="77777777" w:rsidR="004C3EE6" w:rsidRPr="004C3EE6" w:rsidRDefault="004C3EE6" w:rsidP="004C3EE6">
      <w:pPr>
        <w:spacing w:after="0" w:line="240" w:lineRule="auto"/>
        <w:rPr>
          <w:b/>
          <w:bCs/>
          <w:sz w:val="28"/>
          <w:szCs w:val="28"/>
        </w:rPr>
      </w:pPr>
      <w:r w:rsidRPr="004C3EE6">
        <w:rPr>
          <w:b/>
          <w:bCs/>
          <w:sz w:val="28"/>
          <w:szCs w:val="28"/>
        </w:rPr>
        <w:t>Dress Code</w:t>
      </w:r>
    </w:p>
    <w:p w14:paraId="7FAF19AD" w14:textId="55BDE891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Dress or cotton pant / shirt or polo shirt (smart casual)</w:t>
      </w:r>
    </w:p>
    <w:p w14:paraId="7B79069E" w14:textId="3ACB9A6E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Shalwar kameez with or without waist coat / kurta</w:t>
      </w:r>
    </w:p>
    <w:p w14:paraId="009F55F7" w14:textId="77777777" w:rsid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Jackets / sweaters / All type of coats &amp; waist coats (winters)</w:t>
      </w:r>
    </w:p>
    <w:p w14:paraId="6CFFD681" w14:textId="2AABAF75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Jeans &amp; T-shirts</w:t>
      </w:r>
    </w:p>
    <w:p w14:paraId="2DD4FD7D" w14:textId="44AFDC31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Track suits with joggers (outdoor café seating)</w:t>
      </w:r>
    </w:p>
    <w:p w14:paraId="3027D297" w14:textId="77777777" w:rsidR="004C3EE6" w:rsidRDefault="004C3EE6" w:rsidP="004C3EE6">
      <w:pPr>
        <w:spacing w:after="0" w:line="240" w:lineRule="auto"/>
        <w:rPr>
          <w:sz w:val="28"/>
          <w:szCs w:val="28"/>
        </w:rPr>
      </w:pPr>
    </w:p>
    <w:p w14:paraId="5F0D6A2B" w14:textId="06B385FC" w:rsidR="004C3EE6" w:rsidRPr="004C3EE6" w:rsidRDefault="004C3EE6" w:rsidP="004C3EE6">
      <w:pPr>
        <w:spacing w:after="0" w:line="240" w:lineRule="auto"/>
        <w:rPr>
          <w:b/>
          <w:bCs/>
          <w:sz w:val="28"/>
          <w:szCs w:val="28"/>
        </w:rPr>
      </w:pPr>
      <w:r w:rsidRPr="004C3EE6">
        <w:rPr>
          <w:b/>
          <w:bCs/>
          <w:sz w:val="28"/>
          <w:szCs w:val="28"/>
        </w:rPr>
        <w:t>Following are not allowed</w:t>
      </w:r>
    </w:p>
    <w:p w14:paraId="20AED195" w14:textId="3D4C02CF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>Slippers / chappals</w:t>
      </w:r>
    </w:p>
    <w:p w14:paraId="3EA94482" w14:textId="39F7DE07" w:rsidR="004C3EE6" w:rsidRPr="004C3EE6" w:rsidRDefault="004C3EE6" w:rsidP="004C3EE6">
      <w:pPr>
        <w:pStyle w:val="ListParagraph"/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 w:rsidRPr="004C3EE6">
        <w:rPr>
          <w:sz w:val="28"/>
          <w:szCs w:val="28"/>
        </w:rPr>
        <w:t xml:space="preserve">Shorts / </w:t>
      </w:r>
      <w:proofErr w:type="spellStart"/>
      <w:r w:rsidRPr="004C3EE6">
        <w:rPr>
          <w:sz w:val="28"/>
          <w:szCs w:val="28"/>
        </w:rPr>
        <w:t>bermuda</w:t>
      </w:r>
      <w:proofErr w:type="spellEnd"/>
    </w:p>
    <w:p w14:paraId="247615C6" w14:textId="77777777" w:rsidR="004C3EE6" w:rsidRDefault="004C3EE6" w:rsidP="006865E8">
      <w:pPr>
        <w:spacing w:after="0" w:line="240" w:lineRule="auto"/>
        <w:rPr>
          <w:b/>
          <w:bCs/>
          <w:sz w:val="28"/>
          <w:szCs w:val="28"/>
        </w:rPr>
      </w:pPr>
    </w:p>
    <w:p w14:paraId="2D142017" w14:textId="750D90BA" w:rsidR="006865E8" w:rsidRPr="00CB6A41" w:rsidRDefault="006865E8" w:rsidP="006865E8">
      <w:pPr>
        <w:spacing w:after="0" w:line="240" w:lineRule="auto"/>
        <w:rPr>
          <w:b/>
          <w:bCs/>
          <w:sz w:val="28"/>
          <w:szCs w:val="28"/>
        </w:rPr>
      </w:pPr>
      <w:r w:rsidRPr="00CB6A41">
        <w:rPr>
          <w:b/>
          <w:bCs/>
          <w:sz w:val="28"/>
          <w:szCs w:val="28"/>
        </w:rPr>
        <w:t>Instructions</w:t>
      </w:r>
    </w:p>
    <w:p w14:paraId="781FD424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Members and guests not dressed appropriately will not be served</w:t>
      </w:r>
    </w:p>
    <w:p w14:paraId="781A5559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Loud mobile phone conversations are not permitted in dining areas</w:t>
      </w:r>
    </w:p>
    <w:p w14:paraId="2549234E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Members and their guests are expected to wear smart attire</w:t>
      </w:r>
    </w:p>
    <w:p w14:paraId="01DC3770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Smoking is strictly prohibited in all indoor dining areas</w:t>
      </w:r>
    </w:p>
    <w:p w14:paraId="78477DD4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Use of laptops, video calls, or meetings is not allowed in indoor dining areas, as it disturbs other members</w:t>
      </w:r>
    </w:p>
    <w:p w14:paraId="69B32C6B" w14:textId="77777777" w:rsidR="006865E8" w:rsidRPr="00CB6A41" w:rsidRDefault="006865E8" w:rsidP="006865E8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B6A41">
        <w:rPr>
          <w:sz w:val="28"/>
          <w:szCs w:val="28"/>
        </w:rPr>
        <w:t>Members and their guests are kindly requested to cooperate with club staff, who remain available to assist with dignity and respect</w:t>
      </w:r>
    </w:p>
    <w:p w14:paraId="19BC0620" w14:textId="77777777" w:rsidR="006865E8" w:rsidRDefault="006865E8" w:rsidP="006865E8">
      <w:pPr>
        <w:pStyle w:val="ListParagraph"/>
        <w:spacing w:after="0" w:line="240" w:lineRule="auto"/>
        <w:ind w:left="360"/>
      </w:pPr>
    </w:p>
    <w:p w14:paraId="4BC6B63B" w14:textId="77777777" w:rsidR="006865E8" w:rsidRDefault="006865E8" w:rsidP="004F22C0">
      <w:pPr>
        <w:pStyle w:val="ListParagraph"/>
        <w:spacing w:after="0" w:line="240" w:lineRule="auto"/>
        <w:ind w:left="360"/>
      </w:pPr>
    </w:p>
    <w:sectPr w:rsidR="006865E8" w:rsidSect="00DF1484">
      <w:pgSz w:w="12240" w:h="15840"/>
      <w:pgMar w:top="27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41B"/>
    <w:multiLevelType w:val="hybridMultilevel"/>
    <w:tmpl w:val="4950D1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F996B29"/>
    <w:multiLevelType w:val="hybridMultilevel"/>
    <w:tmpl w:val="982A11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FE1BDB"/>
    <w:multiLevelType w:val="hybridMultilevel"/>
    <w:tmpl w:val="9EEEAB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4270517">
    <w:abstractNumId w:val="0"/>
  </w:num>
  <w:num w:numId="2" w16cid:durableId="886183361">
    <w:abstractNumId w:val="1"/>
  </w:num>
  <w:num w:numId="3" w16cid:durableId="1027871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C0"/>
    <w:rsid w:val="000035CA"/>
    <w:rsid w:val="00055E2B"/>
    <w:rsid w:val="000D6983"/>
    <w:rsid w:val="00180980"/>
    <w:rsid w:val="00324096"/>
    <w:rsid w:val="003D4AE5"/>
    <w:rsid w:val="004C3EE6"/>
    <w:rsid w:val="004E2811"/>
    <w:rsid w:val="004F22C0"/>
    <w:rsid w:val="0055323C"/>
    <w:rsid w:val="00594E01"/>
    <w:rsid w:val="006865E8"/>
    <w:rsid w:val="007963FC"/>
    <w:rsid w:val="007965D1"/>
    <w:rsid w:val="00970DCA"/>
    <w:rsid w:val="009A4275"/>
    <w:rsid w:val="00A27E66"/>
    <w:rsid w:val="00AB23D0"/>
    <w:rsid w:val="00AF377C"/>
    <w:rsid w:val="00B713D8"/>
    <w:rsid w:val="00B826CD"/>
    <w:rsid w:val="00CB6A41"/>
    <w:rsid w:val="00DF1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FCE4"/>
  <w15:chartTrackingRefBased/>
  <w15:docId w15:val="{D3F90CF3-1FDA-4B44-BD4E-0E3FE737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8A710-4E01-4F68-9C5E-C174EBD42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306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Saleem</dc:creator>
  <cp:keywords/>
  <dc:description/>
  <cp:lastModifiedBy>Wasif Saleem</cp:lastModifiedBy>
  <cp:revision>3</cp:revision>
  <dcterms:created xsi:type="dcterms:W3CDTF">2026-01-16T19:07:00Z</dcterms:created>
  <dcterms:modified xsi:type="dcterms:W3CDTF">2026-01-16T19:15:00Z</dcterms:modified>
</cp:coreProperties>
</file>